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7F9E" w14:textId="77777777" w:rsidR="00A34F0C" w:rsidRPr="00773517" w:rsidRDefault="00773517" w:rsidP="00773517">
      <w:pPr>
        <w:jc w:val="center"/>
        <w:rPr>
          <w:rFonts w:ascii="ＭＳ ゴシック" w:eastAsia="ＭＳ ゴシック" w:hAnsi="ＭＳ ゴシック"/>
          <w:sz w:val="40"/>
          <w:szCs w:val="24"/>
        </w:rPr>
      </w:pPr>
      <w:r w:rsidRPr="00773517">
        <w:rPr>
          <w:rFonts w:ascii="ＭＳ ゴシック" w:eastAsia="ＭＳ ゴシック" w:hAnsi="ＭＳ ゴシック" w:hint="eastAsia"/>
          <w:sz w:val="40"/>
          <w:szCs w:val="24"/>
        </w:rPr>
        <w:t>奄美高等学校入学者選抜</w:t>
      </w:r>
    </w:p>
    <w:p w14:paraId="3E46AE5C" w14:textId="77777777" w:rsidR="00773517" w:rsidRPr="00773517" w:rsidRDefault="00773517" w:rsidP="00773517">
      <w:pPr>
        <w:jc w:val="center"/>
        <w:rPr>
          <w:rFonts w:ascii="ＭＳ ゴシック" w:eastAsia="ＭＳ ゴシック" w:hAnsi="ＭＳ ゴシック"/>
          <w:sz w:val="40"/>
          <w:szCs w:val="24"/>
        </w:rPr>
      </w:pPr>
      <w:r w:rsidRPr="00773517">
        <w:rPr>
          <w:rFonts w:ascii="ＭＳ ゴシック" w:eastAsia="ＭＳ ゴシック" w:hAnsi="ＭＳ ゴシック" w:hint="eastAsia"/>
          <w:sz w:val="40"/>
          <w:szCs w:val="24"/>
        </w:rPr>
        <w:t>願書請求書（郵送受取用）</w:t>
      </w:r>
    </w:p>
    <w:p w14:paraId="389BD0B8" w14:textId="77777777" w:rsidR="00773517" w:rsidRPr="00773517" w:rsidRDefault="00773517">
      <w:pPr>
        <w:rPr>
          <w:rFonts w:ascii="ＭＳ 明朝" w:eastAsia="ＭＳ 明朝" w:hAnsi="ＭＳ 明朝"/>
          <w:sz w:val="24"/>
          <w:szCs w:val="24"/>
        </w:rPr>
      </w:pPr>
    </w:p>
    <w:p w14:paraId="4CA2FFC1" w14:textId="77777777" w:rsidR="00773517" w:rsidRPr="00773517" w:rsidRDefault="00773517" w:rsidP="0077351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73517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43A71F2" w14:textId="77777777" w:rsidR="00773517" w:rsidRPr="00773517" w:rsidRDefault="00773517" w:rsidP="007735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73517">
        <w:rPr>
          <w:rFonts w:ascii="ＭＳ 明朝" w:eastAsia="ＭＳ 明朝" w:hAnsi="ＭＳ 明朝" w:hint="eastAsia"/>
          <w:sz w:val="24"/>
          <w:szCs w:val="24"/>
        </w:rPr>
        <w:t>鹿児島県立奄美高等学校長</w:t>
      </w:r>
      <w:r w:rsidR="009852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73517">
        <w:rPr>
          <w:rFonts w:ascii="ＭＳ 明朝" w:eastAsia="ＭＳ 明朝" w:hAnsi="ＭＳ 明朝" w:hint="eastAsia"/>
          <w:sz w:val="24"/>
          <w:szCs w:val="24"/>
        </w:rPr>
        <w:t>殿</w:t>
      </w:r>
    </w:p>
    <w:p w14:paraId="71321ACA" w14:textId="77777777" w:rsidR="00773517" w:rsidRPr="00773517" w:rsidRDefault="00773517" w:rsidP="0077351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735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773517">
        <w:rPr>
          <w:rFonts w:ascii="ＭＳ 明朝" w:eastAsia="ＭＳ 明朝" w:hAnsi="ＭＳ 明朝" w:hint="eastAsia"/>
          <w:sz w:val="24"/>
          <w:szCs w:val="24"/>
        </w:rPr>
        <w:t>中学校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A3ABB55" w14:textId="77777777" w:rsidR="00773517" w:rsidRPr="00773517" w:rsidRDefault="00773517">
      <w:pPr>
        <w:rPr>
          <w:rFonts w:ascii="ＭＳ 明朝" w:eastAsia="ＭＳ 明朝" w:hAnsi="ＭＳ 明朝"/>
          <w:sz w:val="24"/>
          <w:szCs w:val="24"/>
        </w:rPr>
      </w:pPr>
    </w:p>
    <w:p w14:paraId="2A3180C6" w14:textId="77777777" w:rsidR="00773517" w:rsidRPr="00773517" w:rsidRDefault="00773517" w:rsidP="007735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773517">
        <w:rPr>
          <w:rFonts w:ascii="ＭＳ 明朝" w:eastAsia="ＭＳ 明朝" w:hAnsi="ＭＳ 明朝" w:hint="eastAsia"/>
          <w:sz w:val="24"/>
          <w:szCs w:val="24"/>
        </w:rPr>
        <w:t>担当　職　名</w:t>
      </w:r>
      <w:r w:rsidRPr="007735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4825FE0D" w14:textId="77777777" w:rsidR="00773517" w:rsidRPr="00773517" w:rsidRDefault="00773517">
      <w:pPr>
        <w:rPr>
          <w:rFonts w:ascii="ＭＳ 明朝" w:eastAsia="ＭＳ 明朝" w:hAnsi="ＭＳ 明朝"/>
          <w:sz w:val="24"/>
          <w:szCs w:val="24"/>
        </w:rPr>
      </w:pPr>
      <w:r w:rsidRPr="0077351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773517">
        <w:rPr>
          <w:rFonts w:ascii="ＭＳ 明朝" w:eastAsia="ＭＳ 明朝" w:hAnsi="ＭＳ 明朝" w:hint="eastAsia"/>
          <w:sz w:val="24"/>
          <w:szCs w:val="24"/>
        </w:rPr>
        <w:t xml:space="preserve">　氏　名</w:t>
      </w:r>
      <w:r w:rsidRPr="007735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7490158E" w14:textId="77777777" w:rsidR="00773517" w:rsidRPr="00773517" w:rsidRDefault="00773517">
      <w:pPr>
        <w:rPr>
          <w:rFonts w:ascii="ＭＳ 明朝" w:eastAsia="ＭＳ 明朝" w:hAnsi="ＭＳ 明朝"/>
          <w:sz w:val="24"/>
          <w:szCs w:val="24"/>
        </w:rPr>
      </w:pPr>
      <w:r w:rsidRPr="0077351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773517">
        <w:rPr>
          <w:rFonts w:ascii="ＭＳ 明朝" w:eastAsia="ＭＳ 明朝" w:hAnsi="ＭＳ 明朝" w:hint="eastAsia"/>
          <w:sz w:val="24"/>
          <w:szCs w:val="24"/>
        </w:rPr>
        <w:t>ＴＥＬ</w:t>
      </w:r>
      <w:r w:rsidRPr="007735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5697EACF" w14:textId="77777777" w:rsidR="00773517" w:rsidRPr="00773517" w:rsidRDefault="00773517">
      <w:pPr>
        <w:rPr>
          <w:rFonts w:ascii="ＭＳ 明朝" w:eastAsia="ＭＳ 明朝" w:hAnsi="ＭＳ 明朝"/>
          <w:sz w:val="24"/>
          <w:szCs w:val="24"/>
        </w:rPr>
      </w:pPr>
    </w:p>
    <w:p w14:paraId="1D17FBB7" w14:textId="77777777" w:rsidR="00773517" w:rsidRDefault="00773517">
      <w:pPr>
        <w:rPr>
          <w:rFonts w:ascii="ＭＳ 明朝" w:eastAsia="ＭＳ 明朝" w:hAnsi="ＭＳ 明朝"/>
          <w:sz w:val="24"/>
          <w:szCs w:val="24"/>
        </w:rPr>
      </w:pPr>
      <w:r w:rsidRPr="00773517">
        <w:rPr>
          <w:rFonts w:ascii="ＭＳ 明朝" w:eastAsia="ＭＳ 明朝" w:hAnsi="ＭＳ 明朝" w:hint="eastAsia"/>
          <w:sz w:val="24"/>
          <w:szCs w:val="24"/>
        </w:rPr>
        <w:t>貴校の入学願書を下記のとおり請求します。</w:t>
      </w:r>
    </w:p>
    <w:tbl>
      <w:tblPr>
        <w:tblStyle w:val="a3"/>
        <w:tblW w:w="8926" w:type="dxa"/>
        <w:jc w:val="right"/>
        <w:tblLook w:val="04A0" w:firstRow="1" w:lastRow="0" w:firstColumn="1" w:lastColumn="0" w:noHBand="0" w:noVBand="1"/>
      </w:tblPr>
      <w:tblGrid>
        <w:gridCol w:w="828"/>
        <w:gridCol w:w="1719"/>
        <w:gridCol w:w="1701"/>
        <w:gridCol w:w="1559"/>
        <w:gridCol w:w="1561"/>
        <w:gridCol w:w="1558"/>
      </w:tblGrid>
      <w:tr w:rsidR="00E70283" w14:paraId="45487DB9" w14:textId="77777777" w:rsidTr="00E70283">
        <w:trPr>
          <w:jc w:val="right"/>
        </w:trPr>
        <w:tc>
          <w:tcPr>
            <w:tcW w:w="828" w:type="dxa"/>
            <w:tcBorders>
              <w:tl2br w:val="single" w:sz="4" w:space="0" w:color="auto"/>
            </w:tcBorders>
          </w:tcPr>
          <w:p w14:paraId="3C206044" w14:textId="77777777" w:rsidR="00E70283" w:rsidRDefault="00E70283" w:rsidP="00E702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4119E0CD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一般入学者</w:t>
            </w:r>
          </w:p>
          <w:p w14:paraId="18D1F8FC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選抜</w:t>
            </w:r>
          </w:p>
        </w:tc>
        <w:tc>
          <w:tcPr>
            <w:tcW w:w="1701" w:type="dxa"/>
            <w:vAlign w:val="center"/>
          </w:tcPr>
          <w:p w14:paraId="4A498D39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推薦入学者</w:t>
            </w:r>
          </w:p>
          <w:p w14:paraId="02BBADF6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選抜</w:t>
            </w:r>
          </w:p>
          <w:p w14:paraId="750D5935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(学校推薦)</w:t>
            </w:r>
          </w:p>
        </w:tc>
        <w:tc>
          <w:tcPr>
            <w:tcW w:w="1559" w:type="dxa"/>
            <w:vAlign w:val="center"/>
          </w:tcPr>
          <w:p w14:paraId="1C2431DB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推薦入学者</w:t>
            </w:r>
          </w:p>
          <w:p w14:paraId="339962D2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選抜</w:t>
            </w:r>
          </w:p>
          <w:p w14:paraId="1E70D7FA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(自己推薦)</w:t>
            </w:r>
          </w:p>
        </w:tc>
        <w:tc>
          <w:tcPr>
            <w:tcW w:w="1561" w:type="dxa"/>
            <w:vAlign w:val="center"/>
          </w:tcPr>
          <w:p w14:paraId="6A1A4272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帰国生徒等</w:t>
            </w:r>
          </w:p>
          <w:p w14:paraId="0C740B33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特別入学者</w:t>
            </w:r>
          </w:p>
          <w:p w14:paraId="5ADE59B3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選抜</w:t>
            </w:r>
          </w:p>
        </w:tc>
        <w:tc>
          <w:tcPr>
            <w:tcW w:w="1558" w:type="dxa"/>
            <w:vAlign w:val="center"/>
          </w:tcPr>
          <w:p w14:paraId="1F240E62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</w:tr>
      <w:tr w:rsidR="00E70283" w14:paraId="520B34C8" w14:textId="77777777" w:rsidTr="00E70283">
        <w:trPr>
          <w:trHeight w:val="732"/>
          <w:jc w:val="right"/>
        </w:trPr>
        <w:tc>
          <w:tcPr>
            <w:tcW w:w="828" w:type="dxa"/>
            <w:vAlign w:val="center"/>
          </w:tcPr>
          <w:p w14:paraId="090BFDEC" w14:textId="77777777" w:rsidR="00E70283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全日制</w:t>
            </w:r>
          </w:p>
        </w:tc>
        <w:tc>
          <w:tcPr>
            <w:tcW w:w="1719" w:type="dxa"/>
            <w:vAlign w:val="center"/>
          </w:tcPr>
          <w:p w14:paraId="2C1906CD" w14:textId="77777777" w:rsidR="00E70283" w:rsidRDefault="00E70283" w:rsidP="00E7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701" w:type="dxa"/>
            <w:vAlign w:val="center"/>
          </w:tcPr>
          <w:p w14:paraId="5726A590" w14:textId="77777777" w:rsidR="00E70283" w:rsidRDefault="00E70283" w:rsidP="00E7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559" w:type="dxa"/>
            <w:vAlign w:val="center"/>
          </w:tcPr>
          <w:p w14:paraId="00AA5CE8" w14:textId="77777777" w:rsidR="00E70283" w:rsidRDefault="00E70283" w:rsidP="00E7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561" w:type="dxa"/>
            <w:vAlign w:val="center"/>
          </w:tcPr>
          <w:p w14:paraId="22BAF0B9" w14:textId="77777777" w:rsidR="00E70283" w:rsidRDefault="00E70283" w:rsidP="00E7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558" w:type="dxa"/>
            <w:vAlign w:val="center"/>
          </w:tcPr>
          <w:p w14:paraId="78B1A4C6" w14:textId="77777777" w:rsidR="00E70283" w:rsidRDefault="00E70283" w:rsidP="00E7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E70283" w14:paraId="226A786D" w14:textId="77777777" w:rsidTr="00E70283">
        <w:trPr>
          <w:trHeight w:val="700"/>
          <w:jc w:val="right"/>
        </w:trPr>
        <w:tc>
          <w:tcPr>
            <w:tcW w:w="828" w:type="dxa"/>
            <w:vAlign w:val="center"/>
          </w:tcPr>
          <w:p w14:paraId="12F4ADA8" w14:textId="77777777" w:rsidR="00E70283" w:rsidRPr="00A41B28" w:rsidRDefault="00E70283" w:rsidP="00E7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1B28">
              <w:rPr>
                <w:rFonts w:ascii="ＭＳ 明朝" w:eastAsia="ＭＳ 明朝" w:hAnsi="ＭＳ 明朝" w:hint="eastAsia"/>
                <w:sz w:val="24"/>
                <w:szCs w:val="24"/>
              </w:rPr>
              <w:t>定時制</w:t>
            </w:r>
          </w:p>
        </w:tc>
        <w:tc>
          <w:tcPr>
            <w:tcW w:w="1719" w:type="dxa"/>
            <w:vAlign w:val="center"/>
          </w:tcPr>
          <w:p w14:paraId="4FB6C712" w14:textId="77777777" w:rsidR="00E70283" w:rsidRPr="00A41B28" w:rsidRDefault="00E70283" w:rsidP="00E7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41B28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701" w:type="dxa"/>
            <w:vAlign w:val="center"/>
          </w:tcPr>
          <w:p w14:paraId="31FFCA7E" w14:textId="77777777" w:rsidR="00E70283" w:rsidRPr="00A41B28" w:rsidRDefault="00E70283" w:rsidP="00E7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41B28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559" w:type="dxa"/>
            <w:vAlign w:val="center"/>
          </w:tcPr>
          <w:p w14:paraId="3D080C28" w14:textId="77777777" w:rsidR="00E70283" w:rsidRPr="00A41B28" w:rsidRDefault="00E70283" w:rsidP="00E7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41B28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561" w:type="dxa"/>
            <w:vAlign w:val="center"/>
          </w:tcPr>
          <w:p w14:paraId="78C71FD6" w14:textId="77777777" w:rsidR="00E70283" w:rsidRPr="00A41B28" w:rsidRDefault="00E70283" w:rsidP="00E7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41B28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  <w:tc>
          <w:tcPr>
            <w:tcW w:w="1558" w:type="dxa"/>
            <w:vAlign w:val="center"/>
          </w:tcPr>
          <w:p w14:paraId="0A1D559F" w14:textId="77777777" w:rsidR="00E70283" w:rsidRPr="00A41B28" w:rsidRDefault="00E70283" w:rsidP="00E7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41B28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</w:tbl>
    <w:p w14:paraId="699AA1E5" w14:textId="77777777" w:rsidR="00773517" w:rsidRDefault="00773517">
      <w:pPr>
        <w:rPr>
          <w:rFonts w:ascii="ＭＳ 明朝" w:eastAsia="ＭＳ 明朝" w:hAnsi="ＭＳ 明朝"/>
          <w:sz w:val="24"/>
          <w:szCs w:val="24"/>
        </w:rPr>
      </w:pPr>
    </w:p>
    <w:p w14:paraId="6C41C626" w14:textId="77777777" w:rsidR="00FB15D6" w:rsidRPr="0031772E" w:rsidRDefault="00FB15D6">
      <w:pPr>
        <w:rPr>
          <w:rFonts w:ascii="ＭＳ ゴシック" w:eastAsia="ＭＳ ゴシック" w:hAnsi="ＭＳ ゴシック"/>
          <w:sz w:val="24"/>
          <w:szCs w:val="24"/>
        </w:rPr>
      </w:pPr>
      <w:r w:rsidRPr="0031772E">
        <w:rPr>
          <w:rFonts w:ascii="ＭＳ ゴシック" w:eastAsia="ＭＳ ゴシック" w:hAnsi="ＭＳ ゴシック" w:hint="eastAsia"/>
          <w:sz w:val="24"/>
          <w:szCs w:val="24"/>
        </w:rPr>
        <w:t>＜願書請求の注意事項＞</w:t>
      </w:r>
    </w:p>
    <w:p w14:paraId="325B9897" w14:textId="77777777" w:rsidR="00773517" w:rsidRDefault="00FB15D6" w:rsidP="0031772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3177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197C">
        <w:rPr>
          <w:rFonts w:ascii="ＭＳ 明朝" w:eastAsia="ＭＳ 明朝" w:hAnsi="ＭＳ 明朝" w:hint="eastAsia"/>
          <w:sz w:val="24"/>
          <w:szCs w:val="24"/>
        </w:rPr>
        <w:t>願書請求書（</w:t>
      </w:r>
      <w:r>
        <w:rPr>
          <w:rFonts w:ascii="ＭＳ 明朝" w:eastAsia="ＭＳ 明朝" w:hAnsi="ＭＳ 明朝" w:hint="eastAsia"/>
          <w:sz w:val="24"/>
          <w:szCs w:val="24"/>
        </w:rPr>
        <w:t>上記に必要枚数を記入し</w:t>
      </w:r>
      <w:r w:rsidR="0031197C">
        <w:rPr>
          <w:rFonts w:ascii="ＭＳ 明朝" w:eastAsia="ＭＳ 明朝" w:hAnsi="ＭＳ 明朝" w:hint="eastAsia"/>
          <w:sz w:val="24"/>
          <w:szCs w:val="24"/>
        </w:rPr>
        <w:t>たこの文書）</w:t>
      </w:r>
    </w:p>
    <w:p w14:paraId="7EF9AB33" w14:textId="77777777" w:rsidR="0031197C" w:rsidRDefault="00FB15D6" w:rsidP="0031772E">
      <w:pPr>
        <w:ind w:leftChars="100" w:left="45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="003177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宛名を明記した返信用</w:t>
      </w:r>
      <w:r w:rsidRPr="00FB15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角形２号封筒（</w:t>
      </w:r>
      <w:r w:rsidRPr="00FB15D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240mm</w:t>
      </w:r>
      <w:r w:rsidRPr="00FB15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×</w:t>
      </w:r>
      <w:r w:rsidRPr="00FB15D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332mm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4B29B545" w14:textId="77777777" w:rsidR="00FB15D6" w:rsidRPr="003C268A" w:rsidRDefault="0031197C" w:rsidP="0031197C">
      <w:pPr>
        <w:ind w:leftChars="200" w:left="4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shd w:val="pct15" w:color="auto" w:fill="FFFFFF"/>
        </w:rPr>
      </w:pPr>
      <w:r w:rsidRPr="00A41B2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FB15D6" w:rsidRPr="00A41B2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簡易書留料金を含む郵送料金分の切手を貼付してください。</w:t>
      </w:r>
      <w:r w:rsidRPr="00A41B2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1A1BE7B8" w14:textId="77777777" w:rsidR="00FB15D6" w:rsidRPr="00FB15D6" w:rsidRDefault="00FB15D6" w:rsidP="0031772E">
      <w:pPr>
        <w:ind w:leftChars="100" w:left="2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　①，②</w:t>
      </w:r>
      <w:r w:rsidRPr="00FB15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を同封した封書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を郵送して申し込んでください。</w:t>
      </w:r>
    </w:p>
    <w:p w14:paraId="3B95348B" w14:textId="77777777" w:rsidR="00773517" w:rsidRDefault="003119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願書は</w:t>
      </w:r>
      <w:r w:rsidR="007E65A8">
        <w:rPr>
          <w:rFonts w:ascii="ＭＳ 明朝" w:eastAsia="ＭＳ 明朝" w:hAnsi="ＭＳ 明朝" w:hint="eastAsia"/>
          <w:sz w:val="24"/>
          <w:szCs w:val="24"/>
        </w:rPr>
        <w:t>１枚約13ｇになります。</w:t>
      </w:r>
    </w:p>
    <w:p w14:paraId="660D82E6" w14:textId="77777777" w:rsidR="0031197C" w:rsidRDefault="003C26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F63998E" w14:textId="77777777" w:rsidR="00773517" w:rsidRPr="0031772E" w:rsidRDefault="00FB15D6">
      <w:pPr>
        <w:rPr>
          <w:rFonts w:ascii="ＭＳ ゴシック" w:eastAsia="ＭＳ ゴシック" w:hAnsi="ＭＳ ゴシック"/>
          <w:sz w:val="24"/>
          <w:szCs w:val="24"/>
        </w:rPr>
      </w:pPr>
      <w:r w:rsidRPr="0031772E">
        <w:rPr>
          <w:rFonts w:ascii="ＭＳ ゴシック" w:eastAsia="ＭＳ ゴシック" w:hAnsi="ＭＳ ゴシック" w:hint="eastAsia"/>
          <w:sz w:val="24"/>
          <w:szCs w:val="24"/>
        </w:rPr>
        <w:t>＜郵送による出願について＞</w:t>
      </w:r>
    </w:p>
    <w:p w14:paraId="1B06BAEC" w14:textId="77777777" w:rsidR="007E65A8" w:rsidRPr="00A41B28" w:rsidRDefault="00FB15D6" w:rsidP="007E65A8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 w:val="32"/>
          <w:szCs w:val="24"/>
        </w:rPr>
      </w:pPr>
      <w:r w:rsidRPr="007E65A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郵送による出願の場合に</w:t>
      </w:r>
      <w:r w:rsidR="009A6FA1" w:rsidRPr="007E65A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は，</w:t>
      </w:r>
      <w:r w:rsidR="009A6FA1" w:rsidRPr="007E65A8">
        <w:rPr>
          <w:rFonts w:ascii="ＭＳ 明朝" w:eastAsia="ＭＳ 明朝" w:hAnsi="ＭＳ 明朝" w:hint="eastAsia"/>
          <w:sz w:val="24"/>
        </w:rPr>
        <w:t>受検票返送用の長形３号封筒</w:t>
      </w:r>
      <w:r w:rsidR="009A6FA1" w:rsidRPr="007E65A8">
        <w:rPr>
          <w:rFonts w:ascii="ＭＳ 明朝" w:eastAsia="ＭＳ 明朝" w:hAnsi="ＭＳ 明朝"/>
          <w:sz w:val="24"/>
        </w:rPr>
        <w:t>(120</w:t>
      </w:r>
      <w:r w:rsidR="009A6FA1" w:rsidRPr="007E65A8">
        <w:rPr>
          <w:rFonts w:ascii="ＭＳ 明朝" w:eastAsia="ＭＳ 明朝" w:hAnsi="ＭＳ 明朝" w:hint="eastAsia"/>
          <w:sz w:val="24"/>
        </w:rPr>
        <w:t>㎜×</w:t>
      </w:r>
      <w:r w:rsidR="009A6FA1" w:rsidRPr="007E65A8">
        <w:rPr>
          <w:rFonts w:ascii="ＭＳ 明朝" w:eastAsia="ＭＳ 明朝" w:hAnsi="ＭＳ 明朝"/>
          <w:sz w:val="24"/>
        </w:rPr>
        <w:t>235</w:t>
      </w:r>
      <w:r w:rsidR="009A6FA1" w:rsidRPr="007E65A8">
        <w:rPr>
          <w:rFonts w:ascii="ＭＳ 明朝" w:eastAsia="ＭＳ 明朝" w:hAnsi="ＭＳ 明朝" w:hint="eastAsia"/>
          <w:sz w:val="24"/>
        </w:rPr>
        <w:t>㎜）</w:t>
      </w:r>
      <w:r w:rsidR="009A6FA1" w:rsidRPr="00A41B28">
        <w:rPr>
          <w:rFonts w:ascii="ＭＳ 明朝" w:eastAsia="ＭＳ 明朝" w:hAnsi="ＭＳ 明朝" w:hint="eastAsia"/>
          <w:sz w:val="24"/>
        </w:rPr>
        <w:t>（郵送料金＋書留料金に相当する切手貼付）を同封してください。</w:t>
      </w:r>
    </w:p>
    <w:p w14:paraId="6C3DBD82" w14:textId="77777777" w:rsidR="007E65A8" w:rsidRPr="007E65A8" w:rsidRDefault="007E65A8" w:rsidP="007E65A8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 w:val="32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C12E6" wp14:editId="598DBFF8">
                <wp:simplePos x="0" y="0"/>
                <wp:positionH relativeFrom="margin">
                  <wp:align>center</wp:align>
                </wp:positionH>
                <wp:positionV relativeFrom="paragraph">
                  <wp:posOffset>304534</wp:posOffset>
                </wp:positionV>
                <wp:extent cx="4210493" cy="1499191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493" cy="1499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E604" w14:textId="77777777" w:rsidR="009A6FA1" w:rsidRDefault="009A6FA1" w:rsidP="009A6FA1">
                            <w:pPr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鹿児島県立奄美高等学校　　　</w:t>
                            </w:r>
                          </w:p>
                          <w:p w14:paraId="2001F5D5" w14:textId="77777777" w:rsidR="009A6FA1" w:rsidRPr="009A6FA1" w:rsidRDefault="009A6FA1" w:rsidP="009A6FA1">
                            <w:pPr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〒</w:t>
                            </w:r>
                            <w:r w:rsidRPr="009A6FA1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894</w:t>
                            </w: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‐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8567   </w:t>
                            </w: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奄美市名瀬古田町１番１号</w:t>
                            </w:r>
                          </w:p>
                          <w:p w14:paraId="06409FB5" w14:textId="77777777" w:rsidR="009A6FA1" w:rsidRPr="009A6FA1" w:rsidRDefault="009A6FA1" w:rsidP="009A6FA1">
                            <w:pPr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〔全日制〕電話（</w:t>
                            </w:r>
                            <w:r w:rsidRPr="009A6FA1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0997</w:t>
                            </w: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9A6FA1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52</w:t>
                            </w: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－</w:t>
                            </w:r>
                            <w:r w:rsidRPr="009A6FA1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6121</w:t>
                            </w: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A6FA1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FAX</w:t>
                            </w: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9A6FA1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0997</w:t>
                            </w: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9A6FA1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52</w:t>
                            </w:r>
                            <w:r w:rsidRPr="009A6FA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－</w:t>
                            </w:r>
                            <w:r w:rsidRPr="009A6FA1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6122</w:t>
                            </w:r>
                          </w:p>
                          <w:p w14:paraId="783BA67C" w14:textId="3A302E44" w:rsidR="0031772E" w:rsidRDefault="0031772E" w:rsidP="009A6FA1">
                            <w:pPr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　　担当：</w:t>
                            </w:r>
                            <w:r w:rsidR="008B0960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重久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（教頭）　</w:t>
                            </w:r>
                            <w:r w:rsidR="008B0960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北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教務）</w:t>
                            </w:r>
                          </w:p>
                          <w:p w14:paraId="236EEB0B" w14:textId="77777777" w:rsidR="009A6FA1" w:rsidRPr="00A41B28" w:rsidRDefault="009A6FA1" w:rsidP="009A6FA1">
                            <w:pPr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41B2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1B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〔定時制〕電話（</w:t>
                            </w:r>
                            <w:r w:rsidRPr="00A41B2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0997</w:t>
                            </w:r>
                            <w:r w:rsidRPr="00A41B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A41B2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52</w:t>
                            </w:r>
                            <w:r w:rsidRPr="00A41B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－</w:t>
                            </w:r>
                            <w:r w:rsidRPr="00A41B2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0353</w:t>
                            </w:r>
                            <w:r w:rsidRPr="00A41B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41B2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FAX</w:t>
                            </w:r>
                            <w:r w:rsidRPr="00A41B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A41B2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0997</w:t>
                            </w:r>
                            <w:r w:rsidRPr="00A41B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A41B2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52</w:t>
                            </w:r>
                            <w:r w:rsidRPr="00A41B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－</w:t>
                            </w:r>
                            <w:r w:rsidRPr="00A41B2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0355</w:t>
                            </w:r>
                          </w:p>
                          <w:p w14:paraId="713BD28B" w14:textId="77777777" w:rsidR="009A6FA1" w:rsidRPr="00A41B28" w:rsidRDefault="0031772E" w:rsidP="0031772E">
                            <w:pPr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41B2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41B28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41B28"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　担当：</w:t>
                            </w:r>
                            <w:r w:rsidR="00E70283"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平田</w:t>
                            </w:r>
                            <w:r w:rsidRPr="00A41B28"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（教頭）　兒島（教務）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C1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pt;width:331.55pt;height:118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" fillcolor="white [3201]" strokeweight=".5pt">
                <v:textbox>
                  <w:txbxContent>
                    <w:p w14:paraId="2AA1E604" w14:textId="77777777" w:rsidR="009A6FA1" w:rsidRDefault="009A6FA1" w:rsidP="009A6FA1">
                      <w:pPr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鹿児島県立奄美高等学校　　　</w:t>
                      </w:r>
                    </w:p>
                    <w:p w14:paraId="2001F5D5" w14:textId="77777777" w:rsidR="009A6FA1" w:rsidRPr="009A6FA1" w:rsidRDefault="009A6FA1" w:rsidP="009A6FA1">
                      <w:pPr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〒</w:t>
                      </w:r>
                      <w:r w:rsidRPr="009A6FA1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894</w:t>
                      </w: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‐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8567   </w:t>
                      </w: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奄美市名瀬古田町１番１号</w:t>
                      </w:r>
                    </w:p>
                    <w:p w14:paraId="06409FB5" w14:textId="77777777" w:rsidR="009A6FA1" w:rsidRPr="009A6FA1" w:rsidRDefault="009A6FA1" w:rsidP="009A6FA1">
                      <w:pPr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〔全日制〕電話（</w:t>
                      </w:r>
                      <w:r w:rsidRPr="009A6FA1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0997</w:t>
                      </w: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9A6FA1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52</w:t>
                      </w: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－</w:t>
                      </w:r>
                      <w:r w:rsidRPr="009A6FA1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6121</w:t>
                      </w: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A6FA1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FAX</w:t>
                      </w: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9A6FA1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0997</w:t>
                      </w: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9A6FA1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52</w:t>
                      </w:r>
                      <w:r w:rsidRPr="009A6FA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－</w:t>
                      </w:r>
                      <w:r w:rsidRPr="009A6FA1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6122</w:t>
                      </w:r>
                    </w:p>
                    <w:p w14:paraId="783BA67C" w14:textId="3A302E44" w:rsidR="0031772E" w:rsidRDefault="0031772E" w:rsidP="009A6FA1">
                      <w:pPr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　　担当：</w:t>
                      </w:r>
                      <w:r w:rsidR="008B0960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重久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（教頭）　</w:t>
                      </w:r>
                      <w:r w:rsidR="008B0960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北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教務）</w:t>
                      </w:r>
                    </w:p>
                    <w:p w14:paraId="236EEB0B" w14:textId="77777777" w:rsidR="009A6FA1" w:rsidRPr="00A41B28" w:rsidRDefault="009A6FA1" w:rsidP="009A6FA1">
                      <w:pPr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A41B2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A41B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〔定時制〕電話（</w:t>
                      </w:r>
                      <w:r w:rsidRPr="00A41B2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0997</w:t>
                      </w:r>
                      <w:r w:rsidRPr="00A41B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A41B2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52</w:t>
                      </w:r>
                      <w:r w:rsidRPr="00A41B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－</w:t>
                      </w:r>
                      <w:r w:rsidRPr="00A41B2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0353</w:t>
                      </w:r>
                      <w:r w:rsidRPr="00A41B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A41B2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FAX</w:t>
                      </w:r>
                      <w:r w:rsidRPr="00A41B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A41B2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0997</w:t>
                      </w:r>
                      <w:r w:rsidRPr="00A41B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A41B2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52</w:t>
                      </w:r>
                      <w:r w:rsidRPr="00A41B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－</w:t>
                      </w:r>
                      <w:r w:rsidRPr="00A41B2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>0355</w:t>
                      </w:r>
                    </w:p>
                    <w:p w14:paraId="713BD28B" w14:textId="77777777" w:rsidR="009A6FA1" w:rsidRPr="00A41B28" w:rsidRDefault="0031772E" w:rsidP="0031772E">
                      <w:pPr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A41B28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A41B28">
                        <w:rPr>
                          <w:rFonts w:ascii="ＭＳ 明朝" w:eastAsia="ＭＳ 明朝" w:hAnsi="Times New Roman" w:cs="Times New Roman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A41B28"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　担当：</w:t>
                      </w:r>
                      <w:r w:rsidR="00E70283">
                        <w:rPr>
                          <w:rFonts w:ascii="ＭＳ 明朝" w:eastAsia="ＭＳ 明朝" w:hAnsi="Times New Roman" w:cs="Times New Roman" w:hint="eastAsia"/>
                          <w:color w:val="000000"/>
                          <w:kern w:val="0"/>
                          <w:sz w:val="24"/>
                          <w:szCs w:val="24"/>
                        </w:rPr>
                        <w:t>平田</w:t>
                      </w:r>
                      <w:r w:rsidRPr="00A41B28"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>（教頭）　兒島（教務）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受検票は１枚約４ｇになります。</w:t>
      </w:r>
    </w:p>
    <w:sectPr w:rsidR="007E65A8" w:rsidRPr="007E65A8" w:rsidSect="00E70283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095C1" w14:textId="77777777" w:rsidR="00E67F2C" w:rsidRDefault="00E67F2C" w:rsidP="00E67F2C">
      <w:r>
        <w:separator/>
      </w:r>
    </w:p>
  </w:endnote>
  <w:endnote w:type="continuationSeparator" w:id="0">
    <w:p w14:paraId="085E1DD7" w14:textId="77777777" w:rsidR="00E67F2C" w:rsidRDefault="00E67F2C" w:rsidP="00E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72B3" w14:textId="77777777" w:rsidR="00E67F2C" w:rsidRDefault="00E67F2C" w:rsidP="00E67F2C">
      <w:r>
        <w:separator/>
      </w:r>
    </w:p>
  </w:footnote>
  <w:footnote w:type="continuationSeparator" w:id="0">
    <w:p w14:paraId="427DC25C" w14:textId="77777777" w:rsidR="00E67F2C" w:rsidRDefault="00E67F2C" w:rsidP="00E67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E13F7"/>
    <w:multiLevelType w:val="hybridMultilevel"/>
    <w:tmpl w:val="9ECCA330"/>
    <w:lvl w:ilvl="0" w:tplc="E5628E74">
      <w:start w:val="2"/>
      <w:numFmt w:val="bullet"/>
      <w:lvlText w:val="・"/>
      <w:lvlJc w:val="left"/>
      <w:pPr>
        <w:ind w:left="680" w:hanging="360"/>
      </w:pPr>
      <w:rPr>
        <w:rFonts w:ascii="ＭＳ 明朝" w:eastAsia="ＭＳ 明朝" w:hAnsi="ＭＳ 明朝" w:cs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FD76065"/>
    <w:multiLevelType w:val="hybridMultilevel"/>
    <w:tmpl w:val="C7C45A02"/>
    <w:lvl w:ilvl="0" w:tplc="D41A9F5A">
      <w:start w:val="2"/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1B"/>
    <w:rsid w:val="002A01AA"/>
    <w:rsid w:val="0031197C"/>
    <w:rsid w:val="0031772E"/>
    <w:rsid w:val="003C268A"/>
    <w:rsid w:val="004E621B"/>
    <w:rsid w:val="00773517"/>
    <w:rsid w:val="007E65A8"/>
    <w:rsid w:val="008B0960"/>
    <w:rsid w:val="00972DA7"/>
    <w:rsid w:val="00985241"/>
    <w:rsid w:val="009A6FA1"/>
    <w:rsid w:val="00A34F0C"/>
    <w:rsid w:val="00A41B28"/>
    <w:rsid w:val="00E67F2C"/>
    <w:rsid w:val="00E70283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030AD"/>
  <w15:chartTrackingRefBased/>
  <w15:docId w15:val="{84D70C03-4F84-423D-BC64-DF84AF4E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77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1772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67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7F2C"/>
  </w:style>
  <w:style w:type="paragraph" w:styleId="a9">
    <w:name w:val="footer"/>
    <w:basedOn w:val="a"/>
    <w:link w:val="aa"/>
    <w:uiPriority w:val="99"/>
    <w:unhideWhenUsed/>
    <w:rsid w:val="00E67F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北　研作</cp:lastModifiedBy>
  <cp:revision>2</cp:revision>
  <cp:lastPrinted>2024-11-26T06:32:00Z</cp:lastPrinted>
  <dcterms:created xsi:type="dcterms:W3CDTF">2025-11-26T01:52:00Z</dcterms:created>
  <dcterms:modified xsi:type="dcterms:W3CDTF">2025-11-26T01:52:00Z</dcterms:modified>
</cp:coreProperties>
</file>