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4359" w14:textId="40CBAE42" w:rsidR="001D5F93" w:rsidRPr="00D45CFC" w:rsidRDefault="001D5F93" w:rsidP="001D5F93">
      <w:pPr>
        <w:suppressAutoHyphens w:val="0"/>
        <w:wordWrap/>
        <w:jc w:val="center"/>
        <w:textAlignment w:val="auto"/>
        <w:rPr>
          <w:rFonts w:ascii="Century" w:hAnsi="Century" w:cs="Times New Roman" w:hint="default"/>
          <w:b/>
          <w:color w:val="auto"/>
          <w:kern w:val="2"/>
          <w:sz w:val="28"/>
          <w:szCs w:val="28"/>
        </w:rPr>
      </w:pPr>
      <w:r>
        <w:rPr>
          <w:rFonts w:ascii="Century" w:hAnsi="Century" w:cs="Times New Roman"/>
          <w:b/>
          <w:color w:val="auto"/>
          <w:kern w:val="2"/>
          <w:sz w:val="28"/>
          <w:szCs w:val="28"/>
        </w:rPr>
        <w:t xml:space="preserve">令和　　</w:t>
      </w:r>
      <w:r w:rsidRPr="00D45CFC">
        <w:rPr>
          <w:rFonts w:ascii="Century" w:hAnsi="Century" w:cs="Times New Roman"/>
          <w:b/>
          <w:color w:val="auto"/>
          <w:kern w:val="2"/>
          <w:sz w:val="28"/>
          <w:szCs w:val="28"/>
        </w:rPr>
        <w:t>年度　一学期学習状況報告書</w:t>
      </w:r>
    </w:p>
    <w:p w14:paraId="11127E42" w14:textId="77777777" w:rsidR="001D5F93" w:rsidRPr="00D45CFC" w:rsidRDefault="001D5F93" w:rsidP="001D5F93">
      <w:pPr>
        <w:suppressAutoHyphens w:val="0"/>
        <w:wordWrap/>
        <w:jc w:val="center"/>
        <w:textAlignment w:val="auto"/>
        <w:rPr>
          <w:rFonts w:ascii="Century" w:hAnsi="Century" w:cs="Times New Roman" w:hint="default"/>
          <w:b/>
          <w:color w:val="auto"/>
          <w:kern w:val="2"/>
          <w:sz w:val="21"/>
          <w:szCs w:val="21"/>
        </w:rPr>
      </w:pPr>
    </w:p>
    <w:p w14:paraId="0D82640D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学校名　</w:t>
      </w:r>
      <w:r w:rsidRPr="00D45CFC">
        <w:rPr>
          <w:rFonts w:ascii="Century" w:hAnsi="Century" w:cs="Times New Roman"/>
          <w:color w:val="auto"/>
          <w:kern w:val="2"/>
          <w:sz w:val="21"/>
          <w:szCs w:val="24"/>
          <w:u w:val="single"/>
        </w:rPr>
        <w:t xml:space="preserve">　　　　　　　　　　　　　　　　　　　　　</w:t>
      </w: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（　　　　　　　　　　）科（　　）年</w:t>
      </w:r>
    </w:p>
    <w:p w14:paraId="5E44F16E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860"/>
        <w:gridCol w:w="1164"/>
        <w:gridCol w:w="3425"/>
      </w:tblGrid>
      <w:tr w:rsidR="001D5F93" w:rsidRPr="00D45CFC" w14:paraId="35E2762B" w14:textId="77777777" w:rsidTr="0036529A">
        <w:trPr>
          <w:trHeight w:val="720"/>
        </w:trPr>
        <w:tc>
          <w:tcPr>
            <w:tcW w:w="1080" w:type="dxa"/>
            <w:vAlign w:val="center"/>
          </w:tcPr>
          <w:p w14:paraId="15EEF755" w14:textId="77777777" w:rsidR="001D5F93" w:rsidRPr="00D45CFC" w:rsidRDefault="001D5F93" w:rsidP="0036529A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ruby>
                <w:rubyPr>
                  <w:rubyAlign w:val="center"/>
                  <w:hps w:val="16"/>
                  <w:hpsRaise w:val="24"/>
                  <w:hpsBaseText w:val="21"/>
                  <w:lid w:val="ja-JP"/>
                </w:rubyPr>
                <w:rt>
                  <w:r w:rsidR="001D5F93" w:rsidRPr="00D45CFC">
                    <w:rPr>
                      <w:rFonts w:cs="Times New Roman"/>
                      <w:color w:val="auto"/>
                      <w:kern w:val="2"/>
                      <w:sz w:val="16"/>
                      <w:szCs w:val="24"/>
                    </w:rPr>
                    <w:t>ふりがな</w:t>
                  </w:r>
                </w:rt>
                <w:rubyBase>
                  <w:r w:rsidR="001D5F93" w:rsidRPr="00D45CFC"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4"/>
                    </w:rPr>
                    <w:t>生徒氏名</w:t>
                  </w:r>
                </w:rubyBase>
              </w:ruby>
            </w:r>
          </w:p>
        </w:tc>
        <w:tc>
          <w:tcPr>
            <w:tcW w:w="3860" w:type="dxa"/>
            <w:vAlign w:val="center"/>
          </w:tcPr>
          <w:p w14:paraId="0B9340B6" w14:textId="77777777" w:rsidR="001D5F93" w:rsidRPr="00D45CFC" w:rsidRDefault="001D5F93" w:rsidP="0036529A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B264EE0" w14:textId="77777777" w:rsidR="001D5F93" w:rsidRPr="00D45CFC" w:rsidRDefault="001D5F93" w:rsidP="0036529A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生年月日</w:t>
            </w:r>
          </w:p>
        </w:tc>
        <w:tc>
          <w:tcPr>
            <w:tcW w:w="3425" w:type="dxa"/>
            <w:vAlign w:val="center"/>
          </w:tcPr>
          <w:p w14:paraId="77ACA929" w14:textId="77777777" w:rsidR="001D5F93" w:rsidRPr="00D45CFC" w:rsidRDefault="001D5F93" w:rsidP="0036529A">
            <w:pPr>
              <w:suppressAutoHyphens w:val="0"/>
              <w:wordWrap/>
              <w:spacing w:line="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平成　　　　年　　月　　日生</w:t>
            </w:r>
          </w:p>
        </w:tc>
      </w:tr>
    </w:tbl>
    <w:p w14:paraId="4BDC153B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337"/>
        <w:gridCol w:w="600"/>
        <w:gridCol w:w="600"/>
        <w:gridCol w:w="600"/>
        <w:gridCol w:w="600"/>
        <w:gridCol w:w="658"/>
        <w:gridCol w:w="425"/>
        <w:gridCol w:w="455"/>
        <w:gridCol w:w="742"/>
        <w:gridCol w:w="624"/>
        <w:gridCol w:w="74"/>
        <w:gridCol w:w="550"/>
        <w:gridCol w:w="624"/>
        <w:gridCol w:w="624"/>
        <w:gridCol w:w="624"/>
      </w:tblGrid>
      <w:tr w:rsidR="001D5F93" w:rsidRPr="00D45CFC" w14:paraId="279D1BD1" w14:textId="77777777" w:rsidTr="004967E3">
        <w:trPr>
          <w:trHeight w:val="345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5274875" w14:textId="37D290F8" w:rsidR="001D5F93" w:rsidRPr="00D45CFC" w:rsidRDefault="003D6B36" w:rsidP="004967E3">
            <w:pPr>
              <w:suppressAutoHyphens w:val="0"/>
              <w:wordWrap/>
              <w:ind w:left="113" w:right="113"/>
              <w:jc w:val="distribute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教　科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8A0B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科　目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A429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単位</w:t>
            </w:r>
          </w:p>
          <w:p w14:paraId="1FDD7C68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数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6E83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授業</w:t>
            </w:r>
          </w:p>
          <w:p w14:paraId="386E4B11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9CD8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出席</w:t>
            </w:r>
          </w:p>
          <w:p w14:paraId="68880A38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FCFB02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5364E73" w14:textId="24104ADE" w:rsidR="001D5F93" w:rsidRPr="00D45CFC" w:rsidRDefault="003D6B36" w:rsidP="004967E3">
            <w:pPr>
              <w:suppressAutoHyphens w:val="0"/>
              <w:wordWrap/>
              <w:ind w:left="113" w:right="113"/>
              <w:jc w:val="distribute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教　科</w:t>
            </w:r>
          </w:p>
        </w:tc>
        <w:tc>
          <w:tcPr>
            <w:tcW w:w="11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F6C59A2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科　目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vAlign w:val="center"/>
          </w:tcPr>
          <w:p w14:paraId="5AB77D1B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単位</w:t>
            </w:r>
          </w:p>
          <w:p w14:paraId="4C476C2B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数</w:t>
            </w:r>
          </w:p>
        </w:tc>
        <w:tc>
          <w:tcPr>
            <w:tcW w:w="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B0D9505" w14:textId="77777777" w:rsidR="001D5F93" w:rsidRPr="00D45CFC" w:rsidRDefault="001D5F93" w:rsidP="0036529A">
            <w:pPr>
              <w:widowControl/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授業</w:t>
            </w:r>
          </w:p>
          <w:p w14:paraId="031AD423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vAlign w:val="center"/>
          </w:tcPr>
          <w:p w14:paraId="3748E4CF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出席</w:t>
            </w:r>
          </w:p>
          <w:p w14:paraId="027EA57C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時数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  <w:vAlign w:val="center"/>
          </w:tcPr>
          <w:p w14:paraId="4F9F26B7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定期考査</w:t>
            </w:r>
          </w:p>
        </w:tc>
      </w:tr>
      <w:tr w:rsidR="001D5F93" w:rsidRPr="00D45CFC" w14:paraId="4AB474DE" w14:textId="77777777" w:rsidTr="004967E3">
        <w:trPr>
          <w:trHeight w:val="47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5140E98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E09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01E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732C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465F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AFB7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中間</w:t>
            </w:r>
          </w:p>
        </w:tc>
        <w:tc>
          <w:tcPr>
            <w:tcW w:w="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A6F5A5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期末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2A7FA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</w:tcBorders>
          </w:tcPr>
          <w:p w14:paraId="6F6FF2C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14:paraId="34C260B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auto"/>
            </w:tcBorders>
          </w:tcPr>
          <w:p w14:paraId="20060A67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14:paraId="22C9DFC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359B4870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中間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136B46D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期末</w:t>
            </w:r>
          </w:p>
        </w:tc>
      </w:tr>
      <w:tr w:rsidR="001D5F93" w:rsidRPr="00D45CFC" w14:paraId="7A8E7D01" w14:textId="77777777" w:rsidTr="004967E3">
        <w:trPr>
          <w:trHeight w:val="510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</w:tcPr>
          <w:p w14:paraId="07F43621" w14:textId="77777777" w:rsidR="001D5F93" w:rsidRPr="00D45CFC" w:rsidRDefault="001D5F93" w:rsidP="004967E3">
            <w:pPr>
              <w:suppressAutoHyphens w:val="0"/>
              <w:wordWrap/>
              <w:ind w:left="113" w:right="113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CD3C6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93CA0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B7E9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F411D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5E2F2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B443CF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14:paraId="43E3C059" w14:textId="77777777" w:rsidR="001D5F93" w:rsidRPr="00D45CFC" w:rsidRDefault="001D5F93" w:rsidP="004967E3">
            <w:pPr>
              <w:suppressAutoHyphens w:val="0"/>
              <w:wordWrap/>
              <w:ind w:left="113" w:right="113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1356F06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0951394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C0ED91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30AB3D1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34529CB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ashed" w:sz="4" w:space="0" w:color="auto"/>
            </w:tcBorders>
          </w:tcPr>
          <w:p w14:paraId="6053667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5C905264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475E7BC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BFA191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A5FF7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4605C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5911D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0F325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609F79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6CFFA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B9782F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E879EC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3E35E2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4A110E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2127A5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9EBF7D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0350E62F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27B5AB4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77D02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79457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6A528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ECC14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BFE8D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455038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7465E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76E473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427083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71EF4E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F6635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4D0E6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F2ED93E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281403A3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519B579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7B1BE3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E9A583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F687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7307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6BF90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33DAF01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6F7FF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8C44C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03836C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79B3781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AD326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773211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6C82A8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452EF0BE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22DC5D7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FA11C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96CB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1D805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D0DF0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09A29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FAFE69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2DA68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45ACFC1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E0EDDE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2120D7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9AF0A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0E5A5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9AD374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73A01086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34D68137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27ECCE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B45BCD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328D7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698E03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79A7A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421DC6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12573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4A9422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C5BDC8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29469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9861DB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92FEAD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516517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73166B54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5EA6D77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A4FAE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3B11E3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A2FB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5823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11E9D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445278F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0B913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72CE8C8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78F2BF1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13997BF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0234BB6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3C04F7C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25A2D6C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78D0A702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3E2069F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8D99F7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58A14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2EEC4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2BBD2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038A8E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0E7553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BBBF9F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出席</w:t>
            </w:r>
          </w:p>
          <w:p w14:paraId="4EB2FE8B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状況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3DC0040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授業日数</w:t>
            </w:r>
          </w:p>
        </w:tc>
        <w:tc>
          <w:tcPr>
            <w:tcW w:w="24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A026459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　　　日</w:t>
            </w:r>
          </w:p>
        </w:tc>
      </w:tr>
      <w:tr w:rsidR="001D5F93" w:rsidRPr="00D45CFC" w14:paraId="40701883" w14:textId="77777777" w:rsidTr="004967E3">
        <w:trPr>
          <w:trHeight w:val="51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77A4018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9DB26A7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66BEB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BAE66F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CB0E354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0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90DDFF0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658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6454CC8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24376F26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7DAFD44D" w14:textId="77777777" w:rsidR="001D5F93" w:rsidRPr="00D45CFC" w:rsidRDefault="001D5F93" w:rsidP="0036529A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出席日数</w:t>
            </w:r>
          </w:p>
        </w:tc>
        <w:tc>
          <w:tcPr>
            <w:tcW w:w="242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D708375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　　　日</w:t>
            </w:r>
          </w:p>
        </w:tc>
      </w:tr>
      <w:tr w:rsidR="001D5F93" w:rsidRPr="00D45CFC" w14:paraId="0BE95D7D" w14:textId="77777777" w:rsidTr="0036529A">
        <w:trPr>
          <w:trHeight w:val="286"/>
        </w:trPr>
        <w:tc>
          <w:tcPr>
            <w:tcW w:w="9600" w:type="dxa"/>
            <w:gridSpan w:val="16"/>
          </w:tcPr>
          <w:p w14:paraId="276940D8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＊学習状況及び生活状況について（文章で記入してください）</w:t>
            </w:r>
          </w:p>
        </w:tc>
      </w:tr>
      <w:tr w:rsidR="001D5F93" w:rsidRPr="00D45CFC" w14:paraId="256F410C" w14:textId="77777777" w:rsidTr="0036529A">
        <w:trPr>
          <w:trHeight w:val="1443"/>
        </w:trPr>
        <w:tc>
          <w:tcPr>
            <w:tcW w:w="9600" w:type="dxa"/>
            <w:gridSpan w:val="16"/>
          </w:tcPr>
          <w:p w14:paraId="12B42EAC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1D5F93" w:rsidRPr="00D45CFC" w14:paraId="1DCA2219" w14:textId="77777777" w:rsidTr="0036529A">
        <w:trPr>
          <w:trHeight w:val="809"/>
        </w:trPr>
        <w:tc>
          <w:tcPr>
            <w:tcW w:w="9600" w:type="dxa"/>
            <w:gridSpan w:val="16"/>
            <w:vAlign w:val="center"/>
          </w:tcPr>
          <w:p w14:paraId="381F248E" w14:textId="7C8E918E" w:rsidR="001D5F93" w:rsidRPr="00D45CFC" w:rsidRDefault="001D5F93" w:rsidP="0036529A">
            <w:pPr>
              <w:suppressAutoHyphens w:val="0"/>
              <w:wordWrap/>
              <w:ind w:right="26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記載者　職</w:t>
            </w:r>
            <w:r w:rsidR="004967E3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名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（　　　　　）　氏名（　　　　　　　　　　　　）</w:t>
            </w:r>
          </w:p>
        </w:tc>
      </w:tr>
      <w:tr w:rsidR="001D5F93" w:rsidRPr="00D45CFC" w14:paraId="75FE783D" w14:textId="77777777" w:rsidTr="0036529A">
        <w:trPr>
          <w:trHeight w:val="2047"/>
        </w:trPr>
        <w:tc>
          <w:tcPr>
            <w:tcW w:w="9600" w:type="dxa"/>
            <w:gridSpan w:val="16"/>
            <w:vAlign w:val="center"/>
          </w:tcPr>
          <w:p w14:paraId="6E8AC9A2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上記の記述に相違ないことを証明します。</w:t>
            </w:r>
          </w:p>
          <w:p w14:paraId="5D6640AA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  <w:p w14:paraId="36CB9A7E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</w:t>
            </w:r>
            <w:r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令和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年　　　月　　　日</w:t>
            </w:r>
          </w:p>
          <w:p w14:paraId="3BF29A5B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  <w:p w14:paraId="651872F1" w14:textId="77777777" w:rsidR="001D5F93" w:rsidRPr="00D45CFC" w:rsidRDefault="001D5F93" w:rsidP="0036529A">
            <w:pPr>
              <w:suppressAutoHyphens w:val="0"/>
              <w:wordWrap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　　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　　　</w:t>
            </w:r>
            <w:r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高等学校　　校長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</w:t>
            </w:r>
            <w:r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　　　　</w:t>
            </w:r>
            <w:r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  <w:u w:val="single"/>
              </w:rPr>
              <w:t xml:space="preserve">　　</w:t>
            </w:r>
            <w:r w:rsidRPr="00D45CFC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　　</w:t>
            </w:r>
          </w:p>
        </w:tc>
      </w:tr>
    </w:tbl>
    <w:p w14:paraId="02A1A23B" w14:textId="77777777" w:rsidR="003D6B36" w:rsidRPr="00D45CFC" w:rsidRDefault="003D6B36" w:rsidP="001D5F93">
      <w:pPr>
        <w:suppressAutoHyphens w:val="0"/>
        <w:wordWrap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47F6011E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>＊記入上の留意点</w:t>
      </w:r>
    </w:p>
    <w:p w14:paraId="4395B045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１　「教科」「科目」欄は，指導要録記載順に詰めて記入してください。</w:t>
      </w:r>
    </w:p>
    <w:p w14:paraId="60980EC5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２　「単位数」・・・現在履修中の単位数を記入してください。</w:t>
      </w:r>
    </w:p>
    <w:p w14:paraId="447B9540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  <w:r w:rsidRPr="00D45CFC">
        <w:rPr>
          <w:rFonts w:cs="Times New Roman"/>
          <w:color w:val="auto"/>
          <w:kern w:val="2"/>
          <w:sz w:val="21"/>
          <w:szCs w:val="24"/>
        </w:rPr>
        <w:t xml:space="preserve">　　３　「授業時数」「出席時数」「出席状況」</w:t>
      </w:r>
    </w:p>
    <w:p w14:paraId="5419917D" w14:textId="77777777" w:rsidR="001D5F93" w:rsidRPr="00D45CFC" w:rsidRDefault="001D5F93" w:rsidP="001D5F93">
      <w:pPr>
        <w:suppressAutoHyphens w:val="0"/>
        <w:wordWrap/>
        <w:jc w:val="both"/>
        <w:textAlignment w:val="auto"/>
        <w:rPr>
          <w:rFonts w:cs="Times New Roman" w:hint="default"/>
          <w:color w:val="auto"/>
          <w:kern w:val="2"/>
          <w:sz w:val="21"/>
          <w:szCs w:val="24"/>
        </w:rPr>
      </w:pPr>
      <w:r w:rsidRPr="00D45CFC">
        <w:rPr>
          <w:rFonts w:cs="Times New Roman"/>
          <w:color w:val="auto"/>
          <w:kern w:val="2"/>
          <w:sz w:val="21"/>
          <w:szCs w:val="24"/>
        </w:rPr>
        <w:t xml:space="preserve">　　　　　　　　　　　　　　　・・・</w:t>
      </w:r>
      <w:r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>一学期末（７月末</w:t>
      </w:r>
      <w:r w:rsidRPr="00D45CFC">
        <w:rPr>
          <w:rFonts w:ascii="ＭＳ ゴシック" w:eastAsia="ＭＳ ゴシック" w:hAnsi="ＭＳ ゴシック" w:cs="Times New Roman"/>
          <w:color w:val="auto"/>
          <w:kern w:val="2"/>
          <w:sz w:val="21"/>
          <w:szCs w:val="24"/>
        </w:rPr>
        <w:t>日現在）までの状況</w:t>
      </w:r>
      <w:r w:rsidRPr="00D45CFC">
        <w:rPr>
          <w:rFonts w:cs="Times New Roman"/>
          <w:color w:val="auto"/>
          <w:kern w:val="2"/>
          <w:sz w:val="21"/>
          <w:szCs w:val="24"/>
        </w:rPr>
        <w:t>を記入してください。</w:t>
      </w:r>
    </w:p>
    <w:p w14:paraId="52CD2BD9" w14:textId="7E359AB6" w:rsidR="00F820EB" w:rsidRPr="003D6B36" w:rsidRDefault="001D5F93" w:rsidP="003D6B36">
      <w:pPr>
        <w:suppressAutoHyphens w:val="0"/>
        <w:wordWrap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45CFC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４　「定期考査」・・・得点を記入してください。</w:t>
      </w:r>
      <w:r>
        <w:rPr>
          <w:rFonts w:ascii="Century" w:hAnsi="Century" w:cs="Times New Roman"/>
          <w:color w:val="auto"/>
          <w:kern w:val="2"/>
          <w:sz w:val="21"/>
          <w:szCs w:val="24"/>
        </w:rPr>
        <w:t>（未実施は斜線）</w:t>
      </w:r>
    </w:p>
    <w:sectPr w:rsidR="00F820EB" w:rsidRPr="003D6B36" w:rsidSect="001D5F93">
      <w:footnotePr>
        <w:numRestart w:val="eachPage"/>
      </w:footnotePr>
      <w:endnotePr>
        <w:numFmt w:val="decimal"/>
      </w:endnotePr>
      <w:pgSz w:w="11906" w:h="16838"/>
      <w:pgMar w:top="1134" w:right="1134" w:bottom="567" w:left="1134" w:header="488" w:footer="0" w:gutter="0"/>
      <w:cols w:space="720"/>
      <w:docGrid w:type="lines" w:linePitch="302" w:charSpace="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3"/>
    <w:rsid w:val="001D5F93"/>
    <w:rsid w:val="002362A5"/>
    <w:rsid w:val="003D6B36"/>
    <w:rsid w:val="004967E3"/>
    <w:rsid w:val="007A4EC4"/>
    <w:rsid w:val="00F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6746C"/>
  <w15:chartTrackingRefBased/>
  <w15:docId w15:val="{A247C4B2-49C0-4C0B-A229-283FBB1F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93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5F93"/>
    <w:pPr>
      <w:keepNext/>
      <w:keepLines/>
      <w:suppressAutoHyphens w:val="0"/>
      <w:wordWrap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93"/>
    <w:pPr>
      <w:keepNext/>
      <w:keepLines/>
      <w:suppressAutoHyphens w:val="0"/>
      <w:wordWrap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93"/>
    <w:pPr>
      <w:keepNext/>
      <w:keepLines/>
      <w:suppressAutoHyphens w:val="0"/>
      <w:wordWrap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93"/>
    <w:pPr>
      <w:keepNext/>
      <w:keepLines/>
      <w:suppressAutoHyphens w:val="0"/>
      <w:wordWrap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93"/>
    <w:pPr>
      <w:keepNext/>
      <w:keepLines/>
      <w:suppressAutoHyphens w:val="0"/>
      <w:wordWrap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93"/>
    <w:pPr>
      <w:keepNext/>
      <w:keepLines/>
      <w:suppressAutoHyphens w:val="0"/>
      <w:wordWrap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93"/>
    <w:pPr>
      <w:keepNext/>
      <w:keepLines/>
      <w:suppressAutoHyphens w:val="0"/>
      <w:wordWrap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93"/>
    <w:pPr>
      <w:keepNext/>
      <w:keepLines/>
      <w:suppressAutoHyphens w:val="0"/>
      <w:wordWrap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93"/>
    <w:pPr>
      <w:keepNext/>
      <w:keepLines/>
      <w:suppressAutoHyphens w:val="0"/>
      <w:wordWrap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F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F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F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F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F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F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F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F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F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F93"/>
    <w:pPr>
      <w:suppressAutoHyphens w:val="0"/>
      <w:wordWrap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93"/>
    <w:pPr>
      <w:numPr>
        <w:ilvl w:val="1"/>
      </w:numPr>
      <w:suppressAutoHyphens w:val="0"/>
      <w:wordWrap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93"/>
    <w:pPr>
      <w:suppressAutoHyphens w:val="0"/>
      <w:wordWrap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D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93"/>
    <w:pPr>
      <w:suppressAutoHyphens w:val="0"/>
      <w:wordWrap/>
      <w:ind w:left="720"/>
      <w:contextualSpacing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1D5F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wordWrap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D5F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純平</dc:creator>
  <cp:keywords/>
  <dc:description/>
  <cp:lastModifiedBy>有馬　純平</cp:lastModifiedBy>
  <cp:revision>2</cp:revision>
  <cp:lastPrinted>2025-08-06T01:26:00Z</cp:lastPrinted>
  <dcterms:created xsi:type="dcterms:W3CDTF">2025-08-06T01:06:00Z</dcterms:created>
  <dcterms:modified xsi:type="dcterms:W3CDTF">2025-08-06T01:31:00Z</dcterms:modified>
</cp:coreProperties>
</file>