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6156" w14:textId="0F55DFE2" w:rsidR="002E732D" w:rsidRPr="002E732D" w:rsidRDefault="00990414">
      <w:pPr>
        <w:rPr>
          <w:rFonts w:ascii="ＭＳ ゴシック" w:eastAsia="ＭＳ ゴシック" w:hAnsi="ＭＳ ゴシック"/>
          <w:sz w:val="36"/>
          <w:szCs w:val="36"/>
        </w:rPr>
      </w:pPr>
      <w:r w:rsidRPr="002E732D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F9486A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Pr="002E732D">
        <w:rPr>
          <w:rFonts w:ascii="ＭＳ ゴシック" w:eastAsia="ＭＳ ゴシック" w:hAnsi="ＭＳ ゴシック" w:hint="eastAsia"/>
          <w:sz w:val="36"/>
          <w:szCs w:val="36"/>
        </w:rPr>
        <w:t xml:space="preserve">年度　</w:t>
      </w:r>
      <w:r w:rsidR="002E732D">
        <w:rPr>
          <w:rFonts w:ascii="ＭＳ ゴシック" w:eastAsia="ＭＳ ゴシック" w:hAnsi="ＭＳ ゴシック" w:hint="eastAsia"/>
          <w:sz w:val="36"/>
          <w:szCs w:val="36"/>
        </w:rPr>
        <w:t xml:space="preserve">鹿児島県立 </w:t>
      </w:r>
      <w:r w:rsidR="002E732D" w:rsidRPr="002E732D">
        <w:rPr>
          <w:rFonts w:ascii="ＭＳ ゴシック" w:eastAsia="ＭＳ ゴシック" w:hAnsi="ＭＳ ゴシック" w:hint="eastAsia"/>
          <w:sz w:val="36"/>
          <w:szCs w:val="36"/>
        </w:rPr>
        <w:t>加治木高等学校</w:t>
      </w:r>
    </w:p>
    <w:p w14:paraId="3742DB96" w14:textId="77777777" w:rsidR="00990414" w:rsidRPr="00D45C88" w:rsidRDefault="00990414">
      <w:pPr>
        <w:rPr>
          <w:rFonts w:ascii="ＭＳ ゴシック" w:eastAsia="ＭＳ ゴシック" w:hAnsi="ＭＳ ゴシック"/>
          <w:sz w:val="36"/>
          <w:szCs w:val="36"/>
        </w:rPr>
      </w:pPr>
      <w:r w:rsidRPr="002E732D">
        <w:rPr>
          <w:rFonts w:ascii="ＭＳ ゴシック" w:eastAsia="ＭＳ ゴシック" w:hAnsi="ＭＳ ゴシック" w:hint="eastAsia"/>
          <w:sz w:val="36"/>
          <w:szCs w:val="36"/>
        </w:rPr>
        <w:t>入学者選抜に係る募集要項・入学願書の請求</w:t>
      </w:r>
      <w:r w:rsidR="002E732D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tbl>
      <w:tblPr>
        <w:tblStyle w:val="a3"/>
        <w:tblW w:w="850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2116"/>
        <w:gridCol w:w="2414"/>
        <w:gridCol w:w="2415"/>
      </w:tblGrid>
      <w:tr w:rsidR="00990414" w14:paraId="1AD8037D" w14:textId="77777777" w:rsidTr="00E83B1A">
        <w:trPr>
          <w:trHeight w:val="655"/>
        </w:trPr>
        <w:tc>
          <w:tcPr>
            <w:tcW w:w="3676" w:type="dxa"/>
            <w:gridSpan w:val="2"/>
            <w:vAlign w:val="center"/>
          </w:tcPr>
          <w:p w14:paraId="1AEEDDF0" w14:textId="77777777" w:rsidR="00990414" w:rsidRPr="00990414" w:rsidRDefault="00990414" w:rsidP="00990414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中学校名</w:t>
            </w:r>
          </w:p>
        </w:tc>
        <w:tc>
          <w:tcPr>
            <w:tcW w:w="4829" w:type="dxa"/>
            <w:gridSpan w:val="2"/>
            <w:vAlign w:val="center"/>
          </w:tcPr>
          <w:p w14:paraId="58C50EDC" w14:textId="77777777" w:rsidR="00990414" w:rsidRPr="00B602E6" w:rsidRDefault="00990414" w:rsidP="00990414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中学校</w:t>
            </w:r>
          </w:p>
        </w:tc>
      </w:tr>
      <w:tr w:rsidR="00990414" w14:paraId="777A0581" w14:textId="77777777" w:rsidTr="00E83B1A">
        <w:trPr>
          <w:trHeight w:val="620"/>
        </w:trPr>
        <w:tc>
          <w:tcPr>
            <w:tcW w:w="3676" w:type="dxa"/>
            <w:gridSpan w:val="2"/>
            <w:vAlign w:val="center"/>
          </w:tcPr>
          <w:p w14:paraId="6C0A85A9" w14:textId="77777777" w:rsidR="00990414" w:rsidRPr="00990414" w:rsidRDefault="00990414" w:rsidP="00990414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4829" w:type="dxa"/>
            <w:gridSpan w:val="2"/>
            <w:vAlign w:val="center"/>
          </w:tcPr>
          <w:p w14:paraId="6AB68786" w14:textId="77777777" w:rsidR="00990414" w:rsidRDefault="00990414" w:rsidP="00990414">
            <w:pPr>
              <w:jc w:val="right"/>
            </w:pPr>
          </w:p>
        </w:tc>
      </w:tr>
      <w:tr w:rsidR="002E732D" w14:paraId="306E12A5" w14:textId="77777777" w:rsidTr="00E83B1A">
        <w:trPr>
          <w:trHeight w:val="752"/>
        </w:trPr>
        <w:tc>
          <w:tcPr>
            <w:tcW w:w="1560" w:type="dxa"/>
            <w:vMerge w:val="restart"/>
            <w:vAlign w:val="center"/>
          </w:tcPr>
          <w:p w14:paraId="1F32204C" w14:textId="77777777" w:rsidR="002E732D" w:rsidRPr="00B602E6" w:rsidRDefault="002E732D" w:rsidP="00990414">
            <w:pPr>
              <w:jc w:val="center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受領方法</w:t>
            </w:r>
          </w:p>
          <w:p w14:paraId="610DD5F4" w14:textId="77777777" w:rsidR="002E732D" w:rsidRPr="00B602E6" w:rsidRDefault="002E732D" w:rsidP="00990414">
            <w:pPr>
              <w:jc w:val="center"/>
              <w:rPr>
                <w:szCs w:val="21"/>
              </w:rPr>
            </w:pPr>
            <w:r w:rsidRPr="00B602E6">
              <w:rPr>
                <w:rFonts w:hint="eastAsia"/>
                <w:sz w:val="24"/>
                <w:szCs w:val="24"/>
              </w:rPr>
              <w:t>○をつける</w:t>
            </w:r>
          </w:p>
        </w:tc>
        <w:tc>
          <w:tcPr>
            <w:tcW w:w="2116" w:type="dxa"/>
            <w:vAlign w:val="center"/>
          </w:tcPr>
          <w:p w14:paraId="6AD5E361" w14:textId="77777777" w:rsidR="002E732D" w:rsidRPr="00B602E6" w:rsidRDefault="002E732D" w:rsidP="002E732D">
            <w:pPr>
              <w:jc w:val="left"/>
              <w:rPr>
                <w:szCs w:val="21"/>
              </w:rPr>
            </w:pPr>
            <w:r w:rsidRPr="00B602E6">
              <w:rPr>
                <w:rFonts w:hint="eastAsia"/>
                <w:szCs w:val="21"/>
              </w:rPr>
              <w:t>１　事務室窓口</w:t>
            </w:r>
          </w:p>
        </w:tc>
        <w:tc>
          <w:tcPr>
            <w:tcW w:w="4829" w:type="dxa"/>
            <w:gridSpan w:val="2"/>
            <w:vAlign w:val="center"/>
          </w:tcPr>
          <w:p w14:paraId="2A80F61A" w14:textId="77777777" w:rsidR="002E732D" w:rsidRPr="00B602E6" w:rsidRDefault="002E732D" w:rsidP="002E732D">
            <w:pPr>
              <w:jc w:val="lef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受領予定日（　　　月　　　日）</w:t>
            </w:r>
          </w:p>
        </w:tc>
      </w:tr>
      <w:tr w:rsidR="002E732D" w14:paraId="58B390DF" w14:textId="77777777" w:rsidTr="00E83B1A">
        <w:trPr>
          <w:trHeight w:val="752"/>
        </w:trPr>
        <w:tc>
          <w:tcPr>
            <w:tcW w:w="1560" w:type="dxa"/>
            <w:vMerge/>
            <w:vAlign w:val="center"/>
          </w:tcPr>
          <w:p w14:paraId="09CE1D8F" w14:textId="77777777" w:rsidR="002E732D" w:rsidRPr="00B602E6" w:rsidRDefault="002E732D" w:rsidP="00990414">
            <w:pPr>
              <w:jc w:val="center"/>
              <w:rPr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350B3B7" w14:textId="77777777" w:rsidR="002E732D" w:rsidRPr="00B602E6" w:rsidRDefault="002E732D" w:rsidP="002E732D">
            <w:pPr>
              <w:jc w:val="left"/>
              <w:rPr>
                <w:szCs w:val="21"/>
              </w:rPr>
            </w:pPr>
            <w:r w:rsidRPr="00B602E6">
              <w:rPr>
                <w:rFonts w:hint="eastAsia"/>
                <w:szCs w:val="21"/>
              </w:rPr>
              <w:t>２　郵送希望</w:t>
            </w:r>
          </w:p>
        </w:tc>
        <w:tc>
          <w:tcPr>
            <w:tcW w:w="4829" w:type="dxa"/>
            <w:gridSpan w:val="2"/>
            <w:vAlign w:val="center"/>
          </w:tcPr>
          <w:p w14:paraId="0A0B593D" w14:textId="77777777" w:rsidR="002E732D" w:rsidRPr="00B602E6" w:rsidRDefault="002E732D" w:rsidP="002E732D">
            <w:pPr>
              <w:jc w:val="lef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住所</w:t>
            </w:r>
          </w:p>
          <w:p w14:paraId="706B1FE5" w14:textId="77777777" w:rsidR="009A5B62" w:rsidRPr="00B602E6" w:rsidRDefault="009A5B62" w:rsidP="002E732D">
            <w:pPr>
              <w:jc w:val="left"/>
              <w:rPr>
                <w:szCs w:val="21"/>
              </w:rPr>
            </w:pPr>
          </w:p>
        </w:tc>
      </w:tr>
      <w:tr w:rsidR="002E732D" w14:paraId="4B434D8E" w14:textId="77777777" w:rsidTr="00E83B1A">
        <w:trPr>
          <w:trHeight w:val="550"/>
        </w:trPr>
        <w:tc>
          <w:tcPr>
            <w:tcW w:w="3676" w:type="dxa"/>
            <w:gridSpan w:val="2"/>
            <w:vAlign w:val="center"/>
          </w:tcPr>
          <w:p w14:paraId="7BC99E70" w14:textId="77777777" w:rsidR="002E732D" w:rsidRPr="00990414" w:rsidRDefault="002E732D" w:rsidP="002E7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0D03051" w14:textId="77777777" w:rsidR="002E732D" w:rsidRPr="00B602E6" w:rsidRDefault="002E732D" w:rsidP="002E732D">
            <w:pPr>
              <w:jc w:val="center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募集要項</w:t>
            </w:r>
          </w:p>
        </w:tc>
        <w:tc>
          <w:tcPr>
            <w:tcW w:w="2415" w:type="dxa"/>
            <w:vAlign w:val="center"/>
          </w:tcPr>
          <w:p w14:paraId="4DDA5031" w14:textId="77777777" w:rsidR="002E732D" w:rsidRPr="00B602E6" w:rsidRDefault="00B602E6" w:rsidP="002E732D">
            <w:pPr>
              <w:jc w:val="center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入学</w:t>
            </w:r>
            <w:r w:rsidR="002E732D" w:rsidRPr="00B602E6">
              <w:rPr>
                <w:rFonts w:hint="eastAsia"/>
                <w:sz w:val="24"/>
                <w:szCs w:val="24"/>
              </w:rPr>
              <w:t>願書</w:t>
            </w:r>
          </w:p>
        </w:tc>
      </w:tr>
      <w:tr w:rsidR="002E732D" w14:paraId="0C36D94F" w14:textId="77777777" w:rsidTr="00E83B1A">
        <w:trPr>
          <w:trHeight w:val="720"/>
        </w:trPr>
        <w:tc>
          <w:tcPr>
            <w:tcW w:w="3676" w:type="dxa"/>
            <w:gridSpan w:val="2"/>
            <w:vAlign w:val="center"/>
          </w:tcPr>
          <w:p w14:paraId="70031926" w14:textId="77777777" w:rsidR="002E732D" w:rsidRDefault="002E732D" w:rsidP="002E732D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推薦入学者選抜</w:t>
            </w:r>
          </w:p>
          <w:p w14:paraId="41E8BB78" w14:textId="77777777" w:rsidR="00F12B36" w:rsidRPr="00990414" w:rsidRDefault="00F12B36" w:rsidP="002E7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（学校推薦方式）</w:t>
            </w:r>
          </w:p>
        </w:tc>
        <w:tc>
          <w:tcPr>
            <w:tcW w:w="2414" w:type="dxa"/>
            <w:vAlign w:val="center"/>
          </w:tcPr>
          <w:p w14:paraId="186CBD64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415" w:type="dxa"/>
            <w:vAlign w:val="center"/>
          </w:tcPr>
          <w:p w14:paraId="1EAA7428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2E732D" w14:paraId="3E18D891" w14:textId="77777777" w:rsidTr="00E83B1A">
        <w:trPr>
          <w:trHeight w:val="720"/>
        </w:trPr>
        <w:tc>
          <w:tcPr>
            <w:tcW w:w="3676" w:type="dxa"/>
            <w:gridSpan w:val="2"/>
            <w:vAlign w:val="center"/>
          </w:tcPr>
          <w:p w14:paraId="5D2643CA" w14:textId="77777777" w:rsidR="00F9486A" w:rsidRDefault="00F9486A" w:rsidP="00F9486A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推薦入学者選抜</w:t>
            </w:r>
          </w:p>
          <w:p w14:paraId="2F3B56B6" w14:textId="40DB41CC" w:rsidR="002E732D" w:rsidRPr="00990414" w:rsidRDefault="00F9486A" w:rsidP="00F948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自己</w:t>
            </w:r>
            <w:r>
              <w:rPr>
                <w:rFonts w:hint="eastAsia"/>
                <w:sz w:val="24"/>
                <w:szCs w:val="24"/>
              </w:rPr>
              <w:t>推薦方式）</w:t>
            </w:r>
          </w:p>
        </w:tc>
        <w:tc>
          <w:tcPr>
            <w:tcW w:w="2414" w:type="dxa"/>
            <w:vAlign w:val="center"/>
          </w:tcPr>
          <w:p w14:paraId="127A41A3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415" w:type="dxa"/>
            <w:vAlign w:val="center"/>
          </w:tcPr>
          <w:p w14:paraId="7734C28F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2E732D" w14:paraId="390EDAFD" w14:textId="77777777" w:rsidTr="00E83B1A">
        <w:trPr>
          <w:trHeight w:val="720"/>
        </w:trPr>
        <w:tc>
          <w:tcPr>
            <w:tcW w:w="3676" w:type="dxa"/>
            <w:gridSpan w:val="2"/>
            <w:tcBorders>
              <w:bottom w:val="single" w:sz="4" w:space="0" w:color="auto"/>
            </w:tcBorders>
            <w:vAlign w:val="center"/>
          </w:tcPr>
          <w:p w14:paraId="5A390CD0" w14:textId="56BF0765" w:rsidR="002E732D" w:rsidRPr="00990414" w:rsidRDefault="00F9486A" w:rsidP="002E732D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帰国生徒等特別入学者選抜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9AD751B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E727C13" w14:textId="77777777" w:rsidR="002E732D" w:rsidRPr="00B602E6" w:rsidRDefault="002E732D" w:rsidP="002E732D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F12B36" w14:paraId="6DB9A400" w14:textId="77777777" w:rsidTr="00F9486A">
        <w:trPr>
          <w:trHeight w:val="720"/>
        </w:trPr>
        <w:tc>
          <w:tcPr>
            <w:tcW w:w="367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F3FFF1" w14:textId="6B538370" w:rsidR="00F12B36" w:rsidRPr="00990414" w:rsidRDefault="00F9486A" w:rsidP="00F12B36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一般入学者選抜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0AE86D5" w14:textId="77777777" w:rsidR="00F12B36" w:rsidRPr="00B602E6" w:rsidRDefault="00F12B36" w:rsidP="00F12B36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27781C0" w14:textId="7E6660A9" w:rsidR="00F12B36" w:rsidRPr="00B602E6" w:rsidRDefault="00F9486A" w:rsidP="00F12B3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F12B36" w14:paraId="6C510528" w14:textId="77777777" w:rsidTr="00E83B1A">
        <w:trPr>
          <w:trHeight w:val="720"/>
        </w:trPr>
        <w:tc>
          <w:tcPr>
            <w:tcW w:w="367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D57A95" w14:textId="77777777" w:rsidR="00F12B36" w:rsidRPr="00990414" w:rsidRDefault="00F12B36" w:rsidP="00F12B36">
            <w:pPr>
              <w:jc w:val="center"/>
              <w:rPr>
                <w:sz w:val="24"/>
                <w:szCs w:val="24"/>
              </w:rPr>
            </w:pPr>
            <w:r w:rsidRPr="00990414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990414">
              <w:rPr>
                <w:rFonts w:hint="eastAsia"/>
                <w:sz w:val="24"/>
                <w:szCs w:val="24"/>
              </w:rPr>
              <w:t>次入学者選抜</w:t>
            </w:r>
          </w:p>
        </w:tc>
        <w:tc>
          <w:tcPr>
            <w:tcW w:w="24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9CC4CDD" w14:textId="77777777" w:rsidR="00F12B36" w:rsidRPr="00B602E6" w:rsidRDefault="00F12B36" w:rsidP="00F12B36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41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DADB6F7" w14:textId="77777777" w:rsidR="00F12B36" w:rsidRPr="00B602E6" w:rsidRDefault="00F12B36" w:rsidP="00F12B36">
            <w:pPr>
              <w:jc w:val="right"/>
              <w:rPr>
                <w:sz w:val="24"/>
                <w:szCs w:val="24"/>
              </w:rPr>
            </w:pPr>
            <w:r w:rsidRPr="00B602E6">
              <w:rPr>
                <w:rFonts w:hint="eastAsia"/>
                <w:sz w:val="24"/>
                <w:szCs w:val="24"/>
              </w:rPr>
              <w:t>部</w:t>
            </w:r>
          </w:p>
        </w:tc>
      </w:tr>
    </w:tbl>
    <w:p w14:paraId="7B3FD127" w14:textId="77777777" w:rsidR="00990414" w:rsidRDefault="00990414"/>
    <w:p w14:paraId="5A47CEA9" w14:textId="77777777" w:rsidR="002E732D" w:rsidRDefault="002E732D">
      <w:pPr>
        <w:rPr>
          <w:sz w:val="24"/>
          <w:szCs w:val="24"/>
        </w:rPr>
      </w:pPr>
      <w:r w:rsidRPr="009A5B62">
        <w:rPr>
          <w:rFonts w:hint="eastAsia"/>
          <w:sz w:val="24"/>
          <w:szCs w:val="24"/>
        </w:rPr>
        <w:t>※鑑なしで本状のみ</w:t>
      </w:r>
      <w:r w:rsidR="00D45C88">
        <w:rPr>
          <w:rFonts w:hint="eastAsia"/>
          <w:sz w:val="24"/>
          <w:szCs w:val="24"/>
        </w:rPr>
        <w:t>FAXで</w:t>
      </w:r>
      <w:r w:rsidRPr="009A5B62">
        <w:rPr>
          <w:rFonts w:hint="eastAsia"/>
          <w:sz w:val="24"/>
          <w:szCs w:val="24"/>
        </w:rPr>
        <w:t>送信してください。</w:t>
      </w:r>
    </w:p>
    <w:p w14:paraId="0FD00F3A" w14:textId="77777777" w:rsidR="00DC7D2F" w:rsidRPr="00D45C88" w:rsidRDefault="00DC7D2F">
      <w:pPr>
        <w:rPr>
          <w:sz w:val="24"/>
          <w:szCs w:val="24"/>
        </w:rPr>
      </w:pPr>
    </w:p>
    <w:p w14:paraId="3BE4D1C7" w14:textId="77777777" w:rsidR="00DC7D2F" w:rsidRDefault="000668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※郵送の場合は</w:t>
      </w:r>
      <w:r w:rsidR="00DC7D2F">
        <w:rPr>
          <w:rFonts w:hint="eastAsia"/>
          <w:sz w:val="24"/>
          <w:szCs w:val="24"/>
        </w:rPr>
        <w:t>，角形２号封筒に所定の切手を貼った返信用封筒と本状を下記宛て</w:t>
      </w:r>
    </w:p>
    <w:p w14:paraId="5450917D" w14:textId="77777777" w:rsidR="00D45C88" w:rsidRDefault="00DC7D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送付してください。</w:t>
      </w:r>
    </w:p>
    <w:p w14:paraId="31EA4C37" w14:textId="77777777" w:rsidR="00D45C88" w:rsidRDefault="00D45C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7D2F">
        <w:rPr>
          <w:rFonts w:hint="eastAsia"/>
          <w:sz w:val="24"/>
          <w:szCs w:val="24"/>
        </w:rPr>
        <w:t>重さの目安は</w:t>
      </w:r>
      <w:r w:rsidR="006520B3">
        <w:rPr>
          <w:rFonts w:hint="eastAsia"/>
          <w:sz w:val="24"/>
          <w:szCs w:val="24"/>
        </w:rPr>
        <w:t>願書</w:t>
      </w:r>
      <w:r w:rsidR="00DC7D2F">
        <w:rPr>
          <w:rFonts w:hint="eastAsia"/>
          <w:sz w:val="24"/>
          <w:szCs w:val="24"/>
        </w:rPr>
        <w:t>1部</w:t>
      </w:r>
      <w:r>
        <w:rPr>
          <w:rFonts w:hint="eastAsia"/>
          <w:sz w:val="24"/>
          <w:szCs w:val="24"/>
        </w:rPr>
        <w:t>につき</w:t>
      </w:r>
      <w:r w:rsidR="00DC7D2F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DC7D2F"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(推薦は１部20g)，封筒30g</w:t>
      </w:r>
      <w:r w:rsidR="00DC7D2F">
        <w:rPr>
          <w:rFonts w:hint="eastAsia"/>
          <w:sz w:val="24"/>
          <w:szCs w:val="24"/>
        </w:rPr>
        <w:t>です。</w:t>
      </w:r>
    </w:p>
    <w:p w14:paraId="047AB1BA" w14:textId="77777777" w:rsidR="00066806" w:rsidRDefault="00DC7D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（切手は</w:t>
      </w:r>
      <w:r w:rsidR="00D45C88">
        <w:rPr>
          <w:rFonts w:hint="eastAsia"/>
          <w:sz w:val="24"/>
          <w:szCs w:val="24"/>
        </w:rPr>
        <w:t>100g以内</w:t>
      </w:r>
      <w:r w:rsidR="006E5C6E">
        <w:rPr>
          <w:rFonts w:hint="eastAsia"/>
          <w:sz w:val="24"/>
          <w:szCs w:val="24"/>
        </w:rPr>
        <w:t>1</w:t>
      </w:r>
      <w:r w:rsidR="006E5C6E">
        <w:rPr>
          <w:sz w:val="24"/>
          <w:szCs w:val="24"/>
        </w:rPr>
        <w:t>8</w:t>
      </w:r>
      <w:r w:rsidR="00D45C88">
        <w:rPr>
          <w:rFonts w:hint="eastAsia"/>
          <w:sz w:val="24"/>
          <w:szCs w:val="24"/>
        </w:rPr>
        <w:t>0円，150g以内2</w:t>
      </w:r>
      <w:r w:rsidR="006E5C6E">
        <w:rPr>
          <w:sz w:val="24"/>
          <w:szCs w:val="24"/>
        </w:rPr>
        <w:t>7</w:t>
      </w:r>
      <w:r w:rsidR="00D45C88">
        <w:rPr>
          <w:rFonts w:hint="eastAsia"/>
          <w:sz w:val="24"/>
          <w:szCs w:val="24"/>
        </w:rPr>
        <w:t>0円，250g以内</w:t>
      </w:r>
      <w:r w:rsidR="006E5C6E">
        <w:rPr>
          <w:rFonts w:hint="eastAsia"/>
          <w:sz w:val="24"/>
          <w:szCs w:val="24"/>
        </w:rPr>
        <w:t>3</w:t>
      </w:r>
      <w:r w:rsidR="00D45C88">
        <w:rPr>
          <w:rFonts w:hint="eastAsia"/>
          <w:sz w:val="24"/>
          <w:szCs w:val="24"/>
        </w:rPr>
        <w:t>20円，500g以内</w:t>
      </w:r>
      <w:r w:rsidR="006E5C6E">
        <w:rPr>
          <w:rFonts w:hint="eastAsia"/>
          <w:sz w:val="24"/>
          <w:szCs w:val="24"/>
        </w:rPr>
        <w:t>510</w:t>
      </w:r>
      <w:r w:rsidR="00D45C88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）</w:t>
      </w:r>
    </w:p>
    <w:p w14:paraId="7200D494" w14:textId="77777777" w:rsidR="002E732D" w:rsidRDefault="00DC7D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郵送には日数を要する場合があります。余裕を持って申請してください。</w:t>
      </w:r>
    </w:p>
    <w:p w14:paraId="24E831D2" w14:textId="77777777" w:rsidR="00A70BE3" w:rsidRDefault="00CF13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A70BE3">
        <w:rPr>
          <w:rFonts w:hint="eastAsia"/>
          <w:sz w:val="24"/>
          <w:szCs w:val="24"/>
        </w:rPr>
        <w:t>，願書の配布を郵送で希望する場合は「普通郵便」で送付しますが，書留や</w:t>
      </w:r>
    </w:p>
    <w:p w14:paraId="7ACC0919" w14:textId="77777777" w:rsidR="005916AB" w:rsidRDefault="00A70BE3" w:rsidP="005916A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速達等を希望する場合は返信用封筒に「書留」「速達」等を朱書きで明記</w:t>
      </w:r>
      <w:r w:rsidR="005916AB">
        <w:rPr>
          <w:rFonts w:hint="eastAsia"/>
          <w:sz w:val="24"/>
          <w:szCs w:val="24"/>
        </w:rPr>
        <w:t>し，</w:t>
      </w:r>
    </w:p>
    <w:p w14:paraId="0085ECB0" w14:textId="77777777" w:rsidR="00DC7D2F" w:rsidRDefault="005916AB" w:rsidP="005916A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必要分の切手をお貼りください。</w:t>
      </w:r>
    </w:p>
    <w:p w14:paraId="2CD5BEEE" w14:textId="77777777" w:rsidR="00DC7D2F" w:rsidRPr="009A5B62" w:rsidRDefault="00DC7D2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B9FB3" wp14:editId="5AFA9242">
                <wp:simplePos x="0" y="0"/>
                <wp:positionH relativeFrom="column">
                  <wp:posOffset>186690</wp:posOffset>
                </wp:positionH>
                <wp:positionV relativeFrom="paragraph">
                  <wp:posOffset>167005</wp:posOffset>
                </wp:positionV>
                <wp:extent cx="5314950" cy="1247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FA33" id="正方形/長方形 1" o:spid="_x0000_s1026" style="position:absolute;left:0;text-align:left;margin-left:14.7pt;margin-top:13.15pt;width:418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" filled="f" strokecolor="black [3213]" strokeweight="1pt"/>
            </w:pict>
          </mc:Fallback>
        </mc:AlternateContent>
      </w:r>
    </w:p>
    <w:p w14:paraId="1F0A83A3" w14:textId="77777777" w:rsidR="002E732D" w:rsidRPr="009A5B62" w:rsidRDefault="00AD1B6F">
      <w:pPr>
        <w:rPr>
          <w:sz w:val="24"/>
          <w:szCs w:val="24"/>
        </w:rPr>
      </w:pPr>
      <w:r w:rsidRPr="00711EEB">
        <w:rPr>
          <w:noProof/>
        </w:rPr>
        <w:drawing>
          <wp:anchor distT="0" distB="0" distL="114300" distR="114300" simplePos="0" relativeHeight="251658240" behindDoc="0" locked="0" layoutInCell="1" allowOverlap="1" wp14:anchorId="59C9CDF5" wp14:editId="2DEF23FF">
            <wp:simplePos x="0" y="0"/>
            <wp:positionH relativeFrom="column">
              <wp:posOffset>4139565</wp:posOffset>
            </wp:positionH>
            <wp:positionV relativeFrom="paragraph">
              <wp:posOffset>122555</wp:posOffset>
            </wp:positionV>
            <wp:extent cx="1238250" cy="943610"/>
            <wp:effectExtent l="0" t="0" r="0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B62">
        <w:rPr>
          <w:rFonts w:hint="eastAsia"/>
          <w:sz w:val="24"/>
          <w:szCs w:val="24"/>
        </w:rPr>
        <w:t xml:space="preserve">　　</w:t>
      </w:r>
      <w:r w:rsidR="002E732D" w:rsidRPr="009A5B62">
        <w:rPr>
          <w:rFonts w:hint="eastAsia"/>
          <w:sz w:val="24"/>
          <w:szCs w:val="24"/>
        </w:rPr>
        <w:t>鹿児島県立加治木高等学校</w:t>
      </w:r>
    </w:p>
    <w:p w14:paraId="7168B4A7" w14:textId="77777777" w:rsidR="009A5B62" w:rsidRDefault="009A5B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E732D" w:rsidRPr="009A5B62">
        <w:rPr>
          <w:rFonts w:hint="eastAsia"/>
          <w:sz w:val="24"/>
          <w:szCs w:val="24"/>
        </w:rPr>
        <w:t xml:space="preserve">〒899-5214　</w:t>
      </w:r>
    </w:p>
    <w:p w14:paraId="58E76836" w14:textId="77777777" w:rsidR="002E732D" w:rsidRDefault="009A5B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E732D" w:rsidRPr="009A5B62">
        <w:rPr>
          <w:rFonts w:hint="eastAsia"/>
          <w:sz w:val="24"/>
          <w:szCs w:val="24"/>
        </w:rPr>
        <w:t>鹿児島県姶良市加治木町仮屋町211番地</w:t>
      </w:r>
    </w:p>
    <w:p w14:paraId="4095B350" w14:textId="77777777" w:rsidR="00DC7D2F" w:rsidRPr="00DC7D2F" w:rsidRDefault="00DC7D2F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C7D2F">
        <w:rPr>
          <w:rFonts w:ascii="ＭＳ ゴシック" w:eastAsia="ＭＳ ゴシック" w:hAnsi="ＭＳ ゴシック" w:hint="eastAsia"/>
          <w:b/>
          <w:sz w:val="24"/>
          <w:szCs w:val="24"/>
        </w:rPr>
        <w:t>TEL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(0995) 63 </w:t>
      </w:r>
      <w:r w:rsidR="00AD1B6F">
        <w:rPr>
          <w:rFonts w:ascii="ＭＳ ゴシック" w:eastAsia="ＭＳ ゴシック" w:hAnsi="ＭＳ ゴシック"/>
          <w:b/>
          <w:sz w:val="24"/>
          <w:szCs w:val="24"/>
        </w:rPr>
        <w:t>–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AD1B6F">
        <w:rPr>
          <w:rFonts w:ascii="ＭＳ ゴシック" w:eastAsia="ＭＳ ゴシック" w:hAnsi="ＭＳ ゴシック"/>
          <w:b/>
          <w:sz w:val="24"/>
          <w:szCs w:val="24"/>
        </w:rPr>
        <w:t>2052</w:t>
      </w:r>
      <w:r w:rsidR="006E5C6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担当：教務係（新吉</w:t>
      </w:r>
      <w:r w:rsidR="00AD1B6F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A0CD9C8" w14:textId="77777777" w:rsidR="002E732D" w:rsidRPr="00DC7D2F" w:rsidRDefault="009A5B6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C7D2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E732D" w:rsidRPr="00DC7D2F">
        <w:rPr>
          <w:rFonts w:ascii="ＭＳ ゴシック" w:eastAsia="ＭＳ ゴシック" w:hAnsi="ＭＳ ゴシック" w:hint="eastAsia"/>
          <w:b/>
          <w:sz w:val="24"/>
          <w:szCs w:val="24"/>
        </w:rPr>
        <w:t>F</w:t>
      </w:r>
      <w:r w:rsidR="002E732D" w:rsidRPr="00DC7D2F">
        <w:rPr>
          <w:rFonts w:ascii="ＭＳ ゴシック" w:eastAsia="ＭＳ ゴシック" w:hAnsi="ＭＳ ゴシック"/>
          <w:b/>
          <w:sz w:val="24"/>
          <w:szCs w:val="24"/>
        </w:rPr>
        <w:t>AX</w:t>
      </w:r>
      <w:r w:rsidR="002E732D" w:rsidRPr="00DC7D2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2E732D" w:rsidRPr="00DC7D2F">
        <w:rPr>
          <w:rFonts w:ascii="ＭＳ ゴシック" w:eastAsia="ＭＳ ゴシック" w:hAnsi="ＭＳ ゴシック"/>
          <w:b/>
          <w:sz w:val="24"/>
          <w:szCs w:val="24"/>
        </w:rPr>
        <w:t>(0995) 63 - 3965</w:t>
      </w:r>
    </w:p>
    <w:sectPr w:rsidR="002E732D" w:rsidRPr="00DC7D2F" w:rsidSect="00F12B36">
      <w:pgSz w:w="11906" w:h="16838" w:code="9"/>
      <w:pgMar w:top="96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743E" w14:textId="77777777" w:rsidR="000A613C" w:rsidRDefault="000A613C" w:rsidP="00DC7D2F">
      <w:r>
        <w:separator/>
      </w:r>
    </w:p>
  </w:endnote>
  <w:endnote w:type="continuationSeparator" w:id="0">
    <w:p w14:paraId="4C6B7CB6" w14:textId="77777777" w:rsidR="000A613C" w:rsidRDefault="000A613C" w:rsidP="00DC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1B4F" w14:textId="77777777" w:rsidR="000A613C" w:rsidRDefault="000A613C" w:rsidP="00DC7D2F">
      <w:r>
        <w:separator/>
      </w:r>
    </w:p>
  </w:footnote>
  <w:footnote w:type="continuationSeparator" w:id="0">
    <w:p w14:paraId="3DB6DBD2" w14:textId="77777777" w:rsidR="000A613C" w:rsidRDefault="000A613C" w:rsidP="00DC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14"/>
    <w:rsid w:val="00066806"/>
    <w:rsid w:val="000A613C"/>
    <w:rsid w:val="001A1905"/>
    <w:rsid w:val="002A056D"/>
    <w:rsid w:val="002E146A"/>
    <w:rsid w:val="002E732D"/>
    <w:rsid w:val="00345647"/>
    <w:rsid w:val="003E639B"/>
    <w:rsid w:val="00503B01"/>
    <w:rsid w:val="005916AB"/>
    <w:rsid w:val="006520B3"/>
    <w:rsid w:val="006B06FB"/>
    <w:rsid w:val="006B75FE"/>
    <w:rsid w:val="006E5C6E"/>
    <w:rsid w:val="00827642"/>
    <w:rsid w:val="00990414"/>
    <w:rsid w:val="009A3EF8"/>
    <w:rsid w:val="009A5B62"/>
    <w:rsid w:val="009F181B"/>
    <w:rsid w:val="00A70BE3"/>
    <w:rsid w:val="00AD1B6F"/>
    <w:rsid w:val="00B602E6"/>
    <w:rsid w:val="00C52F20"/>
    <w:rsid w:val="00CF130C"/>
    <w:rsid w:val="00D45C88"/>
    <w:rsid w:val="00DC7D2F"/>
    <w:rsid w:val="00E11E10"/>
    <w:rsid w:val="00E175F3"/>
    <w:rsid w:val="00E66D9F"/>
    <w:rsid w:val="00E83B1A"/>
    <w:rsid w:val="00F12B36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13ACBA"/>
  <w15:chartTrackingRefBased/>
  <w15:docId w15:val="{E0278D81-BDCA-4BFF-8873-CAF6D83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D2F"/>
  </w:style>
  <w:style w:type="paragraph" w:styleId="a8">
    <w:name w:val="footer"/>
    <w:basedOn w:val="a"/>
    <w:link w:val="a9"/>
    <w:uiPriority w:val="99"/>
    <w:unhideWhenUsed/>
    <w:rsid w:val="00DC7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　山口武司</dc:creator>
  <cp:keywords/>
  <dc:description/>
  <cp:lastModifiedBy>新吉勇治朗</cp:lastModifiedBy>
  <cp:revision>2</cp:revision>
  <cp:lastPrinted>2022-10-28T08:19:00Z</cp:lastPrinted>
  <dcterms:created xsi:type="dcterms:W3CDTF">2025-10-22T08:21:00Z</dcterms:created>
  <dcterms:modified xsi:type="dcterms:W3CDTF">2025-10-22T08:21:00Z</dcterms:modified>
</cp:coreProperties>
</file>