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934B" w14:textId="77777777" w:rsidR="00411E45" w:rsidRPr="008C68E1" w:rsidRDefault="00261020" w:rsidP="00147252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8C68E1">
        <w:rPr>
          <w:rFonts w:ascii="BIZ UDPゴシック" w:eastAsia="BIZ UDPゴシック" w:hAnsi="BIZ UDPゴシック" w:hint="eastAsia"/>
          <w:sz w:val="36"/>
          <w:szCs w:val="36"/>
        </w:rPr>
        <w:t>教</w:t>
      </w:r>
      <w:r w:rsidR="00347D1C" w:rsidRPr="008C68E1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8C68E1">
        <w:rPr>
          <w:rFonts w:ascii="BIZ UDPゴシック" w:eastAsia="BIZ UDPゴシック" w:hAnsi="BIZ UDPゴシック" w:hint="eastAsia"/>
          <w:sz w:val="36"/>
          <w:szCs w:val="36"/>
        </w:rPr>
        <w:t>育</w:t>
      </w:r>
      <w:r w:rsidR="00347D1C" w:rsidRPr="008C68E1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8C68E1">
        <w:rPr>
          <w:rFonts w:ascii="BIZ UDPゴシック" w:eastAsia="BIZ UDPゴシック" w:hAnsi="BIZ UDPゴシック" w:hint="eastAsia"/>
          <w:sz w:val="36"/>
          <w:szCs w:val="36"/>
        </w:rPr>
        <w:t>実</w:t>
      </w:r>
      <w:r w:rsidR="00347D1C" w:rsidRPr="008C68E1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8C68E1">
        <w:rPr>
          <w:rFonts w:ascii="BIZ UDPゴシック" w:eastAsia="BIZ UDPゴシック" w:hAnsi="BIZ UDPゴシック" w:hint="eastAsia"/>
          <w:sz w:val="36"/>
          <w:szCs w:val="36"/>
        </w:rPr>
        <w:t>習</w:t>
      </w:r>
      <w:r w:rsidR="00347D1C" w:rsidRPr="008C68E1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411E45" w:rsidRPr="008C68E1">
        <w:rPr>
          <w:rFonts w:ascii="BIZ UDPゴシック" w:eastAsia="BIZ UDPゴシック" w:hAnsi="BIZ UDPゴシック" w:hint="eastAsia"/>
          <w:sz w:val="36"/>
          <w:szCs w:val="36"/>
        </w:rPr>
        <w:t>申</w:t>
      </w:r>
      <w:r w:rsidR="00347D1C" w:rsidRPr="008C68E1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411E45" w:rsidRPr="008C68E1">
        <w:rPr>
          <w:rFonts w:ascii="BIZ UDPゴシック" w:eastAsia="BIZ UDPゴシック" w:hAnsi="BIZ UDPゴシック" w:hint="eastAsia"/>
          <w:sz w:val="36"/>
          <w:szCs w:val="36"/>
        </w:rPr>
        <w:t>込</w:t>
      </w:r>
      <w:r w:rsidR="00347D1C" w:rsidRPr="008C68E1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411E45" w:rsidRPr="008C68E1">
        <w:rPr>
          <w:rFonts w:ascii="BIZ UDPゴシック" w:eastAsia="BIZ UDPゴシック" w:hAnsi="BIZ UDPゴシック" w:hint="eastAsia"/>
          <w:sz w:val="36"/>
          <w:szCs w:val="36"/>
        </w:rPr>
        <w:t>書</w:t>
      </w:r>
    </w:p>
    <w:p w14:paraId="1ED6A799" w14:textId="77777777" w:rsidR="00147252" w:rsidRPr="008C68E1" w:rsidRDefault="00147252" w:rsidP="00147252">
      <w:pPr>
        <w:ind w:firstLine="210"/>
        <w:rPr>
          <w:rFonts w:ascii="UD デジタル 教科書体 NP-R" w:eastAsia="UD デジタル 教科書体 NP-R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07"/>
      </w:tblGrid>
      <w:tr w:rsidR="00F31299" w:rsidRPr="008C68E1" w14:paraId="086CDC42" w14:textId="77777777" w:rsidTr="00CA0618">
        <w:trPr>
          <w:jc w:val="center"/>
        </w:trPr>
        <w:tc>
          <w:tcPr>
            <w:tcW w:w="8407" w:type="dxa"/>
          </w:tcPr>
          <w:p w14:paraId="6A30A17E" w14:textId="77777777" w:rsidR="00437C84" w:rsidRDefault="00734206" w:rsidP="00A40B2A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8C68E1">
              <w:rPr>
                <w:rFonts w:ascii="BIZ UDPゴシック" w:eastAsia="BIZ UDPゴシック" w:hAnsi="BIZ UDPゴシック" w:hint="eastAsia"/>
                <w:sz w:val="36"/>
                <w:szCs w:val="36"/>
              </w:rPr>
              <w:t>メール</w:t>
            </w:r>
            <w:r w:rsidR="00F31299" w:rsidRPr="008C68E1">
              <w:rPr>
                <w:rFonts w:ascii="BIZ UDPゴシック" w:eastAsia="BIZ UDPゴシック" w:hAnsi="BIZ UDPゴシック" w:hint="eastAsia"/>
                <w:sz w:val="36"/>
                <w:szCs w:val="36"/>
              </w:rPr>
              <w:t>送信先：</w:t>
            </w:r>
          </w:p>
          <w:p w14:paraId="2BE85C18" w14:textId="16558734" w:rsidR="00F31299" w:rsidRPr="008C68E1" w:rsidRDefault="00CA0618" w:rsidP="00A40B2A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8C68E1">
              <w:rPr>
                <w:rFonts w:ascii="BIZ UDPゴシック" w:eastAsia="BIZ UDPゴシック" w:hAnsi="BIZ UDPゴシック" w:cs="Arial" w:hint="eastAsia"/>
                <w:color w:val="000000"/>
                <w:sz w:val="36"/>
                <w:szCs w:val="36"/>
                <w:shd w:val="clear" w:color="auto" w:fill="FFFFFF"/>
              </w:rPr>
              <w:t>konan-sh@edu.pref.kagoshima.jp</w:t>
            </w:r>
          </w:p>
          <w:p w14:paraId="0C21D173" w14:textId="6B06C72D" w:rsidR="00F31299" w:rsidRPr="008C68E1" w:rsidRDefault="00D01614" w:rsidP="00F31299">
            <w:pPr>
              <w:jc w:val="center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BIZ UDPゴシック" w:eastAsia="BIZ UDPゴシック" w:hAnsi="BIZ UDPゴシック" w:hint="eastAsia"/>
                <w:sz w:val="36"/>
                <w:szCs w:val="36"/>
              </w:rPr>
              <w:t>甲南高校（</w:t>
            </w:r>
            <w:r w:rsidR="00F31299" w:rsidRPr="008C68E1">
              <w:rPr>
                <w:rFonts w:ascii="BIZ UDPゴシック" w:eastAsia="BIZ UDPゴシック" w:hAnsi="BIZ UDPゴシック" w:hint="eastAsia"/>
                <w:sz w:val="36"/>
                <w:szCs w:val="36"/>
              </w:rPr>
              <w:t>教務</w:t>
            </w:r>
            <w:r w:rsidR="00BB66C8">
              <w:rPr>
                <w:rFonts w:ascii="BIZ UDPゴシック" w:eastAsia="BIZ UDPゴシック" w:hAnsi="BIZ UDPゴシック" w:hint="eastAsia"/>
                <w:sz w:val="36"/>
                <w:szCs w:val="36"/>
              </w:rPr>
              <w:t>部・</w:t>
            </w:r>
            <w:r w:rsidR="00F31299" w:rsidRPr="008C68E1">
              <w:rPr>
                <w:rFonts w:ascii="BIZ UDPゴシック" w:eastAsia="BIZ UDPゴシック" w:hAnsi="BIZ UDPゴシック" w:hint="eastAsia"/>
                <w:sz w:val="36"/>
                <w:szCs w:val="36"/>
              </w:rPr>
              <w:t>教育実習係</w:t>
            </w:r>
            <w:r w:rsidRPr="008C68E1">
              <w:rPr>
                <w:rFonts w:ascii="BIZ UDPゴシック" w:eastAsia="BIZ UDPゴシック" w:hAnsi="BIZ UDPゴシック" w:hint="eastAsia"/>
                <w:sz w:val="36"/>
                <w:szCs w:val="36"/>
              </w:rPr>
              <w:t>）</w:t>
            </w:r>
            <w:r w:rsidR="00734206" w:rsidRPr="008C68E1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 </w:t>
            </w:r>
            <w:r w:rsidR="004F7DB1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 </w:t>
            </w:r>
            <w:r w:rsidR="00734206" w:rsidRPr="008C68E1">
              <w:rPr>
                <w:rFonts w:ascii="BIZ UDPゴシック" w:eastAsia="BIZ UDPゴシック" w:hAnsi="BIZ UDPゴシック" w:hint="eastAsia"/>
                <w:sz w:val="36"/>
                <w:szCs w:val="36"/>
              </w:rPr>
              <w:t>市成</w:t>
            </w:r>
            <w:r w:rsidR="00F31299" w:rsidRPr="008C68E1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</w:t>
            </w:r>
            <w:r w:rsidR="004F7DB1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 </w:t>
            </w:r>
            <w:r w:rsidR="00F31299" w:rsidRPr="008C68E1">
              <w:rPr>
                <w:rFonts w:ascii="BIZ UDPゴシック" w:eastAsia="BIZ UDPゴシック" w:hAnsi="BIZ UDPゴシック" w:hint="eastAsia"/>
                <w:sz w:val="36"/>
                <w:szCs w:val="36"/>
              </w:rPr>
              <w:t>宛</w:t>
            </w:r>
          </w:p>
        </w:tc>
      </w:tr>
    </w:tbl>
    <w:p w14:paraId="6B6878E8" w14:textId="7407E5A6" w:rsidR="00147252" w:rsidRPr="008C68E1" w:rsidRDefault="00347D1C" w:rsidP="00907896">
      <w:pPr>
        <w:ind w:firstLineChars="100" w:firstLine="210"/>
        <w:rPr>
          <w:rFonts w:ascii="UD デジタル 教科書体 NP-R" w:eastAsia="UD デジタル 教科書体 NP-R"/>
        </w:rPr>
      </w:pPr>
      <w:r w:rsidRPr="008C68E1">
        <w:rPr>
          <w:rFonts w:ascii="UD デジタル 教科書体 NP-R" w:eastAsia="UD デジタル 教科書体 NP-R" w:hint="eastAsia"/>
        </w:rPr>
        <w:t>以下のとおり</w:t>
      </w:r>
      <w:r w:rsidR="00B43597" w:rsidRPr="008C68E1">
        <w:rPr>
          <w:rFonts w:ascii="UD デジタル 教科書体 NP-R" w:eastAsia="UD デジタル 教科書体 NP-R" w:hint="eastAsia"/>
        </w:rPr>
        <w:t>，</w:t>
      </w:r>
      <w:r w:rsidR="00FD480E" w:rsidRPr="008C68E1">
        <w:rPr>
          <w:rFonts w:ascii="UD デジタル 教科書体 NP-R" w:eastAsia="UD デジタル 教科書体 NP-R" w:hint="eastAsia"/>
        </w:rPr>
        <w:t>令和</w:t>
      </w:r>
      <w:r w:rsidR="00D85516">
        <w:rPr>
          <w:rFonts w:ascii="UD デジタル 教科書体 NP-R" w:eastAsia="UD デジタル 教科書体 NP-R" w:hint="eastAsia"/>
        </w:rPr>
        <w:t>９</w:t>
      </w:r>
      <w:r w:rsidR="002350E9" w:rsidRPr="008C68E1">
        <w:rPr>
          <w:rFonts w:ascii="UD デジタル 教科書体 NP-R" w:eastAsia="UD デジタル 教科書体 NP-R" w:hint="eastAsia"/>
        </w:rPr>
        <w:t>(202</w:t>
      </w:r>
      <w:r w:rsidR="00D85516">
        <w:rPr>
          <w:rFonts w:ascii="UD デジタル 教科書体 NP-R" w:eastAsia="UD デジタル 教科書体 NP-R" w:hint="eastAsia"/>
        </w:rPr>
        <w:t>7</w:t>
      </w:r>
      <w:r w:rsidR="004C0454" w:rsidRPr="008C68E1">
        <w:rPr>
          <w:rFonts w:ascii="UD デジタル 教科書体 NP-R" w:eastAsia="UD デジタル 教科書体 NP-R" w:hint="eastAsia"/>
        </w:rPr>
        <w:t>)</w:t>
      </w:r>
      <w:r w:rsidRPr="008C68E1">
        <w:rPr>
          <w:rFonts w:ascii="UD デジタル 教科書体 NP-R" w:eastAsia="UD デジタル 教科書体 NP-R" w:hint="eastAsia"/>
        </w:rPr>
        <w:t>年度の教育実習を希望いたしますので，実習説明会に参加します。</w:t>
      </w:r>
    </w:p>
    <w:p w14:paraId="21F350DF" w14:textId="77777777" w:rsidR="00F31299" w:rsidRPr="008C68E1" w:rsidRDefault="00F31299" w:rsidP="00147252">
      <w:pPr>
        <w:ind w:firstLine="210"/>
        <w:rPr>
          <w:rFonts w:ascii="UD デジタル 教科書体 NP-R" w:eastAsia="UD デジタル 教科書体 NP-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5"/>
        <w:gridCol w:w="8085"/>
      </w:tblGrid>
      <w:tr w:rsidR="00F31299" w:rsidRPr="008C68E1" w14:paraId="2C564DBD" w14:textId="77777777" w:rsidTr="00F31299">
        <w:trPr>
          <w:trHeight w:hRule="exact" w:val="1134"/>
        </w:trPr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0E7246C4" w14:textId="77777777" w:rsidR="00F31299" w:rsidRPr="008C68E1" w:rsidRDefault="00F31299" w:rsidP="00F31299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8C68E1">
              <w:rPr>
                <w:rFonts w:ascii="UD デジタル 教科書体 NP-R" w:eastAsia="UD デジタル 教科書体 NP-R" w:hint="eastAsia"/>
                <w:sz w:val="24"/>
              </w:rPr>
              <w:t>希望</w:t>
            </w:r>
            <w:r w:rsidR="00347D1C" w:rsidRPr="008C68E1">
              <w:rPr>
                <w:rFonts w:ascii="UD デジタル 教科書体 NP-R" w:eastAsia="UD デジタル 教科書体 NP-R" w:hint="eastAsia"/>
                <w:sz w:val="24"/>
              </w:rPr>
              <w:t>日程</w:t>
            </w:r>
          </w:p>
        </w:tc>
        <w:tc>
          <w:tcPr>
            <w:tcW w:w="8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1992E" w14:textId="32B22E1B" w:rsidR="00F31299" w:rsidRPr="008C68E1" w:rsidRDefault="00F31299" w:rsidP="00F31299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8C68E1">
              <w:rPr>
                <w:rFonts w:ascii="BIZ UDPゴシック" w:eastAsia="BIZ UDPゴシック" w:hAnsi="BIZ UDPゴシック" w:hint="eastAsia"/>
                <w:sz w:val="24"/>
              </w:rPr>
              <w:t xml:space="preserve">（　　　　</w:t>
            </w:r>
            <w:r w:rsidR="00844EB2" w:rsidRPr="008C68E1">
              <w:rPr>
                <w:rFonts w:ascii="BIZ UDPゴシック" w:eastAsia="BIZ UDPゴシック" w:hAnsi="BIZ UDPゴシック" w:hint="eastAsia"/>
                <w:sz w:val="24"/>
              </w:rPr>
              <w:t>）　①</w:t>
            </w:r>
            <w:r w:rsidR="00844EB2" w:rsidRPr="00907896">
              <w:rPr>
                <w:rFonts w:ascii="BIZ UDPゴシック" w:eastAsia="BIZ UDPゴシック" w:hAnsi="BIZ UDPゴシック" w:hint="eastAsia"/>
                <w:sz w:val="24"/>
              </w:rPr>
              <w:t>７月</w:t>
            </w:r>
            <w:r w:rsidR="000A1902">
              <w:rPr>
                <w:rFonts w:ascii="BIZ UDPゴシック" w:eastAsia="BIZ UDPゴシック" w:hAnsi="BIZ UDPゴシック" w:hint="eastAsia"/>
                <w:sz w:val="24"/>
              </w:rPr>
              <w:t>１７</w:t>
            </w:r>
            <w:r w:rsidR="005E7CBF" w:rsidRPr="00907896">
              <w:rPr>
                <w:rFonts w:ascii="BIZ UDPゴシック" w:eastAsia="BIZ UDPゴシック" w:hAnsi="BIZ UDPゴシック" w:hint="eastAsia"/>
                <w:sz w:val="24"/>
              </w:rPr>
              <w:t>日（金</w:t>
            </w:r>
            <w:r w:rsidR="00844EB2" w:rsidRPr="00907896">
              <w:rPr>
                <w:rFonts w:ascii="BIZ UDPゴシック" w:eastAsia="BIZ UDPゴシック" w:hAnsi="BIZ UDPゴシック" w:hint="eastAsia"/>
                <w:sz w:val="24"/>
              </w:rPr>
              <w:t>）　15</w:t>
            </w:r>
            <w:r w:rsidRPr="00907896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 w:rsidR="008C68E1" w:rsidRPr="00907896">
              <w:rPr>
                <w:rFonts w:ascii="BIZ UDPゴシック" w:eastAsia="BIZ UDPゴシック" w:hAnsi="BIZ UDPゴシック" w:hint="eastAsia"/>
                <w:sz w:val="24"/>
              </w:rPr>
              <w:t>30</w:t>
            </w:r>
            <w:r w:rsidR="00D01614" w:rsidRPr="00907896">
              <w:rPr>
                <w:rFonts w:ascii="BIZ UDPゴシック" w:eastAsia="BIZ UDPゴシック" w:hAnsi="BIZ UDPゴシック" w:hint="eastAsia"/>
                <w:sz w:val="24"/>
              </w:rPr>
              <w:t>～</w:t>
            </w:r>
            <w:r w:rsidR="00844EB2" w:rsidRPr="00907896">
              <w:rPr>
                <w:rFonts w:ascii="BIZ UDPゴシック" w:eastAsia="BIZ UDPゴシック" w:hAnsi="BIZ UDPゴシック" w:hint="eastAsia"/>
                <w:sz w:val="24"/>
              </w:rPr>
              <w:t>16</w:t>
            </w:r>
            <w:r w:rsidRPr="00907896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 w:rsidR="008C68E1" w:rsidRPr="00907896">
              <w:rPr>
                <w:rFonts w:ascii="BIZ UDPゴシック" w:eastAsia="BIZ UDPゴシック" w:hAnsi="BIZ UDPゴシック" w:hint="eastAsia"/>
                <w:sz w:val="24"/>
              </w:rPr>
              <w:t>30</w:t>
            </w:r>
          </w:p>
          <w:p w14:paraId="2B2E5A98" w14:textId="642A731E" w:rsidR="00F31299" w:rsidRPr="008C68E1" w:rsidRDefault="00F31299" w:rsidP="00844EB2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8C68E1">
              <w:rPr>
                <w:rFonts w:ascii="BIZ UDPゴシック" w:eastAsia="BIZ UDPゴシック" w:hAnsi="BIZ UDPゴシック" w:hint="eastAsia"/>
                <w:sz w:val="24"/>
              </w:rPr>
              <w:t>（　　　　）　②</w:t>
            </w:r>
            <w:r w:rsidR="00844EB2" w:rsidRPr="008C68E1">
              <w:rPr>
                <w:rFonts w:ascii="BIZ UDPゴシック" w:eastAsia="BIZ UDPゴシック" w:hAnsi="BIZ UDPゴシック" w:hint="eastAsia"/>
                <w:sz w:val="24"/>
              </w:rPr>
              <w:t>８月</w:t>
            </w:r>
            <w:r w:rsidR="000A1902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  <w:r w:rsidR="004F7DB1">
              <w:rPr>
                <w:rFonts w:ascii="BIZ UDPゴシック" w:eastAsia="BIZ UDPゴシック" w:hAnsi="BIZ UDPゴシック" w:hint="eastAsia"/>
                <w:sz w:val="24"/>
              </w:rPr>
              <w:t>４</w:t>
            </w:r>
            <w:r w:rsidR="005E7CBF" w:rsidRPr="00907896">
              <w:rPr>
                <w:rFonts w:ascii="BIZ UDPゴシック" w:eastAsia="BIZ UDPゴシック" w:hAnsi="BIZ UDPゴシック" w:hint="eastAsia"/>
                <w:sz w:val="24"/>
              </w:rPr>
              <w:t>日（月</w:t>
            </w:r>
            <w:r w:rsidR="00844EB2" w:rsidRPr="00907896">
              <w:rPr>
                <w:rFonts w:ascii="BIZ UDPゴシック" w:eastAsia="BIZ UDPゴシック" w:hAnsi="BIZ UDPゴシック" w:hint="eastAsia"/>
                <w:sz w:val="24"/>
              </w:rPr>
              <w:t>）　15</w:t>
            </w:r>
            <w:r w:rsidRPr="00907896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 w:rsidR="00907896">
              <w:rPr>
                <w:rFonts w:ascii="BIZ UDPゴシック" w:eastAsia="BIZ UDPゴシック" w:hAnsi="BIZ UDPゴシック" w:hint="eastAsia"/>
                <w:sz w:val="24"/>
              </w:rPr>
              <w:t>３</w:t>
            </w:r>
            <w:r w:rsidR="00844EB2" w:rsidRPr="00907896">
              <w:rPr>
                <w:rFonts w:ascii="BIZ UDPゴシック" w:eastAsia="BIZ UDPゴシック" w:hAnsi="BIZ UDPゴシック" w:hint="eastAsia"/>
                <w:sz w:val="24"/>
              </w:rPr>
              <w:t>0</w:t>
            </w:r>
            <w:r w:rsidR="00D01614" w:rsidRPr="00907896">
              <w:rPr>
                <w:rFonts w:ascii="BIZ UDPゴシック" w:eastAsia="BIZ UDPゴシック" w:hAnsi="BIZ UDPゴシック" w:hint="eastAsia"/>
                <w:sz w:val="24"/>
              </w:rPr>
              <w:t>～</w:t>
            </w:r>
            <w:r w:rsidR="00844EB2" w:rsidRPr="00907896">
              <w:rPr>
                <w:rFonts w:ascii="BIZ UDPゴシック" w:eastAsia="BIZ UDPゴシック" w:hAnsi="BIZ UDPゴシック" w:hint="eastAsia"/>
                <w:sz w:val="24"/>
              </w:rPr>
              <w:t>16</w:t>
            </w:r>
            <w:r w:rsidRPr="00907896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 w:rsidR="00907896">
              <w:rPr>
                <w:rFonts w:ascii="BIZ UDPゴシック" w:eastAsia="BIZ UDPゴシック" w:hAnsi="BIZ UDPゴシック" w:hint="eastAsia"/>
                <w:sz w:val="24"/>
              </w:rPr>
              <w:t>３</w:t>
            </w:r>
            <w:r w:rsidR="00844EB2" w:rsidRPr="00907896">
              <w:rPr>
                <w:rFonts w:ascii="BIZ UDPゴシック" w:eastAsia="BIZ UDPゴシック" w:hAnsi="BIZ UDPゴシック" w:hint="eastAsia"/>
                <w:sz w:val="24"/>
              </w:rPr>
              <w:t>0</w:t>
            </w:r>
          </w:p>
        </w:tc>
      </w:tr>
    </w:tbl>
    <w:p w14:paraId="0E97786B" w14:textId="5A9ACDC5" w:rsidR="00147252" w:rsidRPr="008C68E1" w:rsidRDefault="00F31299" w:rsidP="00F31299">
      <w:pPr>
        <w:rPr>
          <w:rFonts w:ascii="UD デジタル 教科書体 NP-R" w:eastAsia="UD デジタル 教科書体 NP-R"/>
        </w:rPr>
      </w:pPr>
      <w:r w:rsidRPr="008C68E1">
        <w:rPr>
          <w:rFonts w:ascii="UD デジタル 教科書体 NP-R" w:eastAsia="UD デジタル 教科書体 NP-R" w:hint="eastAsia"/>
        </w:rPr>
        <w:t>※</w:t>
      </w:r>
      <w:r w:rsidR="00347D1C" w:rsidRPr="008C68E1">
        <w:rPr>
          <w:rFonts w:ascii="UD デジタル 教科書体 NP-R" w:eastAsia="UD デジタル 教科書体 NP-R" w:hint="eastAsia"/>
        </w:rPr>
        <w:t>上記</w:t>
      </w:r>
      <w:r w:rsidR="00BB66C8">
        <w:rPr>
          <w:rFonts w:ascii="UD デジタル 教科書体 NP-R" w:eastAsia="UD デジタル 教科書体 NP-R" w:hint="eastAsia"/>
        </w:rPr>
        <w:t>（  ）</w:t>
      </w:r>
      <w:r w:rsidR="00347D1C" w:rsidRPr="008C68E1">
        <w:rPr>
          <w:rFonts w:ascii="UD デジタル 教科書体 NP-R" w:eastAsia="UD デジタル 教科書体 NP-R" w:hint="eastAsia"/>
        </w:rPr>
        <w:t>の２日間</w:t>
      </w:r>
      <w:r w:rsidR="00A40B2A">
        <w:rPr>
          <w:rFonts w:ascii="UD デジタル 教科書体 NP-R" w:eastAsia="UD デジタル 教科書体 NP-R" w:hint="eastAsia"/>
        </w:rPr>
        <w:t>うちのどちらか１日</w:t>
      </w:r>
      <w:r w:rsidR="00BB66C8">
        <w:rPr>
          <w:rFonts w:ascii="UD デジタル 教科書体 NP-R" w:eastAsia="UD デジタル 教科書体 NP-R" w:hint="eastAsia"/>
        </w:rPr>
        <w:t>に○を記入してください</w:t>
      </w:r>
      <w:r w:rsidR="00347D1C" w:rsidRPr="008C68E1">
        <w:rPr>
          <w:rFonts w:ascii="UD デジタル 教科書体 NP-R" w:eastAsia="UD デジタル 教科書体 NP-R" w:hint="eastAsia"/>
        </w:rPr>
        <w:t>。どうしても都合が</w:t>
      </w:r>
      <w:r w:rsidR="001E2825">
        <w:rPr>
          <w:rFonts w:ascii="UD デジタル 教科書体 NP-R" w:eastAsia="UD デジタル 教科書体 NP-R" w:hint="eastAsia"/>
        </w:rPr>
        <w:t>悪い</w:t>
      </w:r>
      <w:r w:rsidR="00347D1C" w:rsidRPr="008C68E1">
        <w:rPr>
          <w:rFonts w:ascii="UD デジタル 教科書体 NP-R" w:eastAsia="UD デジタル 教科書体 NP-R" w:hint="eastAsia"/>
        </w:rPr>
        <w:t>場合は，</w:t>
      </w:r>
      <w:r w:rsidRPr="008C68E1">
        <w:rPr>
          <w:rFonts w:ascii="UD デジタル 教科書体 NP-R" w:eastAsia="UD デジタル 教科書体 NP-R" w:hint="eastAsia"/>
        </w:rPr>
        <w:t>連絡</w:t>
      </w:r>
      <w:r w:rsidR="00347D1C" w:rsidRPr="008C68E1">
        <w:rPr>
          <w:rFonts w:ascii="UD デジタル 教科書体 NP-R" w:eastAsia="UD デジタル 教科書体 NP-R" w:hint="eastAsia"/>
        </w:rPr>
        <w:t>をして</w:t>
      </w:r>
      <w:r w:rsidR="00A40B2A">
        <w:rPr>
          <w:rFonts w:ascii="UD デジタル 教科書体 NP-R" w:eastAsia="UD デジタル 教科書体 NP-R" w:hint="eastAsia"/>
        </w:rPr>
        <w:t>下さい</w:t>
      </w:r>
      <w:r w:rsidRPr="008C68E1">
        <w:rPr>
          <w:rFonts w:ascii="UD デジタル 教科書体 NP-R" w:eastAsia="UD デジタル 教科書体 NP-R" w:hint="eastAsia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5"/>
        <w:gridCol w:w="1827"/>
        <w:gridCol w:w="2805"/>
        <w:gridCol w:w="1560"/>
        <w:gridCol w:w="1872"/>
      </w:tblGrid>
      <w:tr w:rsidR="00347D1C" w:rsidRPr="008C68E1" w14:paraId="2E2589F6" w14:textId="77777777" w:rsidTr="00A40B2A">
        <w:trPr>
          <w:trHeight w:hRule="exact" w:val="1509"/>
        </w:trPr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63F3547F" w14:textId="77777777" w:rsidR="00347D1C" w:rsidRPr="008C68E1" w:rsidRDefault="00347D1C" w:rsidP="00F31299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8C68E1">
              <w:rPr>
                <w:rFonts w:ascii="UD デジタル 教科書体 NP-R" w:eastAsia="UD デジタル 教科書体 NP-R" w:hint="eastAsia"/>
                <w:sz w:val="24"/>
              </w:rPr>
              <w:t>希望教科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FD6BC0" w14:textId="77777777" w:rsidR="00347D1C" w:rsidRPr="008C68E1" w:rsidRDefault="00347D1C" w:rsidP="00F31299">
            <w:pPr>
              <w:spacing w:line="360" w:lineRule="auto"/>
              <w:rPr>
                <w:rFonts w:ascii="UD デジタル 教科書体 NP-R" w:eastAsia="UD デジタル 教科書体 NP-R"/>
                <w:sz w:val="24"/>
              </w:rPr>
            </w:pPr>
            <w:r w:rsidRPr="008C68E1">
              <w:rPr>
                <w:rFonts w:ascii="UD デジタル 教科書体 NP-R" w:eastAsia="UD デジタル 教科書体 NP-R" w:hint="eastAsia"/>
                <w:sz w:val="24"/>
              </w:rPr>
              <w:t xml:space="preserve">教科：　　　　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709BF" w14:textId="7B614C0E" w:rsidR="00681F7A" w:rsidRPr="00A40B2A" w:rsidRDefault="00A40B2A" w:rsidP="00A40B2A">
            <w:pPr>
              <w:pStyle w:val="a8"/>
              <w:ind w:leftChars="0" w:left="-149" w:firstLineChars="43" w:firstLine="103"/>
              <w:jc w:val="lef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①</w:t>
            </w:r>
            <w:r w:rsidR="00681F7A" w:rsidRPr="00A40B2A">
              <w:rPr>
                <w:rFonts w:ascii="UD デジタル 教科書体 NP-R" w:eastAsia="UD デジタル 教科書体 NP-R" w:hint="eastAsia"/>
                <w:sz w:val="24"/>
              </w:rPr>
              <w:t>科目：</w:t>
            </w:r>
          </w:p>
          <w:p w14:paraId="3DCDA93F" w14:textId="7584D8C7" w:rsidR="00681F7A" w:rsidRPr="00A40B2A" w:rsidRDefault="00A40B2A" w:rsidP="00A40B2A">
            <w:pPr>
              <w:ind w:leftChars="-1" w:left="-2" w:firstLine="2"/>
              <w:jc w:val="lef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②科目：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2ACF5" w14:textId="77777777" w:rsidR="00347D1C" w:rsidRPr="008C68E1" w:rsidRDefault="00347D1C" w:rsidP="00347D1C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8C68E1">
              <w:rPr>
                <w:rFonts w:ascii="UD デジタル 教科書体 NP-R" w:eastAsia="UD デジタル 教科書体 NP-R" w:hint="eastAsia"/>
                <w:sz w:val="24"/>
              </w:rPr>
              <w:t>希望週間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1E907" w14:textId="77777777" w:rsidR="00347D1C" w:rsidRPr="008C68E1" w:rsidRDefault="00347D1C" w:rsidP="00347D1C">
            <w:pPr>
              <w:spacing w:line="360" w:lineRule="auto"/>
              <w:ind w:firstLineChars="400" w:firstLine="960"/>
              <w:rPr>
                <w:rFonts w:ascii="UD デジタル 教科書体 NP-R" w:eastAsia="UD デジタル 教科書体 NP-R"/>
                <w:sz w:val="24"/>
              </w:rPr>
            </w:pPr>
            <w:r w:rsidRPr="008C68E1">
              <w:rPr>
                <w:rFonts w:ascii="UD デジタル 教科書体 NP-R" w:eastAsia="UD デジタル 教科書体 NP-R" w:hint="eastAsia"/>
                <w:sz w:val="24"/>
              </w:rPr>
              <w:t>週間</w:t>
            </w:r>
          </w:p>
        </w:tc>
      </w:tr>
    </w:tbl>
    <w:p w14:paraId="712A62BA" w14:textId="20A5E8FD" w:rsidR="00F31299" w:rsidRPr="008C68E1" w:rsidRDefault="00CF2C68">
      <w:pPr>
        <w:rPr>
          <w:rFonts w:ascii="UD デジタル 教科書体 NP-R" w:eastAsia="UD デジタル 教科書体 NP-R"/>
          <w:u w:val="wave"/>
        </w:rPr>
      </w:pPr>
      <w:r w:rsidRPr="008C68E1">
        <w:rPr>
          <w:rFonts w:ascii="UD デジタル 教科書体 NP-R" w:eastAsia="UD デジタル 教科書体 NP-R" w:hint="eastAsia"/>
        </w:rPr>
        <w:t xml:space="preserve">                </w:t>
      </w:r>
      <w:r w:rsidR="00F31299" w:rsidRPr="008C68E1">
        <w:rPr>
          <w:rFonts w:ascii="UD デジタル 教科書体 NP-R" w:eastAsia="UD デジタル 教科書体 NP-R" w:hint="eastAsia"/>
          <w:u w:val="wave"/>
        </w:rPr>
        <w:t>※</w:t>
      </w:r>
      <w:r w:rsidRPr="008C68E1">
        <w:rPr>
          <w:rFonts w:ascii="UD デジタル 教科書体 NP-R" w:eastAsia="UD デジタル 教科書体 NP-R" w:hint="eastAsia"/>
          <w:u w:val="wave"/>
        </w:rPr>
        <w:t>「地歴</w:t>
      </w:r>
      <w:r w:rsidR="00A40B2A">
        <w:rPr>
          <w:rFonts w:ascii="UD デジタル 教科書体 NP-R" w:eastAsia="UD デジタル 教科書体 NP-R" w:hint="eastAsia"/>
          <w:u w:val="wave"/>
        </w:rPr>
        <w:t>・</w:t>
      </w:r>
      <w:r w:rsidRPr="008C68E1">
        <w:rPr>
          <w:rFonts w:ascii="UD デジタル 教科書体 NP-R" w:eastAsia="UD デジタル 教科書体 NP-R" w:hint="eastAsia"/>
          <w:u w:val="wave"/>
        </w:rPr>
        <w:t>公民」</w:t>
      </w:r>
      <w:r w:rsidR="00A40B2A">
        <w:rPr>
          <w:rFonts w:ascii="UD デジタル 教科書体 NP-R" w:eastAsia="UD デジタル 教科書体 NP-R" w:hint="eastAsia"/>
          <w:u w:val="wave"/>
        </w:rPr>
        <w:t>，</w:t>
      </w:r>
      <w:r w:rsidRPr="008C68E1">
        <w:rPr>
          <w:rFonts w:ascii="UD デジタル 教科書体 NP-R" w:eastAsia="UD デジタル 教科書体 NP-R" w:hint="eastAsia"/>
          <w:u w:val="wave"/>
        </w:rPr>
        <w:t>「理科」については，希望科目を第２希望まで</w:t>
      </w:r>
      <w:r w:rsidR="006079FF" w:rsidRPr="008C68E1">
        <w:rPr>
          <w:rFonts w:ascii="UD デジタル 教科書体 NP-R" w:eastAsia="UD デジタル 教科書体 NP-R" w:hint="eastAsia"/>
          <w:u w:val="wave"/>
        </w:rPr>
        <w:t>必ず</w:t>
      </w:r>
      <w:r w:rsidRPr="008C68E1">
        <w:rPr>
          <w:rFonts w:ascii="UD デジタル 教科書体 NP-R" w:eastAsia="UD デジタル 教科書体 NP-R" w:hint="eastAsia"/>
          <w:u w:val="wave"/>
        </w:rPr>
        <w:t>書くこと。</w:t>
      </w:r>
    </w:p>
    <w:p w14:paraId="021A7AE7" w14:textId="77777777" w:rsidR="00CD62CA" w:rsidRPr="008C68E1" w:rsidRDefault="00CD62CA">
      <w:pPr>
        <w:rPr>
          <w:rFonts w:ascii="UD デジタル 教科書体 NP-R" w:eastAsia="UD デジタル 教科書体 NP-R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5"/>
        <w:gridCol w:w="2310"/>
        <w:gridCol w:w="945"/>
        <w:gridCol w:w="937"/>
        <w:gridCol w:w="428"/>
        <w:gridCol w:w="525"/>
        <w:gridCol w:w="2932"/>
        <w:gridCol w:w="8"/>
      </w:tblGrid>
      <w:tr w:rsidR="006E6B82" w:rsidRPr="008C68E1" w14:paraId="18281A96" w14:textId="77777777" w:rsidTr="006B1FE9">
        <w:trPr>
          <w:gridAfter w:val="2"/>
          <w:wAfter w:w="2940" w:type="dxa"/>
          <w:trHeight w:hRule="exact" w:val="851"/>
        </w:trPr>
        <w:tc>
          <w:tcPr>
            <w:tcW w:w="1575" w:type="dxa"/>
            <w:tcBorders>
              <w:bottom w:val="nil"/>
              <w:right w:val="single" w:sz="12" w:space="0" w:color="auto"/>
            </w:tcBorders>
            <w:vAlign w:val="center"/>
          </w:tcPr>
          <w:p w14:paraId="4CE990D0" w14:textId="77777777" w:rsidR="006E6B82" w:rsidRPr="008C68E1" w:rsidRDefault="006E6B82" w:rsidP="00DF1E0E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8C68E1"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  <w:p w14:paraId="37654B70" w14:textId="77777777" w:rsidR="006E6B82" w:rsidRPr="008C68E1" w:rsidRDefault="006E6B82" w:rsidP="00DF1E0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</w:rPr>
              <w:t>氏　名</w:t>
            </w:r>
          </w:p>
        </w:tc>
        <w:tc>
          <w:tcPr>
            <w:tcW w:w="514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482B41" w14:textId="63D0CC6B" w:rsidR="006E6B82" w:rsidRDefault="00437C84" w:rsidP="00437C84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 </w:t>
            </w:r>
            <w:r w:rsidR="00285B3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  </w:t>
            </w:r>
          </w:p>
          <w:p w14:paraId="440BEA4B" w14:textId="242164A8" w:rsidR="00437C84" w:rsidRPr="008C68E1" w:rsidRDefault="00437C84" w:rsidP="00437C84">
            <w:pPr>
              <w:rPr>
                <w:rFonts w:ascii="UD デジタル 教科書体 NP-R" w:eastAsia="UD デジタル 教科書体 NP-R" w:hint="eastAsia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                                          </w:t>
            </w:r>
          </w:p>
        </w:tc>
      </w:tr>
      <w:tr w:rsidR="0005176D" w:rsidRPr="008C68E1" w14:paraId="77D8907F" w14:textId="77777777" w:rsidTr="00053521">
        <w:trPr>
          <w:gridAfter w:val="1"/>
          <w:wAfter w:w="8" w:type="dxa"/>
          <w:trHeight w:hRule="exact" w:val="851"/>
        </w:trPr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5590B014" w14:textId="77777777" w:rsidR="00133227" w:rsidRPr="008C68E1" w:rsidRDefault="0003203C" w:rsidP="00DF1E0E">
            <w:pPr>
              <w:jc w:val="center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</w:rPr>
              <w:t>所属大</w:t>
            </w:r>
            <w:r w:rsidR="00133227" w:rsidRPr="008C68E1">
              <w:rPr>
                <w:rFonts w:ascii="UD デジタル 教科書体 NP-R" w:eastAsia="UD デジタル 教科書体 NP-R" w:hint="eastAsia"/>
              </w:rPr>
              <w:t>学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ABFC2F6" w14:textId="77777777" w:rsidR="00133227" w:rsidRPr="008C68E1" w:rsidRDefault="00133227" w:rsidP="00DF1E0E">
            <w:pPr>
              <w:jc w:val="right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</w:t>
            </w:r>
            <w:r w:rsidR="0005176D"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</w:t>
            </w:r>
            <w:r w:rsidRPr="008C68E1">
              <w:rPr>
                <w:rFonts w:ascii="UD デジタル 教科書体 NP-R" w:eastAsia="UD デジタル 教科書体 NP-R" w:hint="eastAsia"/>
              </w:rPr>
              <w:t>大学</w:t>
            </w:r>
          </w:p>
        </w:tc>
        <w:tc>
          <w:tcPr>
            <w:tcW w:w="231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A72D16" w14:textId="77777777" w:rsidR="00133227" w:rsidRPr="008C68E1" w:rsidRDefault="00133227" w:rsidP="00DF1E0E">
            <w:pPr>
              <w:jc w:val="right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</w:t>
            </w:r>
            <w:r w:rsidR="0005176D"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</w:t>
            </w:r>
            <w:r w:rsidRPr="008C68E1">
              <w:rPr>
                <w:rFonts w:ascii="UD デジタル 教科書体 NP-R" w:eastAsia="UD デジタル 教科書体 NP-R" w:hint="eastAsia"/>
              </w:rPr>
              <w:t>学部</w:t>
            </w:r>
          </w:p>
        </w:tc>
        <w:tc>
          <w:tcPr>
            <w:tcW w:w="345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79770A" w14:textId="77777777" w:rsidR="00133227" w:rsidRPr="008C68E1" w:rsidRDefault="00133227" w:rsidP="00DF1E0E">
            <w:pPr>
              <w:jc w:val="right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="0005176D"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　</w:t>
            </w:r>
            <w:r w:rsidRPr="008C68E1">
              <w:rPr>
                <w:rFonts w:ascii="UD デジタル 教科書体 NP-R" w:eastAsia="UD デジタル 教科書体 NP-R" w:hint="eastAsia"/>
              </w:rPr>
              <w:t>学科</w:t>
            </w:r>
          </w:p>
        </w:tc>
      </w:tr>
      <w:tr w:rsidR="003F48A5" w:rsidRPr="008C68E1" w14:paraId="72CDE73E" w14:textId="77777777" w:rsidTr="006B1FE9">
        <w:trPr>
          <w:trHeight w:hRule="exact" w:val="775"/>
        </w:trPr>
        <w:tc>
          <w:tcPr>
            <w:tcW w:w="15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2C5E7C" w14:textId="77777777" w:rsidR="003F48A5" w:rsidRPr="008C68E1" w:rsidRDefault="003F48A5" w:rsidP="00DF1E0E">
            <w:pPr>
              <w:jc w:val="center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</w:rPr>
              <w:t>本校卒業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188C0" w14:textId="77777777" w:rsidR="003F48A5" w:rsidRPr="008C68E1" w:rsidRDefault="006B1CE3" w:rsidP="00681F7A">
            <w:pPr>
              <w:jc w:val="center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</w:rPr>
              <w:t>令和</w:t>
            </w:r>
            <w:r w:rsidR="003F48A5"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</w:t>
            </w:r>
            <w:r w:rsidR="003F48A5" w:rsidRPr="008C68E1">
              <w:rPr>
                <w:rFonts w:ascii="UD デジタル 教科書体 NP-R" w:eastAsia="UD デジタル 教科書体 NP-R" w:hint="eastAsia"/>
              </w:rPr>
              <w:t>年３月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7C07D1" w14:textId="551D691F" w:rsidR="003F48A5" w:rsidRPr="008C68E1" w:rsidRDefault="003F48A5" w:rsidP="00DF1E0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</w:rPr>
              <w:t>３年次担任</w:t>
            </w:r>
            <w:r w:rsidR="006B1FE9">
              <w:rPr>
                <w:rFonts w:ascii="UD デジタル 教科書体 NP-R" w:eastAsia="UD デジタル 教科書体 NP-R" w:hint="eastAsia"/>
              </w:rPr>
              <w:t>(</w:t>
            </w:r>
            <w:r w:rsidRPr="008C68E1">
              <w:rPr>
                <w:rFonts w:ascii="UD デジタル 教科書体 NP-R" w:eastAsia="UD デジタル 教科書体 NP-R" w:hint="eastAsia"/>
              </w:rPr>
              <w:t>教科</w:t>
            </w:r>
            <w:r w:rsidR="006B1FE9">
              <w:rPr>
                <w:rFonts w:ascii="UD デジタル 教科書体 NP-R" w:eastAsia="UD デジタル 教科書体 NP-R" w:hint="eastAsia"/>
              </w:rPr>
              <w:t>)</w:t>
            </w:r>
          </w:p>
        </w:tc>
        <w:tc>
          <w:tcPr>
            <w:tcW w:w="38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4BB30" w14:textId="6308330A" w:rsidR="003F48A5" w:rsidRPr="008C68E1" w:rsidRDefault="003F48A5" w:rsidP="00133227">
            <w:pPr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　　</w:t>
            </w:r>
            <w:r w:rsidRPr="008C68E1">
              <w:rPr>
                <w:rFonts w:ascii="UD デジタル 教科書体 NP-R" w:eastAsia="UD デジタル 教科書体 NP-R" w:hint="eastAsia"/>
              </w:rPr>
              <w:t>先生（</w:t>
            </w: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　　</w:t>
            </w:r>
            <w:r w:rsidRPr="008C68E1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  <w:tr w:rsidR="00133227" w:rsidRPr="008C68E1" w14:paraId="37A46A80" w14:textId="77777777" w:rsidTr="006B1FE9">
        <w:trPr>
          <w:trHeight w:hRule="exact" w:val="964"/>
        </w:trPr>
        <w:tc>
          <w:tcPr>
            <w:tcW w:w="157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2D2850" w14:textId="77777777" w:rsidR="00133227" w:rsidRPr="008C68E1" w:rsidRDefault="00133227" w:rsidP="00DF1E0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</w:rPr>
              <w:t>連絡先</w:t>
            </w:r>
          </w:p>
          <w:p w14:paraId="3F706964" w14:textId="77777777" w:rsidR="0003203C" w:rsidRPr="008C68E1" w:rsidRDefault="0003203C" w:rsidP="00DF1E0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</w:rPr>
              <w:t>（現住所）</w:t>
            </w:r>
          </w:p>
        </w:tc>
        <w:tc>
          <w:tcPr>
            <w:tcW w:w="808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88037C" w14:textId="77777777" w:rsidR="00133227" w:rsidRPr="008C68E1" w:rsidRDefault="00133227" w:rsidP="00DF1E0E">
            <w:pPr>
              <w:spacing w:line="300" w:lineRule="exact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</w:rPr>
              <w:t>〒</w:t>
            </w: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</w:t>
            </w:r>
            <w:r w:rsidRPr="008C68E1">
              <w:rPr>
                <w:rFonts w:ascii="UD デジタル 教科書体 NP-R" w:eastAsia="UD デジタル 教科書体 NP-R" w:hint="eastAsia"/>
                <w:szCs w:val="21"/>
              </w:rPr>
              <w:t>－</w:t>
            </w: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　</w:t>
            </w:r>
          </w:p>
          <w:p w14:paraId="3AFA83F0" w14:textId="04A24089" w:rsidR="00133227" w:rsidRPr="008C68E1" w:rsidRDefault="00133227" w:rsidP="00DF1E0E">
            <w:pPr>
              <w:spacing w:line="300" w:lineRule="exact"/>
              <w:rPr>
                <w:rFonts w:ascii="UD デジタル 教科書体 NP-R" w:eastAsia="UD デジタル 教科書体 NP-R"/>
                <w:sz w:val="32"/>
                <w:szCs w:val="32"/>
              </w:rPr>
            </w:pP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</w:t>
            </w:r>
            <w:r w:rsidR="00251EF7"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</w:p>
        </w:tc>
      </w:tr>
      <w:tr w:rsidR="0005176D" w:rsidRPr="008C68E1" w14:paraId="2CB6A607" w14:textId="77777777" w:rsidTr="006B1FE9">
        <w:trPr>
          <w:trHeight w:hRule="exact" w:val="851"/>
        </w:trPr>
        <w:tc>
          <w:tcPr>
            <w:tcW w:w="1575" w:type="dxa"/>
            <w:vMerge/>
            <w:tcBorders>
              <w:right w:val="single" w:sz="12" w:space="0" w:color="auto"/>
            </w:tcBorders>
            <w:vAlign w:val="center"/>
          </w:tcPr>
          <w:p w14:paraId="399681F3" w14:textId="77777777" w:rsidR="0005176D" w:rsidRPr="008C68E1" w:rsidRDefault="0005176D" w:rsidP="00DF1E0E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5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E040BC3" w14:textId="71F6FDA0" w:rsidR="0005176D" w:rsidRPr="008C68E1" w:rsidRDefault="0005176D" w:rsidP="00DF1E0E">
            <w:pPr>
              <w:spacing w:line="320" w:lineRule="exact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</w:rPr>
              <w:t>携帯</w:t>
            </w:r>
            <w:r w:rsidR="00A40B2A">
              <w:rPr>
                <w:rFonts w:ascii="UD デジタル 教科書体 NP-R" w:eastAsia="UD デジタル 教科書体 NP-R" w:hint="eastAsia"/>
              </w:rPr>
              <w:t>番号</w:t>
            </w:r>
          </w:p>
          <w:p w14:paraId="5C44126D" w14:textId="1A0C06F5" w:rsidR="0005176D" w:rsidRPr="008C68E1" w:rsidRDefault="0005176D" w:rsidP="00DF1E0E">
            <w:pPr>
              <w:spacing w:line="320" w:lineRule="exact"/>
              <w:rPr>
                <w:rFonts w:ascii="UD デジタル 教科書体 NP-R" w:eastAsia="UD デジタル 教科書体 NP-R"/>
                <w:sz w:val="32"/>
                <w:szCs w:val="32"/>
              </w:rPr>
            </w:pP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="00BB66C8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Pr="008C68E1">
              <w:rPr>
                <w:rFonts w:ascii="UD デジタル 教科書体 NP-R" w:eastAsia="UD デジタル 教科書体 NP-R" w:hint="eastAsia"/>
                <w:szCs w:val="21"/>
              </w:rPr>
              <w:t>－</w:t>
            </w: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="00BB66C8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Pr="008C68E1">
              <w:rPr>
                <w:rFonts w:ascii="UD デジタル 教科書体 NP-R" w:eastAsia="UD デジタル 教科書体 NP-R" w:hint="eastAsia"/>
                <w:szCs w:val="21"/>
              </w:rPr>
              <w:t>－</w:t>
            </w: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</w:t>
            </w:r>
            <w:r w:rsidR="00251EF7"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</w:p>
        </w:tc>
        <w:tc>
          <w:tcPr>
            <w:tcW w:w="483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A83D097" w14:textId="1EE5FA54" w:rsidR="0005176D" w:rsidRPr="008C68E1" w:rsidRDefault="0005176D" w:rsidP="00DF1E0E">
            <w:pPr>
              <w:spacing w:line="320" w:lineRule="exact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</w:rPr>
              <w:t>E-mail</w:t>
            </w:r>
          </w:p>
          <w:p w14:paraId="6DE60765" w14:textId="77777777" w:rsidR="0005176D" w:rsidRPr="008C68E1" w:rsidRDefault="0005176D" w:rsidP="00DF1E0E">
            <w:pPr>
              <w:spacing w:line="320" w:lineRule="exact"/>
              <w:rPr>
                <w:rFonts w:ascii="UD デジタル 教科書体 NP-R" w:eastAsia="UD デジタル 教科書体 NP-R"/>
                <w:szCs w:val="21"/>
              </w:rPr>
            </w:pP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　　　</w:t>
            </w:r>
            <w:r w:rsidR="009E71B6"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</w:t>
            </w:r>
            <w:r w:rsidRPr="008C68E1">
              <w:rPr>
                <w:rFonts w:ascii="UD デジタル 教科書体 NP-R" w:eastAsia="UD デジタル 教科書体 NP-R" w:hint="eastAsia"/>
                <w:szCs w:val="21"/>
              </w:rPr>
              <w:t>＠</w:t>
            </w: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</w:t>
            </w:r>
            <w:r w:rsidR="00251EF7"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</w:t>
            </w:r>
            <w:r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</w:t>
            </w:r>
          </w:p>
        </w:tc>
      </w:tr>
    </w:tbl>
    <w:p w14:paraId="760C2997" w14:textId="77777777" w:rsidR="00CD62CA" w:rsidRPr="008C68E1" w:rsidRDefault="00CD62CA">
      <w:pPr>
        <w:rPr>
          <w:rFonts w:ascii="UD デジタル 教科書体 NP-R" w:eastAsia="UD デジタル 教科書体 NP-R"/>
        </w:rPr>
      </w:pPr>
    </w:p>
    <w:tbl>
      <w:tblPr>
        <w:tblW w:w="0" w:type="auto"/>
        <w:tblInd w:w="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8"/>
        <w:gridCol w:w="3420"/>
      </w:tblGrid>
      <w:tr w:rsidR="00DF6229" w:rsidRPr="008C68E1" w14:paraId="1735740F" w14:textId="77777777" w:rsidTr="00053521">
        <w:trPr>
          <w:trHeight w:hRule="exact" w:val="65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477E5" w14:textId="77777777" w:rsidR="00DF6229" w:rsidRPr="008C68E1" w:rsidRDefault="009E71B6" w:rsidP="00DF1E0E">
            <w:pPr>
              <w:jc w:val="center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</w:rPr>
              <w:t>申込</w:t>
            </w:r>
            <w:r w:rsidR="00DF6229" w:rsidRPr="008C68E1">
              <w:rPr>
                <w:rFonts w:ascii="UD デジタル 教科書体 NP-R" w:eastAsia="UD デジタル 教科書体 NP-R" w:hint="eastAsia"/>
              </w:rPr>
              <w:t>日</w:t>
            </w:r>
          </w:p>
        </w:tc>
        <w:tc>
          <w:tcPr>
            <w:tcW w:w="3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77B6" w14:textId="77777777" w:rsidR="006414E9" w:rsidRPr="008C68E1" w:rsidRDefault="00B875DA" w:rsidP="00B26915">
            <w:pPr>
              <w:ind w:left="6"/>
              <w:rPr>
                <w:rFonts w:ascii="UD デジタル 教科書体 NP-R" w:eastAsia="UD デジタル 教科書体 NP-R"/>
              </w:rPr>
            </w:pPr>
            <w:r w:rsidRPr="008C68E1">
              <w:rPr>
                <w:rFonts w:ascii="UD デジタル 教科書体 NP-R" w:eastAsia="UD デジタル 教科書体 NP-R" w:hint="eastAsia"/>
              </w:rPr>
              <w:t>令和</w:t>
            </w:r>
            <w:r w:rsidR="00DF6229"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</w:t>
            </w:r>
            <w:r w:rsidR="00DF6229" w:rsidRPr="008C68E1">
              <w:rPr>
                <w:rFonts w:ascii="UD デジタル 教科書体 NP-R" w:eastAsia="UD デジタル 教科書体 NP-R" w:hint="eastAsia"/>
              </w:rPr>
              <w:t>年</w:t>
            </w:r>
            <w:r w:rsidR="00DF6229"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</w:t>
            </w:r>
            <w:r w:rsidR="00DF6229" w:rsidRPr="008C68E1">
              <w:rPr>
                <w:rFonts w:ascii="UD デジタル 教科書体 NP-R" w:eastAsia="UD デジタル 教科書体 NP-R" w:hint="eastAsia"/>
              </w:rPr>
              <w:t>月</w:t>
            </w:r>
            <w:r w:rsidR="00DF6229" w:rsidRPr="008C68E1">
              <w:rPr>
                <w:rFonts w:ascii="UD デジタル 教科書体 NP-R" w:eastAsia="UD デジタル 教科書体 NP-R" w:hint="eastAsia"/>
                <w:sz w:val="32"/>
                <w:szCs w:val="32"/>
              </w:rPr>
              <w:t xml:space="preserve">　　</w:t>
            </w:r>
            <w:r w:rsidR="00DF6229" w:rsidRPr="008C68E1">
              <w:rPr>
                <w:rFonts w:ascii="UD デジタル 教科書体 NP-R" w:eastAsia="UD デジタル 教科書体 NP-R" w:hint="eastAsia"/>
              </w:rPr>
              <w:t>日</w:t>
            </w:r>
          </w:p>
        </w:tc>
      </w:tr>
    </w:tbl>
    <w:p w14:paraId="66D52959" w14:textId="77777777" w:rsidR="00DF6229" w:rsidRPr="008C68E1" w:rsidRDefault="00F31299" w:rsidP="00147252">
      <w:pPr>
        <w:rPr>
          <w:rFonts w:ascii="UD デジタル 教科書体 NP-R" w:eastAsia="UD デジタル 教科書体 NP-R"/>
        </w:rPr>
      </w:pPr>
      <w:r w:rsidRPr="008C68E1">
        <w:rPr>
          <w:rFonts w:ascii="UD デジタル 教科書体 NP-R" w:eastAsia="UD デジタル 教科書体 NP-R" w:hint="eastAsia"/>
        </w:rPr>
        <w:t>通信欄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DA2BCF" w:rsidRPr="008C68E1" w14:paraId="0EB4587B" w14:textId="77777777" w:rsidTr="00DF1E0E">
        <w:tc>
          <w:tcPr>
            <w:tcW w:w="9660" w:type="dxa"/>
          </w:tcPr>
          <w:p w14:paraId="1AA0323F" w14:textId="77777777" w:rsidR="00DA2BCF" w:rsidRPr="008C68E1" w:rsidRDefault="00DA2BCF" w:rsidP="00147252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DA2BCF" w:rsidRPr="008C68E1" w14:paraId="6EC59421" w14:textId="77777777" w:rsidTr="00DF1E0E">
        <w:tc>
          <w:tcPr>
            <w:tcW w:w="9660" w:type="dxa"/>
          </w:tcPr>
          <w:p w14:paraId="37B32600" w14:textId="77777777" w:rsidR="00DA2BCF" w:rsidRPr="008C68E1" w:rsidRDefault="00DA2BCF" w:rsidP="00147252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DA2BCF" w:rsidRPr="008C68E1" w14:paraId="5E014683" w14:textId="77777777" w:rsidTr="00DF1E0E">
        <w:tc>
          <w:tcPr>
            <w:tcW w:w="9660" w:type="dxa"/>
          </w:tcPr>
          <w:p w14:paraId="2CD0B6CB" w14:textId="77777777" w:rsidR="00DA2BCF" w:rsidRPr="008C68E1" w:rsidRDefault="00DA2BCF" w:rsidP="00147252">
            <w:pPr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71FAF557" w14:textId="77777777" w:rsidR="006E6B82" w:rsidRPr="008C68E1" w:rsidRDefault="006E6B82" w:rsidP="006E6B82">
      <w:pPr>
        <w:jc w:val="right"/>
        <w:rPr>
          <w:rFonts w:ascii="UD デジタル 教科書体 NP-R" w:eastAsia="UD デジタル 教科書体 NP-R" w:hAnsi="ＭＳ ゴシック"/>
        </w:rPr>
      </w:pPr>
    </w:p>
    <w:p w14:paraId="43A2FE12" w14:textId="77777777" w:rsidR="001E054F" w:rsidRPr="008C68E1" w:rsidRDefault="00D01614" w:rsidP="006E6B82">
      <w:pPr>
        <w:jc w:val="right"/>
        <w:rPr>
          <w:rFonts w:ascii="UD デジタル 教科書体 NP-R" w:eastAsia="UD デジタル 教科書体 NP-R" w:hAnsi="ＭＳ ゴシック"/>
        </w:rPr>
      </w:pPr>
      <w:r w:rsidRPr="008C68E1">
        <w:rPr>
          <w:rFonts w:ascii="UD デジタル 教科書体 NP-R" w:eastAsia="UD デジタル 教科書体 NP-R" w:hAnsi="ＭＳ ゴシック" w:hint="eastAsia"/>
        </w:rPr>
        <w:t>鹿児島県立</w:t>
      </w:r>
      <w:r w:rsidR="006E6B82" w:rsidRPr="008C68E1">
        <w:rPr>
          <w:rFonts w:ascii="UD デジタル 教科書体 NP-R" w:eastAsia="UD デジタル 教科書体 NP-R" w:hAnsi="ＭＳ ゴシック" w:hint="eastAsia"/>
        </w:rPr>
        <w:t>甲南高校：</w:t>
      </w:r>
      <w:r w:rsidR="008015CC" w:rsidRPr="008C68E1">
        <w:rPr>
          <w:rFonts w:ascii="UD デジタル 教科書体 NP-R" w:eastAsia="UD デジタル 教科書体 NP-R" w:hAnsi="ＭＳ ゴシック" w:hint="eastAsia"/>
        </w:rPr>
        <w:t xml:space="preserve">　電話　</w:t>
      </w:r>
      <w:r w:rsidR="006E6B82" w:rsidRPr="008C68E1">
        <w:rPr>
          <w:rFonts w:ascii="UD デジタル 教科書体 NP-R" w:eastAsia="UD デジタル 教科書体 NP-R" w:hAnsi="ＭＳ ゴシック" w:hint="eastAsia"/>
        </w:rPr>
        <w:t>０９９－２５４－０１７５</w:t>
      </w:r>
    </w:p>
    <w:sectPr w:rsidR="001E054F" w:rsidRPr="008C68E1" w:rsidSect="00A40B2A">
      <w:pgSz w:w="11906" w:h="16838" w:code="9"/>
      <w:pgMar w:top="567" w:right="1134" w:bottom="567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ED38" w14:textId="77777777" w:rsidR="00905387" w:rsidRDefault="00905387">
      <w:r>
        <w:separator/>
      </w:r>
    </w:p>
  </w:endnote>
  <w:endnote w:type="continuationSeparator" w:id="0">
    <w:p w14:paraId="1058EC0F" w14:textId="77777777" w:rsidR="00905387" w:rsidRDefault="0090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D18E" w14:textId="77777777" w:rsidR="00905387" w:rsidRDefault="00905387">
      <w:r>
        <w:separator/>
      </w:r>
    </w:p>
  </w:footnote>
  <w:footnote w:type="continuationSeparator" w:id="0">
    <w:p w14:paraId="0A2DA3C1" w14:textId="77777777" w:rsidR="00905387" w:rsidRDefault="00905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721BE"/>
    <w:multiLevelType w:val="hybridMultilevel"/>
    <w:tmpl w:val="90905B36"/>
    <w:lvl w:ilvl="0" w:tplc="5560A078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FBF387D"/>
    <w:multiLevelType w:val="hybridMultilevel"/>
    <w:tmpl w:val="870C4ED6"/>
    <w:lvl w:ilvl="0" w:tplc="506A856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558056F5"/>
    <w:multiLevelType w:val="hybridMultilevel"/>
    <w:tmpl w:val="31CE336C"/>
    <w:lvl w:ilvl="0" w:tplc="BD5C262E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58102EDC"/>
    <w:multiLevelType w:val="hybridMultilevel"/>
    <w:tmpl w:val="178A511C"/>
    <w:lvl w:ilvl="0" w:tplc="E9AE7C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69052B69"/>
    <w:multiLevelType w:val="hybridMultilevel"/>
    <w:tmpl w:val="7F961D3E"/>
    <w:lvl w:ilvl="0" w:tplc="C7BAA356">
      <w:start w:val="3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43CAF6A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08764896">
    <w:abstractNumId w:val="4"/>
  </w:num>
  <w:num w:numId="2" w16cid:durableId="181551387">
    <w:abstractNumId w:val="0"/>
  </w:num>
  <w:num w:numId="3" w16cid:durableId="807209824">
    <w:abstractNumId w:val="3"/>
  </w:num>
  <w:num w:numId="4" w16cid:durableId="805312973">
    <w:abstractNumId w:val="2"/>
  </w:num>
  <w:num w:numId="5" w16cid:durableId="108804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FB"/>
    <w:rsid w:val="000309CE"/>
    <w:rsid w:val="0003203C"/>
    <w:rsid w:val="0005047F"/>
    <w:rsid w:val="0005176D"/>
    <w:rsid w:val="00053521"/>
    <w:rsid w:val="000A1902"/>
    <w:rsid w:val="00133227"/>
    <w:rsid w:val="00147252"/>
    <w:rsid w:val="001E054F"/>
    <w:rsid w:val="001E2825"/>
    <w:rsid w:val="001E7C2F"/>
    <w:rsid w:val="002350E9"/>
    <w:rsid w:val="00251EF7"/>
    <w:rsid w:val="00261020"/>
    <w:rsid w:val="00261754"/>
    <w:rsid w:val="00262162"/>
    <w:rsid w:val="00285B31"/>
    <w:rsid w:val="002C3B92"/>
    <w:rsid w:val="002D6505"/>
    <w:rsid w:val="002F3251"/>
    <w:rsid w:val="00311764"/>
    <w:rsid w:val="003409B7"/>
    <w:rsid w:val="00345DED"/>
    <w:rsid w:val="00347D1C"/>
    <w:rsid w:val="00372B7A"/>
    <w:rsid w:val="003A3819"/>
    <w:rsid w:val="003F48A5"/>
    <w:rsid w:val="00411E45"/>
    <w:rsid w:val="00427FD3"/>
    <w:rsid w:val="00435283"/>
    <w:rsid w:val="00437C84"/>
    <w:rsid w:val="00470DA9"/>
    <w:rsid w:val="004B446D"/>
    <w:rsid w:val="004C0454"/>
    <w:rsid w:val="004E5F29"/>
    <w:rsid w:val="004F7DB1"/>
    <w:rsid w:val="00551F0C"/>
    <w:rsid w:val="00554985"/>
    <w:rsid w:val="005A583A"/>
    <w:rsid w:val="005D5708"/>
    <w:rsid w:val="005E7CBF"/>
    <w:rsid w:val="00600ACC"/>
    <w:rsid w:val="006079FF"/>
    <w:rsid w:val="00625062"/>
    <w:rsid w:val="00626AF0"/>
    <w:rsid w:val="006414E9"/>
    <w:rsid w:val="00664F38"/>
    <w:rsid w:val="00681F7A"/>
    <w:rsid w:val="00683B4E"/>
    <w:rsid w:val="0068445F"/>
    <w:rsid w:val="006B1CE3"/>
    <w:rsid w:val="006B1FE9"/>
    <w:rsid w:val="006C50E1"/>
    <w:rsid w:val="006E6B82"/>
    <w:rsid w:val="00721606"/>
    <w:rsid w:val="007324C6"/>
    <w:rsid w:val="00734206"/>
    <w:rsid w:val="0077302A"/>
    <w:rsid w:val="00776B48"/>
    <w:rsid w:val="0079390B"/>
    <w:rsid w:val="0080025A"/>
    <w:rsid w:val="008015CC"/>
    <w:rsid w:val="00825126"/>
    <w:rsid w:val="00842D6E"/>
    <w:rsid w:val="00844EB2"/>
    <w:rsid w:val="0085343A"/>
    <w:rsid w:val="00887398"/>
    <w:rsid w:val="008C68E1"/>
    <w:rsid w:val="00905387"/>
    <w:rsid w:val="00907896"/>
    <w:rsid w:val="009C59F4"/>
    <w:rsid w:val="009E71B6"/>
    <w:rsid w:val="009F78E2"/>
    <w:rsid w:val="00A36CCB"/>
    <w:rsid w:val="00A40B2A"/>
    <w:rsid w:val="00A44595"/>
    <w:rsid w:val="00A476F8"/>
    <w:rsid w:val="00A72C67"/>
    <w:rsid w:val="00B26915"/>
    <w:rsid w:val="00B43597"/>
    <w:rsid w:val="00B76B81"/>
    <w:rsid w:val="00B875DA"/>
    <w:rsid w:val="00BA21FA"/>
    <w:rsid w:val="00BA440D"/>
    <w:rsid w:val="00BB06B8"/>
    <w:rsid w:val="00BB66C8"/>
    <w:rsid w:val="00BD18C1"/>
    <w:rsid w:val="00BD7151"/>
    <w:rsid w:val="00BF73A6"/>
    <w:rsid w:val="00C17E42"/>
    <w:rsid w:val="00C426BB"/>
    <w:rsid w:val="00C467B0"/>
    <w:rsid w:val="00C74B15"/>
    <w:rsid w:val="00C83D9B"/>
    <w:rsid w:val="00C90757"/>
    <w:rsid w:val="00CA0618"/>
    <w:rsid w:val="00CA3231"/>
    <w:rsid w:val="00CB4252"/>
    <w:rsid w:val="00CB6297"/>
    <w:rsid w:val="00CD62CA"/>
    <w:rsid w:val="00CE793B"/>
    <w:rsid w:val="00CF2C68"/>
    <w:rsid w:val="00D01614"/>
    <w:rsid w:val="00D16C86"/>
    <w:rsid w:val="00D34CFB"/>
    <w:rsid w:val="00D81F40"/>
    <w:rsid w:val="00D85516"/>
    <w:rsid w:val="00D9315F"/>
    <w:rsid w:val="00DA2BCF"/>
    <w:rsid w:val="00DB5F5C"/>
    <w:rsid w:val="00DE787D"/>
    <w:rsid w:val="00DF1E0E"/>
    <w:rsid w:val="00DF6229"/>
    <w:rsid w:val="00E30D1D"/>
    <w:rsid w:val="00E77723"/>
    <w:rsid w:val="00EA15AA"/>
    <w:rsid w:val="00EA6AAE"/>
    <w:rsid w:val="00EC28F8"/>
    <w:rsid w:val="00ED4DB7"/>
    <w:rsid w:val="00EE121E"/>
    <w:rsid w:val="00F2276B"/>
    <w:rsid w:val="00F31299"/>
    <w:rsid w:val="00F45B15"/>
    <w:rsid w:val="00F47315"/>
    <w:rsid w:val="00F72927"/>
    <w:rsid w:val="00FC5DD3"/>
    <w:rsid w:val="00FD480E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D8949"/>
  <w15:docId w15:val="{1AA83A76-8491-4355-874F-27D25284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73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A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1E7C2F"/>
  </w:style>
  <w:style w:type="paragraph" w:styleId="a5">
    <w:name w:val="header"/>
    <w:basedOn w:val="a"/>
    <w:rsid w:val="006C50E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C50E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426BB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681F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教育実習生の受け入れ手順</vt:lpstr>
      <vt:lpstr>教育実習生の受け入れ手順</vt:lpstr>
    </vt:vector>
  </TitlesOfParts>
  <Company>鹿児島県教育庁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教育実習生の受け入れ手順</dc:title>
  <dc:creator>y.nakashima</dc:creator>
  <cp:lastModifiedBy>市成　修</cp:lastModifiedBy>
  <cp:revision>7</cp:revision>
  <cp:lastPrinted>2026-03-27T03:54:00Z</cp:lastPrinted>
  <dcterms:created xsi:type="dcterms:W3CDTF">2026-03-27T04:14:00Z</dcterms:created>
  <dcterms:modified xsi:type="dcterms:W3CDTF">2026-03-27T04:22:00Z</dcterms:modified>
</cp:coreProperties>
</file>