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EE54" w14:textId="3D195341" w:rsidR="0035782A" w:rsidRDefault="00445AA5">
      <w:r>
        <w:rPr>
          <w:rFonts w:hint="eastAsia"/>
        </w:rPr>
        <w:t>（様式10-２）</w:t>
      </w:r>
    </w:p>
    <w:p w14:paraId="0F9BB517" w14:textId="637EE9FA" w:rsidR="00445AA5" w:rsidRDefault="00445AA5"/>
    <w:p w14:paraId="16E3059F" w14:textId="4C05AB4F" w:rsidR="00445AA5" w:rsidRPr="00445AA5" w:rsidRDefault="00445AA5" w:rsidP="00445AA5">
      <w:pPr>
        <w:jc w:val="center"/>
        <w:rPr>
          <w:sz w:val="32"/>
          <w:szCs w:val="36"/>
        </w:rPr>
      </w:pPr>
      <w:r w:rsidRPr="00445AA5">
        <w:rPr>
          <w:rFonts w:hint="eastAsia"/>
          <w:sz w:val="32"/>
          <w:szCs w:val="36"/>
        </w:rPr>
        <w:t>志　望　理　由　書</w:t>
      </w:r>
    </w:p>
    <w:p w14:paraId="33BA4B87" w14:textId="0CF044C0" w:rsidR="00445AA5" w:rsidRDefault="00445AA5"/>
    <w:p w14:paraId="788A30E5" w14:textId="3A57520E" w:rsidR="00445AA5" w:rsidRDefault="00445AA5" w:rsidP="00445AA5">
      <w:pPr>
        <w:wordWrap w:val="0"/>
        <w:jc w:val="right"/>
      </w:pPr>
      <w:r>
        <w:rPr>
          <w:rFonts w:hint="eastAsia"/>
        </w:rPr>
        <w:t xml:space="preserve">年　　　月　　　日　</w:t>
      </w:r>
    </w:p>
    <w:p w14:paraId="57D24877" w14:textId="3932E6CE" w:rsidR="00445AA5" w:rsidRDefault="00445AA5"/>
    <w:p w14:paraId="70CD440D" w14:textId="1CB1A6DC" w:rsidR="00445AA5" w:rsidRDefault="00445AA5">
      <w:r>
        <w:rPr>
          <w:rFonts w:hint="eastAsia"/>
        </w:rPr>
        <w:t>中学校名</w:t>
      </w:r>
      <w:r w:rsidRPr="00445AA5">
        <w:rPr>
          <w:rFonts w:hint="eastAsia"/>
          <w:u w:val="single"/>
        </w:rPr>
        <w:t xml:space="preserve">　　　　　　　　　　　　　</w:t>
      </w:r>
      <w:r>
        <w:rPr>
          <w:rFonts w:hint="eastAsia"/>
        </w:rPr>
        <w:t xml:space="preserve">　　　　　　　　年　　　月　　　日　　　卒業見込・卒業</w:t>
      </w:r>
    </w:p>
    <w:p w14:paraId="476134C5" w14:textId="77777777" w:rsidR="00445AA5" w:rsidRPr="00445AA5" w:rsidRDefault="00445AA5"/>
    <w:p w14:paraId="640A3649" w14:textId="11770412" w:rsidR="00445AA5" w:rsidRDefault="00445AA5">
      <w:r>
        <w:rPr>
          <w:rFonts w:hint="eastAsia"/>
        </w:rPr>
        <w:t>氏　　名</w:t>
      </w:r>
      <w:r w:rsidRPr="00445AA5">
        <w:rPr>
          <w:rFonts w:hint="eastAsia"/>
          <w:u w:val="single"/>
        </w:rPr>
        <w:t xml:space="preserve">　　　　　　　　　　　　　</w:t>
      </w:r>
      <w:r>
        <w:rPr>
          <w:rFonts w:hint="eastAsia"/>
        </w:rPr>
        <w:t xml:space="preserve">　　　　　　　　年　　　月　　　日生</w:t>
      </w:r>
    </w:p>
    <w:p w14:paraId="1DE3E1A9" w14:textId="4A54CFEF" w:rsidR="00445AA5" w:rsidRDefault="00445AA5"/>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445AA5" w14:paraId="4E8358DD" w14:textId="77777777" w:rsidTr="00445AA5">
        <w:trPr>
          <w:trHeight w:val="340"/>
        </w:trPr>
        <w:tc>
          <w:tcPr>
            <w:tcW w:w="9060" w:type="dxa"/>
            <w:vAlign w:val="center"/>
          </w:tcPr>
          <w:p w14:paraId="0793DC9E" w14:textId="497A1BDD" w:rsidR="00445AA5" w:rsidRDefault="00445AA5" w:rsidP="00445AA5">
            <w:pPr>
              <w:jc w:val="center"/>
            </w:pPr>
            <w:r>
              <w:rPr>
                <w:rFonts w:hint="eastAsia"/>
              </w:rPr>
              <w:t>志　　望　　理　　由</w:t>
            </w:r>
          </w:p>
        </w:tc>
      </w:tr>
      <w:tr w:rsidR="00445AA5" w14:paraId="11CF7742" w14:textId="77777777" w:rsidTr="00445AA5">
        <w:trPr>
          <w:trHeight w:val="9468"/>
        </w:trPr>
        <w:tc>
          <w:tcPr>
            <w:tcW w:w="9060" w:type="dxa"/>
          </w:tcPr>
          <w:p w14:paraId="4B6B30D6" w14:textId="029742B8" w:rsidR="00445AA5" w:rsidRDefault="00445AA5" w:rsidP="005C5E76">
            <w:pPr>
              <w:ind w:left="202" w:hangingChars="100" w:hanging="202"/>
            </w:pPr>
            <w:r>
              <w:rPr>
                <w:rFonts w:hint="eastAsia"/>
              </w:rPr>
              <w:t xml:space="preserve">１　</w:t>
            </w:r>
            <w:r w:rsidR="00C91719">
              <w:rPr>
                <w:rFonts w:hint="eastAsia"/>
              </w:rPr>
              <w:t>本校</w:t>
            </w:r>
            <w:r w:rsidR="005C5E76">
              <w:rPr>
                <w:rFonts w:hint="eastAsia"/>
              </w:rPr>
              <w:t>の</w:t>
            </w:r>
            <w:r w:rsidR="00C91719">
              <w:rPr>
                <w:rFonts w:hint="eastAsia"/>
              </w:rPr>
              <w:t>募集要項の３出願資格⑵のアに即して</w:t>
            </w:r>
            <w:r w:rsidR="00C63A0D">
              <w:rPr>
                <w:rFonts w:hint="eastAsia"/>
              </w:rPr>
              <w:t>，本校を志望</w:t>
            </w:r>
            <w:r w:rsidR="005C5E76">
              <w:rPr>
                <w:rFonts w:hint="eastAsia"/>
              </w:rPr>
              <w:t>する</w:t>
            </w:r>
            <w:r w:rsidR="00C63A0D">
              <w:rPr>
                <w:rFonts w:hint="eastAsia"/>
              </w:rPr>
              <w:t>動機・理由を書いてください。</w:t>
            </w:r>
          </w:p>
          <w:p w14:paraId="4CB3458A" w14:textId="77777777" w:rsidR="00C63A0D" w:rsidRPr="00D16546" w:rsidRDefault="00C63A0D"/>
          <w:p w14:paraId="7EDA1197" w14:textId="77777777" w:rsidR="00C63A0D" w:rsidRDefault="00C63A0D"/>
          <w:p w14:paraId="07156DED" w14:textId="77777777" w:rsidR="00C63A0D" w:rsidRDefault="00C63A0D"/>
          <w:p w14:paraId="56B5193D" w14:textId="77777777" w:rsidR="00C63A0D" w:rsidRDefault="00C63A0D"/>
          <w:p w14:paraId="26C7FD21" w14:textId="77777777" w:rsidR="00C63A0D" w:rsidRDefault="00C63A0D"/>
          <w:p w14:paraId="6B7535A8" w14:textId="77777777" w:rsidR="00C63A0D" w:rsidRDefault="00C63A0D"/>
          <w:p w14:paraId="14A1875B" w14:textId="77777777" w:rsidR="00C63A0D" w:rsidRDefault="00C63A0D"/>
          <w:p w14:paraId="0CD449D4" w14:textId="77777777" w:rsidR="00C63A0D" w:rsidRDefault="00C63A0D"/>
          <w:p w14:paraId="573F413B" w14:textId="4924ECD7" w:rsidR="00C63A0D" w:rsidRDefault="00C63A0D"/>
          <w:p w14:paraId="289EE240" w14:textId="725A8B89" w:rsidR="005C5E76" w:rsidRDefault="005C5E76"/>
          <w:p w14:paraId="16A80241" w14:textId="77777777" w:rsidR="005C5E76" w:rsidRDefault="005C5E76"/>
          <w:p w14:paraId="6C365635" w14:textId="77777777" w:rsidR="005C5E76" w:rsidRDefault="005C5E76"/>
          <w:p w14:paraId="4B17B3B7" w14:textId="7FE749E8" w:rsidR="00C63A0D" w:rsidRDefault="00C63A0D" w:rsidP="005C5E76">
            <w:pPr>
              <w:ind w:left="202" w:hangingChars="100" w:hanging="202"/>
            </w:pPr>
            <w:r>
              <w:rPr>
                <w:rFonts w:hint="eastAsia"/>
              </w:rPr>
              <w:t>２　本校募集要項の３出願資格⑵の</w:t>
            </w:r>
            <w:r w:rsidR="00271002">
              <w:rPr>
                <w:rFonts w:hint="eastAsia"/>
              </w:rPr>
              <w:t>イ</w:t>
            </w:r>
            <w:r>
              <w:rPr>
                <w:rFonts w:hint="eastAsia"/>
              </w:rPr>
              <w:t>～</w:t>
            </w:r>
            <w:r w:rsidR="00271002">
              <w:rPr>
                <w:rFonts w:hint="eastAsia"/>
              </w:rPr>
              <w:t>エ</w:t>
            </w:r>
            <w:r>
              <w:rPr>
                <w:rFonts w:hint="eastAsia"/>
              </w:rPr>
              <w:t>に即して，</w:t>
            </w:r>
            <w:r w:rsidR="005C5E76">
              <w:rPr>
                <w:rFonts w:hint="eastAsia"/>
              </w:rPr>
              <w:t>地域</w:t>
            </w:r>
            <w:r w:rsidR="005A4C5A">
              <w:rPr>
                <w:rFonts w:hint="eastAsia"/>
              </w:rPr>
              <w:t>社会の活性化</w:t>
            </w:r>
            <w:r w:rsidR="005C5E76">
              <w:rPr>
                <w:rFonts w:hint="eastAsia"/>
              </w:rPr>
              <w:t>で取り組んでみたい事や，奄美大島の自然や伝統文化について探究したいことを書いてください。また，中学校時代までに</w:t>
            </w:r>
            <w:r w:rsidR="005A4C5A">
              <w:rPr>
                <w:rFonts w:hint="eastAsia"/>
              </w:rPr>
              <w:t>地域貢献活動</w:t>
            </w:r>
            <w:r w:rsidR="005C5E76">
              <w:rPr>
                <w:rFonts w:hint="eastAsia"/>
              </w:rPr>
              <w:t>で取り組んできたことなどがあれば書いてください。</w:t>
            </w:r>
          </w:p>
          <w:p w14:paraId="78003081" w14:textId="77777777" w:rsidR="005C5E76" w:rsidRPr="005A4C5A" w:rsidRDefault="005C5E76" w:rsidP="005C5E76">
            <w:pPr>
              <w:ind w:left="202" w:hangingChars="100" w:hanging="202"/>
            </w:pPr>
          </w:p>
          <w:p w14:paraId="6EB9E6A5" w14:textId="77777777" w:rsidR="005C5E76" w:rsidRDefault="005C5E76" w:rsidP="005C5E76">
            <w:pPr>
              <w:ind w:left="202" w:hangingChars="100" w:hanging="202"/>
            </w:pPr>
          </w:p>
          <w:p w14:paraId="5618D3F3" w14:textId="77777777" w:rsidR="005C5E76" w:rsidRDefault="005C5E76" w:rsidP="005C5E76">
            <w:pPr>
              <w:ind w:left="202" w:hangingChars="100" w:hanging="202"/>
            </w:pPr>
          </w:p>
          <w:p w14:paraId="271726C7" w14:textId="77777777" w:rsidR="005C5E76" w:rsidRDefault="005C5E76" w:rsidP="005C5E76">
            <w:pPr>
              <w:ind w:left="202" w:hangingChars="100" w:hanging="202"/>
            </w:pPr>
          </w:p>
          <w:p w14:paraId="6F8390F9" w14:textId="77777777" w:rsidR="005C5E76" w:rsidRDefault="005C5E76" w:rsidP="005C5E76">
            <w:pPr>
              <w:ind w:left="202" w:hangingChars="100" w:hanging="202"/>
            </w:pPr>
          </w:p>
          <w:p w14:paraId="77151187" w14:textId="77777777" w:rsidR="005C5E76" w:rsidRDefault="005C5E76" w:rsidP="005A4C5A"/>
          <w:p w14:paraId="1CE31A06" w14:textId="77777777" w:rsidR="005C5E76" w:rsidRDefault="005C5E76" w:rsidP="005C5E76">
            <w:pPr>
              <w:ind w:left="202" w:hangingChars="100" w:hanging="202"/>
            </w:pPr>
          </w:p>
          <w:p w14:paraId="34AF6249" w14:textId="77777777" w:rsidR="005C5E76" w:rsidRDefault="005C5E76" w:rsidP="005C5E76">
            <w:pPr>
              <w:ind w:left="202" w:hangingChars="100" w:hanging="202"/>
            </w:pPr>
          </w:p>
          <w:p w14:paraId="730520DD" w14:textId="77777777" w:rsidR="005C5E76" w:rsidRDefault="005C5E76" w:rsidP="005C5E76">
            <w:pPr>
              <w:ind w:left="202" w:hangingChars="100" w:hanging="202"/>
            </w:pPr>
          </w:p>
          <w:p w14:paraId="4BF787C7" w14:textId="77777777" w:rsidR="005C5E76" w:rsidRDefault="005C5E76" w:rsidP="005C5E76">
            <w:pPr>
              <w:ind w:left="202" w:hangingChars="100" w:hanging="202"/>
            </w:pPr>
          </w:p>
          <w:p w14:paraId="6A7D97C6" w14:textId="77777777" w:rsidR="005C5E76" w:rsidRDefault="005C5E76" w:rsidP="005C5E76">
            <w:pPr>
              <w:ind w:left="202" w:hangingChars="100" w:hanging="202"/>
            </w:pPr>
          </w:p>
          <w:p w14:paraId="4AB2D1BC" w14:textId="77777777" w:rsidR="005C5E76" w:rsidRDefault="005C5E76" w:rsidP="005C5E76"/>
          <w:p w14:paraId="3745A057" w14:textId="77777777" w:rsidR="005C5E76" w:rsidRDefault="005C5E76" w:rsidP="005C5E76">
            <w:pPr>
              <w:ind w:left="202" w:hangingChars="100" w:hanging="202"/>
            </w:pPr>
          </w:p>
          <w:p w14:paraId="1FF4EA5B" w14:textId="670B4AE8" w:rsidR="00D16546" w:rsidRPr="00C63A0D" w:rsidRDefault="00D16546" w:rsidP="005C5E76">
            <w:pPr>
              <w:ind w:left="202" w:hangingChars="100" w:hanging="202"/>
            </w:pPr>
          </w:p>
        </w:tc>
      </w:tr>
    </w:tbl>
    <w:p w14:paraId="32B9DEDD" w14:textId="676AC987" w:rsidR="00445AA5" w:rsidRDefault="00445AA5"/>
    <w:p w14:paraId="06C23469" w14:textId="4B7E737D" w:rsidR="00445AA5" w:rsidRDefault="00445AA5" w:rsidP="00445AA5">
      <w:pPr>
        <w:jc w:val="right"/>
      </w:pPr>
      <w:r>
        <w:rPr>
          <w:rFonts w:hint="eastAsia"/>
        </w:rPr>
        <w:t>〔注：日本産業規格A4　（210mm×297mm）縦型使用〕</w:t>
      </w:r>
    </w:p>
    <w:sectPr w:rsidR="00445AA5" w:rsidSect="00445AA5">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0CF4" w14:textId="77777777" w:rsidR="00DD41DC" w:rsidRDefault="00DD41DC" w:rsidP="006D2985">
      <w:r>
        <w:separator/>
      </w:r>
    </w:p>
  </w:endnote>
  <w:endnote w:type="continuationSeparator" w:id="0">
    <w:p w14:paraId="1F0ECD11" w14:textId="77777777" w:rsidR="00DD41DC" w:rsidRDefault="00DD41DC" w:rsidP="006D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5A31" w14:textId="77777777" w:rsidR="00DD41DC" w:rsidRDefault="00DD41DC" w:rsidP="006D2985">
      <w:r>
        <w:separator/>
      </w:r>
    </w:p>
  </w:footnote>
  <w:footnote w:type="continuationSeparator" w:id="0">
    <w:p w14:paraId="47AA3133" w14:textId="77777777" w:rsidR="00DD41DC" w:rsidRDefault="00DD41DC" w:rsidP="006D2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A5"/>
    <w:rsid w:val="000D3D68"/>
    <w:rsid w:val="00271002"/>
    <w:rsid w:val="0035643E"/>
    <w:rsid w:val="0035782A"/>
    <w:rsid w:val="00445AA5"/>
    <w:rsid w:val="0044763C"/>
    <w:rsid w:val="005A4C5A"/>
    <w:rsid w:val="005C5E76"/>
    <w:rsid w:val="006D2985"/>
    <w:rsid w:val="006D426A"/>
    <w:rsid w:val="00A66737"/>
    <w:rsid w:val="00C63A0D"/>
    <w:rsid w:val="00C91719"/>
    <w:rsid w:val="00D16546"/>
    <w:rsid w:val="00DD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04E50"/>
  <w15:chartTrackingRefBased/>
  <w15:docId w15:val="{9B806D4E-C86B-4714-8EA6-CC8A337A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985"/>
    <w:pPr>
      <w:tabs>
        <w:tab w:val="center" w:pos="4252"/>
        <w:tab w:val="right" w:pos="8504"/>
      </w:tabs>
      <w:snapToGrid w:val="0"/>
    </w:pPr>
  </w:style>
  <w:style w:type="character" w:customStyle="1" w:styleId="a5">
    <w:name w:val="ヘッダー (文字)"/>
    <w:basedOn w:val="a0"/>
    <w:link w:val="a4"/>
    <w:uiPriority w:val="99"/>
    <w:rsid w:val="006D2985"/>
  </w:style>
  <w:style w:type="paragraph" w:styleId="a6">
    <w:name w:val="footer"/>
    <w:basedOn w:val="a"/>
    <w:link w:val="a7"/>
    <w:uiPriority w:val="99"/>
    <w:unhideWhenUsed/>
    <w:rsid w:val="006D2985"/>
    <w:pPr>
      <w:tabs>
        <w:tab w:val="center" w:pos="4252"/>
        <w:tab w:val="right" w:pos="8504"/>
      </w:tabs>
      <w:snapToGrid w:val="0"/>
    </w:pPr>
  </w:style>
  <w:style w:type="character" w:customStyle="1" w:styleId="a7">
    <w:name w:val="フッター (文字)"/>
    <w:basedOn w:val="a0"/>
    <w:link w:val="a6"/>
    <w:uiPriority w:val="99"/>
    <w:rsid w:val="006D2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浩一郎</dc:creator>
  <cp:keywords/>
  <dc:description/>
  <cp:lastModifiedBy>有田　浩一郎</cp:lastModifiedBy>
  <cp:revision>8</cp:revision>
  <cp:lastPrinted>2024-10-24T10:15:00Z</cp:lastPrinted>
  <dcterms:created xsi:type="dcterms:W3CDTF">2024-10-24T06:41:00Z</dcterms:created>
  <dcterms:modified xsi:type="dcterms:W3CDTF">2024-10-24T10:15:00Z</dcterms:modified>
</cp:coreProperties>
</file>