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C89D" w14:textId="77777777" w:rsidR="00E0150F" w:rsidRDefault="00E0150F" w:rsidP="00E0150F">
      <w:pPr>
        <w:jc w:val="left"/>
      </w:pPr>
      <w:r w:rsidRPr="00E0150F">
        <w:rPr>
          <w:rFonts w:hint="eastAsia"/>
          <w:bdr w:val="single" w:sz="4" w:space="0" w:color="auto"/>
        </w:rPr>
        <w:t>別紙様式３</w:t>
      </w:r>
    </w:p>
    <w:p w14:paraId="71C41C47" w14:textId="61BD9AF6" w:rsidR="00432B4F" w:rsidRDefault="001512AF" w:rsidP="00E0150F">
      <w:pPr>
        <w:jc w:val="right"/>
      </w:pPr>
      <w:r>
        <w:rPr>
          <w:rFonts w:hint="eastAsia"/>
        </w:rPr>
        <w:t>令和</w:t>
      </w:r>
      <w:r w:rsidR="00717C71">
        <w:rPr>
          <w:rFonts w:hint="eastAsia"/>
        </w:rPr>
        <w:t>７</w:t>
      </w:r>
      <w:r w:rsidR="003D35DD">
        <w:rPr>
          <w:rFonts w:hint="eastAsia"/>
        </w:rPr>
        <w:t xml:space="preserve">年　</w:t>
      </w:r>
      <w:r w:rsidR="00043FEB">
        <w:rPr>
          <w:rFonts w:hint="eastAsia"/>
        </w:rPr>
        <w:t>月</w:t>
      </w:r>
      <w:r w:rsidR="00FD6629">
        <w:rPr>
          <w:rFonts w:hint="eastAsia"/>
        </w:rPr>
        <w:t xml:space="preserve">　</w:t>
      </w:r>
      <w:r w:rsidR="00043FEB">
        <w:rPr>
          <w:rFonts w:hint="eastAsia"/>
        </w:rPr>
        <w:t xml:space="preserve">　日　</w:t>
      </w:r>
    </w:p>
    <w:p w14:paraId="0B7DC98E" w14:textId="77777777" w:rsidR="00043FEB" w:rsidRDefault="00043FEB" w:rsidP="00043FEB">
      <w:pPr>
        <w:ind w:firstLineChars="100" w:firstLine="268"/>
      </w:pPr>
      <w:r>
        <w:rPr>
          <w:rFonts w:hint="eastAsia"/>
        </w:rPr>
        <w:t>鹿児島県立南大隅高等学校長　殿</w:t>
      </w:r>
    </w:p>
    <w:p w14:paraId="73AA0681" w14:textId="77777777" w:rsidR="00043FEB" w:rsidRDefault="00043FEB"/>
    <w:p w14:paraId="5CC86C5C" w14:textId="77777777" w:rsidR="00043FEB" w:rsidRPr="00043FEB" w:rsidRDefault="00043FEB" w:rsidP="00043FEB">
      <w:pPr>
        <w:wordWrap w:val="0"/>
        <w:jc w:val="right"/>
      </w:pPr>
      <w:r>
        <w:rPr>
          <w:rFonts w:hint="eastAsia"/>
        </w:rPr>
        <w:t xml:space="preserve">立　　</w:t>
      </w:r>
      <w:r w:rsidR="00BB64EE">
        <w:rPr>
          <w:rFonts w:hint="eastAsia"/>
        </w:rPr>
        <w:t xml:space="preserve">　　</w:t>
      </w:r>
      <w:r>
        <w:rPr>
          <w:rFonts w:hint="eastAsia"/>
        </w:rPr>
        <w:t xml:space="preserve">　　　中学校　</w:t>
      </w:r>
    </w:p>
    <w:p w14:paraId="0FF1FC09" w14:textId="77777777" w:rsidR="00043FEB" w:rsidRDefault="00043FEB"/>
    <w:p w14:paraId="515EAD5A" w14:textId="77777777" w:rsidR="00043FEB" w:rsidRDefault="00043FEB"/>
    <w:p w14:paraId="382D257F" w14:textId="77777777" w:rsidR="00043FEB" w:rsidRPr="00043FEB" w:rsidRDefault="00043FEB" w:rsidP="00043FEB">
      <w:pPr>
        <w:jc w:val="center"/>
        <w:rPr>
          <w:sz w:val="32"/>
        </w:rPr>
      </w:pPr>
      <w:r w:rsidRPr="00043FEB">
        <w:rPr>
          <w:rFonts w:hint="eastAsia"/>
          <w:sz w:val="32"/>
        </w:rPr>
        <w:t>委　任　状</w:t>
      </w:r>
    </w:p>
    <w:p w14:paraId="37043DC6" w14:textId="77777777" w:rsidR="00043FEB" w:rsidRDefault="00043FEB"/>
    <w:p w14:paraId="38C29718" w14:textId="77777777" w:rsidR="00043FEB" w:rsidRDefault="00043FEB">
      <w:r>
        <w:rPr>
          <w:rFonts w:hint="eastAsia"/>
        </w:rPr>
        <w:t xml:space="preserve">　貴校で実施される「中学生一日体験入学」への参加に際し，貴校への往復および体験時の安全指導等を徹底いたします。貴校における当日の指導及び活動全般につきましては，貴職に委任いたします。</w:t>
      </w:r>
    </w:p>
    <w:p w14:paraId="1C2B361C" w14:textId="77777777" w:rsidR="00043FEB" w:rsidRDefault="00043FEB"/>
    <w:p w14:paraId="40C7811A" w14:textId="77777777" w:rsidR="00043FEB" w:rsidRDefault="00043FEB"/>
    <w:p w14:paraId="40B08D60" w14:textId="77777777" w:rsidR="00043FEB" w:rsidRDefault="00043FEB"/>
    <w:p w14:paraId="502C67ED" w14:textId="77777777" w:rsidR="00043FEB" w:rsidRDefault="00043FEB" w:rsidP="00043FEB">
      <w:pPr>
        <w:pStyle w:val="a3"/>
      </w:pPr>
      <w:r>
        <w:rPr>
          <w:rFonts w:hint="eastAsia"/>
        </w:rPr>
        <w:t>記</w:t>
      </w:r>
    </w:p>
    <w:p w14:paraId="529BD6F3" w14:textId="77777777" w:rsidR="00043FEB" w:rsidRDefault="00043FEB" w:rsidP="00043FEB"/>
    <w:p w14:paraId="3F91F8AD" w14:textId="77777777" w:rsidR="00043FEB" w:rsidRDefault="00043FEB" w:rsidP="00043FEB"/>
    <w:p w14:paraId="5DFDDADD" w14:textId="4DDD6A46" w:rsidR="00043FEB" w:rsidRDefault="001512AF" w:rsidP="00043FEB">
      <w:r>
        <w:rPr>
          <w:rFonts w:hint="eastAsia"/>
        </w:rPr>
        <w:t xml:space="preserve">　１　期　　日　　　令和</w:t>
      </w:r>
      <w:r w:rsidR="00C45FAE">
        <w:rPr>
          <w:rFonts w:hint="eastAsia"/>
        </w:rPr>
        <w:t>７</w:t>
      </w:r>
      <w:r w:rsidR="00D4705D">
        <w:rPr>
          <w:rFonts w:hint="eastAsia"/>
        </w:rPr>
        <w:t>年８</w:t>
      </w:r>
      <w:r w:rsidR="00043FEB">
        <w:rPr>
          <w:rFonts w:hint="eastAsia"/>
        </w:rPr>
        <w:t>月</w:t>
      </w:r>
      <w:r w:rsidR="00C45FAE">
        <w:rPr>
          <w:rFonts w:hint="eastAsia"/>
        </w:rPr>
        <w:t>６</w:t>
      </w:r>
      <w:r w:rsidR="00043FEB">
        <w:rPr>
          <w:rFonts w:hint="eastAsia"/>
        </w:rPr>
        <w:t>日</w:t>
      </w:r>
    </w:p>
    <w:p w14:paraId="6EC23E34" w14:textId="77777777" w:rsidR="00043FEB" w:rsidRDefault="00043FEB" w:rsidP="00043FEB"/>
    <w:p w14:paraId="2CD93CA4" w14:textId="730A1158" w:rsidR="00043FEB" w:rsidRPr="00043FEB" w:rsidRDefault="00043FEB" w:rsidP="00043FEB">
      <w:r>
        <w:rPr>
          <w:rFonts w:hint="eastAsia"/>
        </w:rPr>
        <w:t xml:space="preserve">　２　参加生徒　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名（参加申込</w:t>
      </w:r>
      <w:r w:rsidR="00C45FAE">
        <w:rPr>
          <w:rFonts w:hint="eastAsia"/>
        </w:rPr>
        <w:t>一覧</w:t>
      </w:r>
      <w:r>
        <w:rPr>
          <w:rFonts w:hint="eastAsia"/>
        </w:rPr>
        <w:t>のとおり）</w:t>
      </w:r>
    </w:p>
    <w:p w14:paraId="24F81AD9" w14:textId="77777777" w:rsidR="00043FEB" w:rsidRDefault="00043FEB" w:rsidP="00043FEB"/>
    <w:p w14:paraId="5D2AC44E" w14:textId="77777777" w:rsidR="00043FEB" w:rsidRPr="00C45FAE" w:rsidRDefault="00043FEB" w:rsidP="00043FEB">
      <w:pPr>
        <w:pStyle w:val="a5"/>
      </w:pPr>
    </w:p>
    <w:p w14:paraId="4CB9DD7F" w14:textId="77777777" w:rsidR="00043FEB" w:rsidRDefault="00043FEB" w:rsidP="00043FEB">
      <w:pPr>
        <w:pStyle w:val="a5"/>
      </w:pPr>
    </w:p>
    <w:p w14:paraId="11731FF7" w14:textId="77777777" w:rsidR="00043FEB" w:rsidRDefault="00043FEB" w:rsidP="00043FEB">
      <w:pPr>
        <w:pStyle w:val="a5"/>
      </w:pPr>
    </w:p>
    <w:p w14:paraId="089DFD82" w14:textId="77777777" w:rsidR="00043FEB" w:rsidRDefault="00043FEB" w:rsidP="00043FEB"/>
    <w:p w14:paraId="30130F3D" w14:textId="77777777" w:rsidR="00043FEB" w:rsidRDefault="00043FEB"/>
    <w:p w14:paraId="663C54AD" w14:textId="77777777" w:rsidR="00043FEB" w:rsidRDefault="00043FEB"/>
    <w:sectPr w:rsidR="00043FEB" w:rsidSect="00043FEB">
      <w:pgSz w:w="11906" w:h="16838" w:code="9"/>
      <w:pgMar w:top="1418" w:right="1418" w:bottom="1134" w:left="1418" w:header="851" w:footer="992" w:gutter="0"/>
      <w:cols w:space="425"/>
      <w:docGrid w:type="linesAndChars" w:linePitch="393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C75F" w14:textId="77777777" w:rsidR="003D35DD" w:rsidRDefault="003D35DD" w:rsidP="003D35DD">
      <w:r>
        <w:separator/>
      </w:r>
    </w:p>
  </w:endnote>
  <w:endnote w:type="continuationSeparator" w:id="0">
    <w:p w14:paraId="0E9F1D7A" w14:textId="77777777" w:rsidR="003D35DD" w:rsidRDefault="003D35DD" w:rsidP="003D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94F8F" w14:textId="77777777" w:rsidR="003D35DD" w:rsidRDefault="003D35DD" w:rsidP="003D35DD">
      <w:r>
        <w:separator/>
      </w:r>
    </w:p>
  </w:footnote>
  <w:footnote w:type="continuationSeparator" w:id="0">
    <w:p w14:paraId="51F503F4" w14:textId="77777777" w:rsidR="003D35DD" w:rsidRDefault="003D35DD" w:rsidP="003D3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4"/>
  <w:drawingGridVerticalSpacing w:val="3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EB"/>
    <w:rsid w:val="00043FEB"/>
    <w:rsid w:val="001512AF"/>
    <w:rsid w:val="003D35DD"/>
    <w:rsid w:val="00432B4F"/>
    <w:rsid w:val="005655A8"/>
    <w:rsid w:val="00717C71"/>
    <w:rsid w:val="00993B19"/>
    <w:rsid w:val="00BB64EE"/>
    <w:rsid w:val="00C45FAE"/>
    <w:rsid w:val="00D4705D"/>
    <w:rsid w:val="00D7052D"/>
    <w:rsid w:val="00DA7332"/>
    <w:rsid w:val="00E0150F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61966C"/>
  <w15:chartTrackingRefBased/>
  <w15:docId w15:val="{FE7ADA65-FFDB-4A35-A846-C3B91F65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3FEB"/>
    <w:pPr>
      <w:jc w:val="center"/>
    </w:pPr>
  </w:style>
  <w:style w:type="character" w:customStyle="1" w:styleId="a4">
    <w:name w:val="記 (文字)"/>
    <w:basedOn w:val="a0"/>
    <w:link w:val="a3"/>
    <w:uiPriority w:val="99"/>
    <w:rsid w:val="00043FEB"/>
  </w:style>
  <w:style w:type="paragraph" w:styleId="a5">
    <w:name w:val="Closing"/>
    <w:basedOn w:val="a"/>
    <w:link w:val="a6"/>
    <w:uiPriority w:val="99"/>
    <w:unhideWhenUsed/>
    <w:rsid w:val="00043FEB"/>
    <w:pPr>
      <w:jc w:val="right"/>
    </w:pPr>
  </w:style>
  <w:style w:type="character" w:customStyle="1" w:styleId="a6">
    <w:name w:val="結語 (文字)"/>
    <w:basedOn w:val="a0"/>
    <w:link w:val="a5"/>
    <w:uiPriority w:val="99"/>
    <w:rsid w:val="00043FEB"/>
  </w:style>
  <w:style w:type="paragraph" w:styleId="a7">
    <w:name w:val="Balloon Text"/>
    <w:basedOn w:val="a"/>
    <w:link w:val="a8"/>
    <w:uiPriority w:val="99"/>
    <w:semiHidden/>
    <w:unhideWhenUsed/>
    <w:rsid w:val="00DA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73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35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35DD"/>
  </w:style>
  <w:style w:type="paragraph" w:styleId="ab">
    <w:name w:val="footer"/>
    <w:basedOn w:val="a"/>
    <w:link w:val="ac"/>
    <w:uiPriority w:val="99"/>
    <w:unhideWhenUsed/>
    <w:rsid w:val="003D35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3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吉松　優一</cp:lastModifiedBy>
  <cp:revision>12</cp:revision>
  <cp:lastPrinted>2024-07-02T02:36:00Z</cp:lastPrinted>
  <dcterms:created xsi:type="dcterms:W3CDTF">2020-07-20T00:09:00Z</dcterms:created>
  <dcterms:modified xsi:type="dcterms:W3CDTF">2025-05-09T03:31:00Z</dcterms:modified>
</cp:coreProperties>
</file>