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6A6" w:rsidRPr="00C906A6" w:rsidRDefault="00C906A6" w:rsidP="00C906A6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906A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</w:t>
      </w:r>
    </w:p>
    <w:p w:rsidR="00C906A6" w:rsidRPr="00C906A6" w:rsidRDefault="00E63DAD" w:rsidP="00C906A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夏休み天体観望会</w:t>
      </w:r>
      <w:r w:rsidR="00C906A6" w:rsidRPr="00C906A6">
        <w:rPr>
          <w:rFonts w:ascii="ＭＳ ゴシック" w:eastAsia="ＭＳ 明朝" w:hAnsi="ＭＳ ゴシック" w:cs="ＭＳ ゴシック"/>
          <w:color w:val="000000"/>
          <w:kern w:val="0"/>
          <w:sz w:val="26"/>
          <w:szCs w:val="26"/>
        </w:rPr>
        <w:t xml:space="preserve"> </w:t>
      </w:r>
      <w:r w:rsidR="00C906A6" w:rsidRPr="00C906A6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ｉｎ</w:t>
      </w:r>
      <w:r w:rsidR="00C906A6" w:rsidRPr="00C906A6">
        <w:rPr>
          <w:rFonts w:ascii="ＭＳ ゴシック" w:eastAsia="ＭＳ 明朝" w:hAnsi="ＭＳ ゴシック" w:cs="ＭＳ ゴシック"/>
          <w:color w:val="000000"/>
          <w:kern w:val="0"/>
          <w:sz w:val="26"/>
          <w:szCs w:val="26"/>
        </w:rPr>
        <w:t xml:space="preserve"> 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 w:val="26"/>
          <w:szCs w:val="26"/>
        </w:rPr>
        <w:t>2018</w:t>
      </w:r>
      <w:r>
        <w:rPr>
          <w:rFonts w:ascii="ＭＳ ゴシック" w:eastAsia="ＭＳ 明朝" w:hAnsi="ＭＳ ゴシック" w:cs="ＭＳ ゴシック" w:hint="eastAsia"/>
          <w:color w:val="000000"/>
          <w:kern w:val="0"/>
          <w:sz w:val="26"/>
          <w:szCs w:val="26"/>
        </w:rPr>
        <w:t xml:space="preserve">　について</w:t>
      </w:r>
      <w:r w:rsidR="00EE7E0E">
        <w:rPr>
          <w:rFonts w:ascii="ＭＳ ゴシック" w:eastAsia="ＭＳ 明朝" w:hAnsi="ＭＳ ゴシック" w:cs="ＭＳ ゴシック" w:hint="eastAsia"/>
          <w:color w:val="000000"/>
          <w:kern w:val="0"/>
          <w:sz w:val="26"/>
          <w:szCs w:val="26"/>
        </w:rPr>
        <w:t>（お知らせ）</w:t>
      </w:r>
    </w:p>
    <w:p w:rsidR="00E63DAD" w:rsidRDefault="00E63DAD" w:rsidP="00C906A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 xml:space="preserve">　</w:t>
      </w:r>
    </w:p>
    <w:p w:rsidR="00C906A6" w:rsidRPr="00C906A6" w:rsidRDefault="00E63DAD" w:rsidP="00E63DAD">
      <w:pPr>
        <w:overflowPunct w:val="0"/>
        <w:ind w:firstLineChars="100" w:firstLine="21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平素から，本校の教育活動に御理解と御協力を賜り，心から感謝申し上げます。</w:t>
      </w:r>
    </w:p>
    <w:p w:rsidR="00C906A6" w:rsidRDefault="00715D67" w:rsidP="00C906A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さて，昨年度</w:t>
      </w:r>
      <w:r w:rsidR="00E63DA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は天候不良により実施できませんでしたが，今年度も本校では生徒を中心に下記の通り，夜間天体観望会を企画しております。</w:t>
      </w:r>
    </w:p>
    <w:p w:rsidR="00C906A6" w:rsidRPr="00C906A6" w:rsidRDefault="00E63DAD" w:rsidP="00C906A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なお，</w:t>
      </w:r>
      <w:r w:rsidR="00C906A6" w:rsidRPr="00C906A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当日は，夏の星座についてのミニ講座も開催させていただきます。夜の観測会になりますので，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中学生以下の方は保護者同伴での御来校をお願いします。</w:t>
      </w:r>
    </w:p>
    <w:p w:rsidR="00C906A6" w:rsidRPr="00E63DAD" w:rsidRDefault="00C906A6" w:rsidP="00C906A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33FB7" w:rsidRDefault="00C906A6" w:rsidP="00733FB7">
      <w:pPr>
        <w:pStyle w:val="ac"/>
      </w:pPr>
      <w:r w:rsidRPr="00C906A6">
        <w:rPr>
          <w:rFonts w:hint="eastAsia"/>
        </w:rPr>
        <w:t>記</w:t>
      </w:r>
    </w:p>
    <w:p w:rsidR="00733FB7" w:rsidRDefault="00733FB7" w:rsidP="00733FB7"/>
    <w:p w:rsidR="00733FB7" w:rsidRPr="00C906A6" w:rsidRDefault="00733FB7" w:rsidP="00733FB7"/>
    <w:p w:rsidR="00E63DAD" w:rsidRPr="00C906A6" w:rsidRDefault="00E63DAD" w:rsidP="00E63D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１</w:t>
      </w:r>
      <w:r w:rsidRPr="00C906A6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日　　程　</w:t>
      </w:r>
      <w:r w:rsidR="00733FB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７月２１</w:t>
      </w:r>
      <w:r w:rsidRPr="00C906A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日（土）　１９：３０　～　２１：</w:t>
      </w:r>
      <w:r w:rsidR="00087A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０</w:t>
      </w:r>
      <w:r w:rsidRPr="00C906A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０</w:t>
      </w:r>
    </w:p>
    <w:p w:rsidR="00E63DAD" w:rsidRPr="00C906A6" w:rsidRDefault="00E63DAD" w:rsidP="00E63DAD">
      <w:pPr>
        <w:rPr>
          <w:rFonts w:hAnsi="Times New Roman" w:cs="Times New Roman"/>
          <w:spacing w:val="2"/>
          <w:kern w:val="0"/>
          <w:szCs w:val="21"/>
        </w:rPr>
      </w:pPr>
      <w:r w:rsidRPr="00C906A6">
        <w:rPr>
          <w:rFonts w:hint="eastAsia"/>
          <w:kern w:val="0"/>
          <w:szCs w:val="21"/>
        </w:rPr>
        <w:t xml:space="preserve">　　　　　　　　　　　　　　　　　</w:t>
      </w:r>
      <w:r w:rsidRPr="00C906A6">
        <w:rPr>
          <w:rFonts w:hint="eastAsia"/>
          <w:kern w:val="0"/>
        </w:rPr>
        <w:t>※寮スケジュールの関係で終了時刻は厳守します。</w:t>
      </w:r>
    </w:p>
    <w:p w:rsidR="00E63DAD" w:rsidRPr="00C906A6" w:rsidRDefault="00E63DAD" w:rsidP="00E63D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906A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・　１９：００～　受付：本校体育館前</w:t>
      </w:r>
    </w:p>
    <w:p w:rsidR="00E63DAD" w:rsidRPr="00C906A6" w:rsidRDefault="00E63DAD" w:rsidP="00E63D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906A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・　１９：３０～　開始</w:t>
      </w:r>
      <w:r w:rsidRPr="00C906A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C906A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①体育館にて夏の星座講座</w:t>
      </w:r>
    </w:p>
    <w:p w:rsidR="00E63DAD" w:rsidRPr="00C906A6" w:rsidRDefault="00E63DAD" w:rsidP="00E63D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906A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②グラウンド</w:t>
      </w:r>
      <w:r w:rsidRPr="00C906A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にて天体観測会</w:t>
      </w:r>
    </w:p>
    <w:p w:rsidR="00E63DAD" w:rsidRPr="00C906A6" w:rsidRDefault="00E63DAD" w:rsidP="00E63DA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906A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="00EE7E0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　２１：００</w:t>
      </w:r>
      <w:r w:rsidRPr="00C906A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終了</w:t>
      </w:r>
    </w:p>
    <w:p w:rsidR="00E63DAD" w:rsidRPr="00C906A6" w:rsidRDefault="00E63DAD" w:rsidP="00C906A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906A6" w:rsidRPr="00C906A6" w:rsidRDefault="00E63DAD" w:rsidP="00C906A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２</w:t>
      </w:r>
      <w:r w:rsidR="00C906A6" w:rsidRPr="00C906A6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場　　所</w:t>
      </w:r>
      <w:r w:rsidR="00C906A6" w:rsidRPr="00C906A6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本校体育館及びグラウンド</w:t>
      </w:r>
    </w:p>
    <w:p w:rsidR="00C906A6" w:rsidRPr="00C906A6" w:rsidRDefault="00C906A6" w:rsidP="00C906A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906A6" w:rsidRPr="00C906A6" w:rsidRDefault="00E63DAD" w:rsidP="00C906A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３</w:t>
      </w:r>
      <w:r w:rsidR="00C906A6" w:rsidRPr="00C906A6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内　　容</w:t>
      </w:r>
      <w:r w:rsidR="00C906A6" w:rsidRPr="00C906A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（１）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夏の星座の紹介と</w:t>
      </w:r>
      <w:r w:rsidRPr="00E63DA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，それに属する星の観測</w:t>
      </w:r>
    </w:p>
    <w:p w:rsidR="00C906A6" w:rsidRPr="00C906A6" w:rsidRDefault="00C906A6" w:rsidP="00C906A6">
      <w:pPr>
        <w:overflowPunct w:val="0"/>
        <w:ind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906A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（２）</w:t>
      </w:r>
      <w:r w:rsidR="00E63DA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月や火星，夏に見える星雲などの観測</w:t>
      </w:r>
    </w:p>
    <w:p w:rsidR="00C906A6" w:rsidRPr="00C906A6" w:rsidRDefault="00C906A6" w:rsidP="00C906A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906A6" w:rsidRPr="00C906A6" w:rsidRDefault="00733FB7" w:rsidP="00C906A6">
      <w:pPr>
        <w:overflowPunct w:val="0"/>
        <w:ind w:left="1908" w:hangingChars="900" w:hanging="1908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４</w:t>
      </w:r>
      <w:r w:rsidR="00C906A6" w:rsidRPr="00C906A6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そ</w:t>
      </w:r>
      <w:r w:rsidR="00C906A6" w:rsidRPr="00C906A6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</w:t>
      </w:r>
      <w:r w:rsidR="00C906A6" w:rsidRPr="00C906A6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の</w:t>
      </w:r>
      <w:r w:rsidR="00C906A6" w:rsidRPr="00C906A6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</w:t>
      </w:r>
      <w:r w:rsidR="00C906A6" w:rsidRPr="00C906A6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他</w:t>
      </w:r>
      <w:r w:rsidR="00C906A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E63DA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（１）</w:t>
      </w:r>
      <w:r w:rsidR="00C906A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駐車スペースに限りがありますので，お早めに</w:t>
      </w:r>
      <w:r w:rsidR="00C906A6" w:rsidRPr="00C906A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お越しください。</w:t>
      </w:r>
    </w:p>
    <w:p w:rsidR="00C906A6" w:rsidRDefault="00C906A6" w:rsidP="00C906A6">
      <w:pPr>
        <w:overflowPunct w:val="0"/>
        <w:ind w:left="1908" w:hangingChars="900" w:hanging="1908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E63DA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 （２）雨天または天候不良時</w:t>
      </w:r>
    </w:p>
    <w:p w:rsidR="00733FB7" w:rsidRDefault="00733FB7" w:rsidP="00C906A6">
      <w:pPr>
        <w:overflowPunct w:val="0"/>
        <w:ind w:left="1908" w:hangingChars="900" w:hanging="1908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・　ホームページに中止の連絡を掲載します。</w:t>
      </w:r>
    </w:p>
    <w:p w:rsidR="00733FB7" w:rsidRDefault="00733FB7" w:rsidP="00C906A6">
      <w:pPr>
        <w:overflowPunct w:val="0"/>
        <w:ind w:left="1908" w:hangingChars="900" w:hanging="1908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・　参加申し込みをされた方には，中止のメールを送信します。</w:t>
      </w:r>
    </w:p>
    <w:p w:rsidR="00C906A6" w:rsidRPr="00C906A6" w:rsidRDefault="00C906A6" w:rsidP="00C906A6">
      <w:pPr>
        <w:overflowPunct w:val="0"/>
        <w:ind w:left="1944" w:hangingChars="900" w:hanging="194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906A6" w:rsidRDefault="00733FB7" w:rsidP="00C906A6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５</w:t>
      </w:r>
      <w:r w:rsidR="00C906A6" w:rsidRPr="00C906A6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参加申し込み方法</w:t>
      </w:r>
    </w:p>
    <w:p w:rsidR="007934C4" w:rsidRPr="00733FB7" w:rsidRDefault="00CE60E7" w:rsidP="00E30A33">
      <w:pPr>
        <w:overflowPunct w:val="0"/>
        <w:ind w:leftChars="900" w:left="2120" w:hangingChars="100" w:hanging="212"/>
        <w:textAlignment w:val="baseline"/>
        <w:rPr>
          <w:rFonts w:ascii="Century" w:hAnsi="Century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・　</w:t>
      </w:r>
      <w:hyperlink r:id="rId6" w:history="1">
        <w:r w:rsidRPr="00733FB7">
          <w:rPr>
            <w:rStyle w:val="ab"/>
            <w:rFonts w:ascii="Century" w:eastAsia="ＭＳ 明朝" w:hAnsi="Century" w:cs="ＭＳ 明朝"/>
            <w:kern w:val="0"/>
            <w:szCs w:val="21"/>
          </w:rPr>
          <w:t>astronansyun@yahoo.co.jp</w:t>
        </w:r>
      </w:hyperlink>
      <w:r w:rsidRPr="00733FB7">
        <w:rPr>
          <w:rFonts w:ascii="Century" w:eastAsia="ＭＳ 明朝" w:hAnsi="Century" w:cs="ＭＳ 明朝"/>
          <w:color w:val="000000"/>
          <w:kern w:val="0"/>
          <w:szCs w:val="21"/>
        </w:rPr>
        <w:t xml:space="preserve"> </w:t>
      </w:r>
      <w:r w:rsidRPr="00733FB7">
        <w:rPr>
          <w:rFonts w:ascii="Century" w:eastAsia="ＭＳ 明朝" w:hAnsi="Century" w:cs="ＭＳ 明朝"/>
          <w:color w:val="000000"/>
          <w:kern w:val="0"/>
          <w:szCs w:val="21"/>
        </w:rPr>
        <w:t>へ参加者名と人数を記載し，</w:t>
      </w:r>
      <w:r w:rsidR="00733FB7" w:rsidRPr="00733FB7">
        <w:rPr>
          <w:rFonts w:ascii="Century" w:eastAsia="ＭＳ 明朝" w:hAnsi="Century" w:cs="ＭＳ 明朝"/>
          <w:color w:val="000000"/>
          <w:kern w:val="0"/>
          <w:szCs w:val="21"/>
        </w:rPr>
        <w:t>２１日（土）午前中までに</w:t>
      </w:r>
      <w:r w:rsidRPr="00733FB7">
        <w:rPr>
          <w:rFonts w:ascii="Century" w:eastAsia="ＭＳ 明朝" w:hAnsi="Century" w:cs="ＭＳ 明朝"/>
          <w:color w:val="000000"/>
          <w:kern w:val="0"/>
          <w:szCs w:val="21"/>
        </w:rPr>
        <w:t>送信をお願いします。</w:t>
      </w:r>
    </w:p>
    <w:sectPr w:rsidR="007934C4" w:rsidRPr="00733FB7" w:rsidSect="00C906A6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2CE" w:rsidRDefault="00E252CE" w:rsidP="00C906A6">
      <w:r>
        <w:separator/>
      </w:r>
    </w:p>
  </w:endnote>
  <w:endnote w:type="continuationSeparator" w:id="0">
    <w:p w:rsidR="00E252CE" w:rsidRDefault="00E252CE" w:rsidP="00C9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2CE" w:rsidRDefault="00E252CE" w:rsidP="00C906A6">
      <w:r>
        <w:separator/>
      </w:r>
    </w:p>
  </w:footnote>
  <w:footnote w:type="continuationSeparator" w:id="0">
    <w:p w:rsidR="00E252CE" w:rsidRDefault="00E252CE" w:rsidP="00C90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06A6"/>
    <w:rsid w:val="00067A2A"/>
    <w:rsid w:val="00087AA4"/>
    <w:rsid w:val="000E2BF6"/>
    <w:rsid w:val="00125F2F"/>
    <w:rsid w:val="003E6453"/>
    <w:rsid w:val="00515948"/>
    <w:rsid w:val="0057281C"/>
    <w:rsid w:val="005754E9"/>
    <w:rsid w:val="00715D67"/>
    <w:rsid w:val="00721DA2"/>
    <w:rsid w:val="00733FB7"/>
    <w:rsid w:val="007934C4"/>
    <w:rsid w:val="00831667"/>
    <w:rsid w:val="00A13CBB"/>
    <w:rsid w:val="00A932E0"/>
    <w:rsid w:val="00BF2AB5"/>
    <w:rsid w:val="00C74E05"/>
    <w:rsid w:val="00C906A6"/>
    <w:rsid w:val="00CE60E7"/>
    <w:rsid w:val="00CF4A05"/>
    <w:rsid w:val="00D47F30"/>
    <w:rsid w:val="00D87597"/>
    <w:rsid w:val="00E252CE"/>
    <w:rsid w:val="00E30A33"/>
    <w:rsid w:val="00E63DAD"/>
    <w:rsid w:val="00E770AD"/>
    <w:rsid w:val="00EE7E0E"/>
    <w:rsid w:val="00F7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8754FF-F43E-4209-88FD-AA344374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4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906A6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table" w:styleId="a4">
    <w:name w:val="Table Grid"/>
    <w:basedOn w:val="a1"/>
    <w:uiPriority w:val="59"/>
    <w:rsid w:val="00C90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90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06A6"/>
  </w:style>
  <w:style w:type="paragraph" w:styleId="a7">
    <w:name w:val="footer"/>
    <w:basedOn w:val="a"/>
    <w:link w:val="a8"/>
    <w:uiPriority w:val="99"/>
    <w:semiHidden/>
    <w:unhideWhenUsed/>
    <w:rsid w:val="00C906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906A6"/>
  </w:style>
  <w:style w:type="paragraph" w:styleId="a9">
    <w:name w:val="Balloon Text"/>
    <w:basedOn w:val="a"/>
    <w:link w:val="aa"/>
    <w:uiPriority w:val="99"/>
    <w:semiHidden/>
    <w:unhideWhenUsed/>
    <w:rsid w:val="00C90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06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E60E7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733FB7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733FB7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733FB7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733FB7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tronansyun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鹿児島県教育庁</dc:creator>
  <cp:lastModifiedBy>鹿児島県教育庁</cp:lastModifiedBy>
  <cp:revision>2</cp:revision>
  <cp:lastPrinted>2018-07-11T11:28:00Z</cp:lastPrinted>
  <dcterms:created xsi:type="dcterms:W3CDTF">2018-07-11T11:37:00Z</dcterms:created>
  <dcterms:modified xsi:type="dcterms:W3CDTF">2018-07-11T11:37:00Z</dcterms:modified>
</cp:coreProperties>
</file>