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4C0F" w14:textId="77777777" w:rsidR="00496B44" w:rsidRDefault="00496B44" w:rsidP="00496B44">
      <w:pPr>
        <w:rPr>
          <w:szCs w:val="21"/>
          <w:lang w:eastAsia="zh-TW"/>
        </w:rPr>
      </w:pPr>
      <w:r w:rsidRPr="00496B44">
        <w:rPr>
          <w:rFonts w:hint="eastAsia"/>
          <w:szCs w:val="21"/>
          <w:lang w:eastAsia="zh-TW"/>
        </w:rPr>
        <w:t>（様式</w:t>
      </w:r>
      <w:r w:rsidR="0055338C" w:rsidRPr="0055338C">
        <w:rPr>
          <w:rFonts w:ascii="ＭＳ 明朝" w:hAnsi="ＭＳ 明朝" w:hint="eastAsia"/>
          <w:szCs w:val="21"/>
          <w:lang w:eastAsia="zh-TW"/>
        </w:rPr>
        <w:t>10－</w:t>
      </w:r>
      <w:r w:rsidR="00B644DF">
        <w:rPr>
          <w:rFonts w:ascii="ＭＳ 明朝" w:hAnsi="ＭＳ 明朝" w:hint="eastAsia"/>
          <w:szCs w:val="21"/>
          <w:lang w:eastAsia="zh-TW"/>
        </w:rPr>
        <w:t>２</w:t>
      </w:r>
      <w:r w:rsidRPr="00496B44">
        <w:rPr>
          <w:rFonts w:hint="eastAsia"/>
          <w:szCs w:val="21"/>
          <w:lang w:eastAsia="zh-TW"/>
        </w:rPr>
        <w:t>）</w:t>
      </w:r>
    </w:p>
    <w:p w14:paraId="7FE0960A" w14:textId="77777777" w:rsidR="00293C87" w:rsidRPr="00496B44" w:rsidRDefault="00293C87" w:rsidP="00496B44">
      <w:pPr>
        <w:rPr>
          <w:szCs w:val="21"/>
          <w:lang w:eastAsia="zh-TW"/>
        </w:rPr>
      </w:pPr>
    </w:p>
    <w:p w14:paraId="65E8FF7B" w14:textId="278CC7AC" w:rsidR="00716961" w:rsidRPr="00903EF7" w:rsidRDefault="00B644DF" w:rsidP="00903EF7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志　望　理　由　書</w:t>
      </w:r>
    </w:p>
    <w:p w14:paraId="369E09A5" w14:textId="77777777" w:rsidR="00B644DF" w:rsidRDefault="00B644DF" w:rsidP="008743C9">
      <w:pPr>
        <w:wordWrap w:val="0"/>
        <w:jc w:val="right"/>
        <w:rPr>
          <w:rFonts w:eastAsia="PMingLiU"/>
          <w:szCs w:val="21"/>
          <w:lang w:eastAsia="zh-TW"/>
        </w:rPr>
      </w:pPr>
    </w:p>
    <w:p w14:paraId="67E4D15C" w14:textId="77777777" w:rsidR="00716961" w:rsidRDefault="00716961" w:rsidP="00B644DF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</w:t>
      </w:r>
      <w:r w:rsidR="001B2A9E">
        <w:rPr>
          <w:rFonts w:hint="eastAsia"/>
          <w:szCs w:val="21"/>
          <w:lang w:eastAsia="zh-TW"/>
        </w:rPr>
        <w:t xml:space="preserve">令和　　　</w:t>
      </w:r>
      <w:r>
        <w:rPr>
          <w:rFonts w:hint="eastAsia"/>
          <w:szCs w:val="21"/>
          <w:lang w:eastAsia="zh-TW"/>
        </w:rPr>
        <w:t>年</w:t>
      </w:r>
      <w:r w:rsidR="00F94B3E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 xml:space="preserve">　　月</w:t>
      </w:r>
      <w:r w:rsidR="00F94B3E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 xml:space="preserve">　　日</w:t>
      </w:r>
    </w:p>
    <w:p w14:paraId="5040AF21" w14:textId="77777777" w:rsidR="00DC6BEF" w:rsidRPr="00B644DF" w:rsidRDefault="00DC6BEF" w:rsidP="00DC6BEF">
      <w:pPr>
        <w:rPr>
          <w:lang w:eastAsia="zh-TW"/>
        </w:rPr>
      </w:pPr>
    </w:p>
    <w:p w14:paraId="5C8B76BA" w14:textId="77777777" w:rsidR="00496B44" w:rsidRDefault="00B644DF" w:rsidP="00B644DF">
      <w:pPr>
        <w:spacing w:afterLines="50" w:after="143"/>
        <w:ind w:firstLineChars="100" w:firstLine="202"/>
      </w:pPr>
      <w:r>
        <w:rPr>
          <w:rFonts w:hint="eastAsia"/>
        </w:rPr>
        <w:t>中学校名</w:t>
      </w:r>
      <w:r w:rsidRPr="00CA41B5">
        <w:rPr>
          <w:rFonts w:hint="eastAsia"/>
        </w:rPr>
        <w:t xml:space="preserve">　</w:t>
      </w:r>
      <w:r w:rsidRPr="008E33E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8E33EE">
        <w:rPr>
          <w:rFonts w:hint="eastAsia"/>
          <w:u w:val="single"/>
        </w:rPr>
        <w:t xml:space="preserve">　　　　</w:t>
      </w:r>
      <w:r w:rsidR="00345DF5">
        <w:rPr>
          <w:rFonts w:hint="eastAsia"/>
        </w:rPr>
        <w:t xml:space="preserve">　　　　</w:t>
      </w:r>
      <w:r w:rsidR="001B2A9E">
        <w:rPr>
          <w:rFonts w:hint="eastAsia"/>
        </w:rPr>
        <w:t xml:space="preserve">　　　</w:t>
      </w:r>
      <w:r w:rsidR="00F02A82">
        <w:rPr>
          <w:rFonts w:hint="eastAsia"/>
        </w:rPr>
        <w:t xml:space="preserve">年　　　</w:t>
      </w:r>
      <w:r w:rsidR="00496B44">
        <w:rPr>
          <w:rFonts w:hint="eastAsia"/>
        </w:rPr>
        <w:t xml:space="preserve">月　</w:t>
      </w:r>
      <w:r w:rsidR="00CA41B5">
        <w:rPr>
          <w:rFonts w:hint="eastAsia"/>
        </w:rPr>
        <w:t xml:space="preserve">　</w:t>
      </w:r>
      <w:r w:rsidR="00F02A82">
        <w:rPr>
          <w:rFonts w:hint="eastAsia"/>
        </w:rPr>
        <w:t xml:space="preserve">　</w:t>
      </w:r>
      <w:r w:rsidR="00496B44">
        <w:rPr>
          <w:rFonts w:hint="eastAsia"/>
        </w:rPr>
        <w:t>日　卒業見込</w:t>
      </w:r>
      <w:r w:rsidR="00CA41B5">
        <w:rPr>
          <w:rFonts w:hint="eastAsia"/>
        </w:rPr>
        <w:t>・卒業</w:t>
      </w:r>
    </w:p>
    <w:p w14:paraId="6D56B36E" w14:textId="77777777" w:rsidR="00496B44" w:rsidRPr="00345DF5" w:rsidRDefault="00496B44" w:rsidP="00496B44"/>
    <w:p w14:paraId="322E7873" w14:textId="77777777" w:rsidR="00CA41B5" w:rsidRPr="00CA41B5" w:rsidRDefault="00B644DF" w:rsidP="00E5075D">
      <w:pPr>
        <w:spacing w:afterLines="50" w:after="143"/>
        <w:ind w:firstLineChars="35" w:firstLine="207"/>
      </w:pPr>
      <w:r w:rsidRPr="00B644DF">
        <w:rPr>
          <w:rFonts w:hint="eastAsia"/>
          <w:spacing w:val="195"/>
          <w:kern w:val="0"/>
          <w:fitText w:val="808" w:id="-893132544"/>
        </w:rPr>
        <w:t>氏</w:t>
      </w:r>
      <w:r w:rsidR="00CD4118" w:rsidRPr="00B644DF">
        <w:rPr>
          <w:rFonts w:hint="eastAsia"/>
          <w:kern w:val="0"/>
          <w:fitText w:val="808" w:id="-893132544"/>
        </w:rPr>
        <w:t>名</w:t>
      </w:r>
      <w:r w:rsidR="00CD4118" w:rsidRPr="00CA41B5">
        <w:rPr>
          <w:rFonts w:hint="eastAsia"/>
        </w:rPr>
        <w:t xml:space="preserve">　</w:t>
      </w:r>
      <w:r w:rsidR="00CD4118" w:rsidRPr="008E33EE">
        <w:rPr>
          <w:rFonts w:hint="eastAsia"/>
          <w:u w:val="single"/>
        </w:rPr>
        <w:t xml:space="preserve">　　　　　　　</w:t>
      </w:r>
      <w:r w:rsidR="007F2F16">
        <w:rPr>
          <w:rFonts w:hint="eastAsia"/>
          <w:u w:val="single"/>
        </w:rPr>
        <w:t xml:space="preserve">　　</w:t>
      </w:r>
      <w:r w:rsidR="00903EF7">
        <w:rPr>
          <w:rFonts w:hint="eastAsia"/>
          <w:u w:val="single"/>
        </w:rPr>
        <w:t xml:space="preserve">　</w:t>
      </w:r>
      <w:r w:rsidR="00CD4118" w:rsidRPr="008E33EE">
        <w:rPr>
          <w:rFonts w:hint="eastAsia"/>
          <w:u w:val="single"/>
        </w:rPr>
        <w:t xml:space="preserve">　</w:t>
      </w:r>
      <w:r w:rsidR="00312847" w:rsidRPr="008E33EE">
        <w:rPr>
          <w:rFonts w:hint="eastAsia"/>
          <w:u w:val="single"/>
        </w:rPr>
        <w:t xml:space="preserve">　</w:t>
      </w:r>
      <w:r w:rsidR="00312847">
        <w:rPr>
          <w:rFonts w:hint="eastAsia"/>
        </w:rPr>
        <w:t xml:space="preserve">　　</w:t>
      </w:r>
      <w:r w:rsidR="00345DF5">
        <w:rPr>
          <w:rFonts w:hint="eastAsia"/>
        </w:rPr>
        <w:t xml:space="preserve">　　</w:t>
      </w:r>
      <w:r w:rsidR="001B2A9E">
        <w:rPr>
          <w:rFonts w:hint="eastAsia"/>
        </w:rPr>
        <w:t xml:space="preserve">　　　</w:t>
      </w:r>
      <w:r w:rsidR="00CD4118">
        <w:rPr>
          <w:rFonts w:hint="eastAsia"/>
        </w:rPr>
        <w:t xml:space="preserve">年　</w:t>
      </w:r>
      <w:r w:rsidR="00F02A82">
        <w:rPr>
          <w:rFonts w:hint="eastAsia"/>
        </w:rPr>
        <w:t xml:space="preserve">　</w:t>
      </w:r>
      <w:r w:rsidR="00CD4118">
        <w:rPr>
          <w:rFonts w:hint="eastAsia"/>
        </w:rPr>
        <w:t xml:space="preserve">　月　　</w:t>
      </w:r>
      <w:r w:rsidR="00F02A82">
        <w:rPr>
          <w:rFonts w:hint="eastAsia"/>
        </w:rPr>
        <w:t xml:space="preserve">　</w:t>
      </w:r>
      <w:r w:rsidR="00CD4118">
        <w:rPr>
          <w:rFonts w:hint="eastAsia"/>
        </w:rPr>
        <w:t>日生</w:t>
      </w:r>
    </w:p>
    <w:tbl>
      <w:tblPr>
        <w:tblpPr w:leftFromText="142" w:rightFromText="142" w:vertAnchor="text" w:horzAnchor="margin" w:tblpY="106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0"/>
      </w:tblGrid>
      <w:tr w:rsidR="00B87425" w14:paraId="2830647D" w14:textId="77777777" w:rsidTr="00A747CC">
        <w:trPr>
          <w:trHeight w:val="396"/>
        </w:trPr>
        <w:tc>
          <w:tcPr>
            <w:tcW w:w="8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FA66D" w14:textId="77777777" w:rsidR="00B87425" w:rsidRPr="007012B3" w:rsidRDefault="00CA41B5" w:rsidP="00A747CC">
            <w:pPr>
              <w:ind w:leftChars="-59" w:hangingChars="59" w:hanging="119"/>
              <w:jc w:val="center"/>
              <w:rPr>
                <w:vertAlign w:val="subscript"/>
              </w:rPr>
            </w:pPr>
            <w:r>
              <w:rPr>
                <w:rFonts w:hint="eastAsia"/>
              </w:rPr>
              <w:t>志　　望　　理　　由</w:t>
            </w:r>
          </w:p>
        </w:tc>
      </w:tr>
      <w:tr w:rsidR="00CA41B5" w14:paraId="407CFE19" w14:textId="77777777" w:rsidTr="00BB3056">
        <w:trPr>
          <w:trHeight w:val="7930"/>
        </w:trPr>
        <w:tc>
          <w:tcPr>
            <w:tcW w:w="872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8BCE6C" w14:textId="77777777" w:rsidR="00E5075D" w:rsidRDefault="00E5075D" w:rsidP="00A747CC">
            <w:r>
              <w:rPr>
                <w:rFonts w:hint="eastAsia"/>
              </w:rPr>
              <w:t>１　あなたが志望する学科名を下記の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に従って書いてください。</w:t>
            </w:r>
          </w:p>
          <w:p w14:paraId="057AFC39" w14:textId="77777777" w:rsidR="00E5075D" w:rsidRDefault="00E5075D" w:rsidP="00A747CC"/>
          <w:p w14:paraId="5A2ADB44" w14:textId="77777777" w:rsidR="00E5075D" w:rsidRDefault="00E5075D" w:rsidP="00A747CC">
            <w:pPr>
              <w:ind w:firstLineChars="782" w:firstLine="1583"/>
            </w:pPr>
            <w:r w:rsidRPr="00716961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716961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716961">
              <w:rPr>
                <w:rFonts w:hint="eastAsia"/>
                <w:szCs w:val="21"/>
              </w:rPr>
              <w:t>に</w:t>
            </w:r>
            <w:r>
              <w:rPr>
                <w:rFonts w:hint="eastAsia"/>
                <w:szCs w:val="21"/>
              </w:rPr>
              <w:t>関する学科の</w:t>
            </w:r>
            <w:r w:rsidRPr="00716961">
              <w:rPr>
                <w:rFonts w:hint="eastAsia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716961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716961">
              <w:rPr>
                <w:rFonts w:hint="eastAsia"/>
                <w:szCs w:val="21"/>
              </w:rPr>
              <w:t>科</w:t>
            </w:r>
          </w:p>
          <w:p w14:paraId="392AA143" w14:textId="77777777" w:rsidR="00E5075D" w:rsidRDefault="00E5075D" w:rsidP="00A747CC"/>
          <w:p w14:paraId="33794DD9" w14:textId="77777777" w:rsidR="00CA41B5" w:rsidRDefault="00E5075D" w:rsidP="00A747CC">
            <w:r>
              <w:rPr>
                <w:rFonts w:hint="eastAsia"/>
              </w:rPr>
              <w:t>２</w:t>
            </w:r>
            <w:r w:rsidR="00CA41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１の学科を</w:t>
            </w:r>
            <w:r w:rsidR="00CA41B5">
              <w:rPr>
                <w:rFonts w:hint="eastAsia"/>
              </w:rPr>
              <w:t>志望</w:t>
            </w:r>
            <w:r>
              <w:rPr>
                <w:rFonts w:hint="eastAsia"/>
              </w:rPr>
              <w:t>する</w:t>
            </w:r>
            <w:r w:rsidR="00CA41B5">
              <w:rPr>
                <w:rFonts w:hint="eastAsia"/>
              </w:rPr>
              <w:t>動機・理由を書いてください。</w:t>
            </w:r>
          </w:p>
          <w:p w14:paraId="4FAC54C0" w14:textId="77777777" w:rsidR="00CA41B5" w:rsidRPr="00E5075D" w:rsidRDefault="00CA41B5" w:rsidP="00A747CC"/>
          <w:p w14:paraId="213C1834" w14:textId="77777777" w:rsidR="00CA41B5" w:rsidRDefault="00CA41B5" w:rsidP="00A747CC"/>
          <w:p w14:paraId="19793D30" w14:textId="77777777" w:rsidR="00CA41B5" w:rsidRDefault="00CA41B5" w:rsidP="00A747CC"/>
          <w:p w14:paraId="5B2D1A0D" w14:textId="77777777" w:rsidR="00CA41B5" w:rsidRDefault="00CA41B5" w:rsidP="00A747CC"/>
          <w:p w14:paraId="6C4D46BA" w14:textId="77777777" w:rsidR="00CA41B5" w:rsidRDefault="00CA41B5" w:rsidP="00A747CC"/>
          <w:p w14:paraId="6B9F3DE3" w14:textId="77777777" w:rsidR="00CA41B5" w:rsidRDefault="00CA41B5" w:rsidP="00A747CC"/>
          <w:p w14:paraId="57161218" w14:textId="77777777" w:rsidR="00345DF5" w:rsidRDefault="00345DF5" w:rsidP="00A747CC"/>
          <w:p w14:paraId="04C0FA77" w14:textId="77777777" w:rsidR="00CA41B5" w:rsidRDefault="00CA41B5" w:rsidP="00A747CC">
            <w:pPr>
              <w:rPr>
                <w:szCs w:val="21"/>
              </w:rPr>
            </w:pPr>
          </w:p>
          <w:p w14:paraId="7A554F3D" w14:textId="77777777" w:rsidR="00CA41B5" w:rsidRDefault="00CA41B5" w:rsidP="00A747CC">
            <w:pPr>
              <w:rPr>
                <w:szCs w:val="21"/>
              </w:rPr>
            </w:pPr>
          </w:p>
          <w:p w14:paraId="35CDD737" w14:textId="77777777" w:rsidR="00CA41B5" w:rsidRDefault="00CA41B5" w:rsidP="00A747CC">
            <w:pPr>
              <w:rPr>
                <w:szCs w:val="21"/>
              </w:rPr>
            </w:pPr>
          </w:p>
          <w:p w14:paraId="34C61CCB" w14:textId="77777777" w:rsidR="00CA41B5" w:rsidRPr="007012B3" w:rsidRDefault="00CA41B5" w:rsidP="00A747CC">
            <w:pPr>
              <w:rPr>
                <w:szCs w:val="21"/>
              </w:rPr>
            </w:pPr>
          </w:p>
          <w:p w14:paraId="2F4B59FC" w14:textId="77777777" w:rsidR="00CA41B5" w:rsidRPr="007012B3" w:rsidRDefault="00E5075D" w:rsidP="00A747CC">
            <w:pPr>
              <w:rPr>
                <w:szCs w:val="21"/>
              </w:rPr>
            </w:pPr>
            <w:r>
              <w:rPr>
                <w:rFonts w:hint="eastAsia"/>
              </w:rPr>
              <w:t>３</w:t>
            </w:r>
            <w:r w:rsidR="00CA41B5">
              <w:rPr>
                <w:rFonts w:hint="eastAsia"/>
              </w:rPr>
              <w:t xml:space="preserve">　</w:t>
            </w:r>
            <w:r w:rsidR="00CA41B5" w:rsidRPr="00CA41B5">
              <w:rPr>
                <w:rFonts w:hint="eastAsia"/>
              </w:rPr>
              <w:t>自己ＰＲ（中学校時代までに頑張ったことや興味・関心，長所等）を書いてください。</w:t>
            </w:r>
          </w:p>
          <w:p w14:paraId="78C7E1E6" w14:textId="77777777" w:rsidR="00A747CC" w:rsidRDefault="00A747CC" w:rsidP="00A747CC">
            <w:pPr>
              <w:rPr>
                <w:szCs w:val="21"/>
              </w:rPr>
            </w:pPr>
          </w:p>
          <w:p w14:paraId="27322E17" w14:textId="77777777" w:rsidR="00A747CC" w:rsidRDefault="00A747CC" w:rsidP="00A747CC">
            <w:pPr>
              <w:rPr>
                <w:szCs w:val="21"/>
              </w:rPr>
            </w:pPr>
          </w:p>
          <w:p w14:paraId="4B1EF3CF" w14:textId="77777777" w:rsidR="00A747CC" w:rsidRDefault="00A747CC" w:rsidP="00A747CC">
            <w:pPr>
              <w:rPr>
                <w:szCs w:val="21"/>
              </w:rPr>
            </w:pPr>
          </w:p>
          <w:p w14:paraId="7D7C22AA" w14:textId="77777777" w:rsidR="00A747CC" w:rsidRDefault="00A747CC" w:rsidP="00A747CC">
            <w:pPr>
              <w:rPr>
                <w:szCs w:val="21"/>
              </w:rPr>
            </w:pPr>
          </w:p>
          <w:p w14:paraId="1E4AC520" w14:textId="77777777" w:rsidR="00A747CC" w:rsidRDefault="00A747CC" w:rsidP="00A747CC">
            <w:pPr>
              <w:rPr>
                <w:szCs w:val="21"/>
              </w:rPr>
            </w:pPr>
          </w:p>
          <w:p w14:paraId="35792FB9" w14:textId="77777777" w:rsidR="00A747CC" w:rsidRDefault="00A747CC" w:rsidP="00A747CC">
            <w:pPr>
              <w:rPr>
                <w:szCs w:val="21"/>
              </w:rPr>
            </w:pPr>
          </w:p>
          <w:p w14:paraId="0528908C" w14:textId="77777777" w:rsidR="00A747CC" w:rsidRDefault="00A747CC" w:rsidP="00A747CC">
            <w:pPr>
              <w:rPr>
                <w:szCs w:val="21"/>
              </w:rPr>
            </w:pPr>
          </w:p>
          <w:p w14:paraId="003DF127" w14:textId="77777777" w:rsidR="00A747CC" w:rsidRDefault="00A747CC" w:rsidP="00A747CC">
            <w:pPr>
              <w:rPr>
                <w:szCs w:val="21"/>
              </w:rPr>
            </w:pPr>
          </w:p>
          <w:p w14:paraId="3D996323" w14:textId="77777777" w:rsidR="00A747CC" w:rsidRPr="007012B3" w:rsidRDefault="00A747CC" w:rsidP="00A747CC">
            <w:pPr>
              <w:rPr>
                <w:szCs w:val="21"/>
              </w:rPr>
            </w:pPr>
          </w:p>
        </w:tc>
      </w:tr>
      <w:tr w:rsidR="00A747CC" w14:paraId="465A7A21" w14:textId="77777777" w:rsidTr="00A747CC">
        <w:trPr>
          <w:trHeight w:val="1806"/>
        </w:trPr>
        <w:tc>
          <w:tcPr>
            <w:tcW w:w="87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CCA65" w14:textId="2F1AF582" w:rsidR="00A747CC" w:rsidRDefault="00A747CC" w:rsidP="00A747CC">
            <w:r>
              <w:rPr>
                <w:rFonts w:hint="eastAsia"/>
              </w:rPr>
              <w:t>４　プレゼンテーションで検査場に持ち込むもの</w:t>
            </w:r>
            <w:r w:rsidR="00FA4327">
              <w:rPr>
                <w:rFonts w:hint="eastAsia"/>
              </w:rPr>
              <w:t>を書いてください。</w:t>
            </w:r>
          </w:p>
          <w:p w14:paraId="4F5D38D7" w14:textId="77777777" w:rsidR="00A747CC" w:rsidRDefault="00A747CC" w:rsidP="00A747CC">
            <w:pPr>
              <w:jc w:val="right"/>
            </w:pPr>
            <w:r>
              <w:rPr>
                <w:rFonts w:hint="eastAsia"/>
              </w:rPr>
              <w:t>※持ち込むものがない場合は「なし」と記入してください</w:t>
            </w:r>
          </w:p>
        </w:tc>
      </w:tr>
    </w:tbl>
    <w:p w14:paraId="180C1EA7" w14:textId="77777777" w:rsidR="00092630" w:rsidRDefault="00092630" w:rsidP="00DC6BEF">
      <w:pPr>
        <w:spacing w:beforeLines="50" w:before="143"/>
      </w:pPr>
      <w:r>
        <w:rPr>
          <w:rFonts w:hint="eastAsia"/>
        </w:rPr>
        <w:t>(</w:t>
      </w:r>
      <w:r>
        <w:rPr>
          <w:rFonts w:hint="eastAsia"/>
        </w:rPr>
        <w:t>備考</w:t>
      </w:r>
      <w:r>
        <w:rPr>
          <w:rFonts w:hint="eastAsia"/>
        </w:rPr>
        <w:t>)</w:t>
      </w:r>
      <w:r w:rsidR="00AF12C0">
        <w:rPr>
          <w:rFonts w:hint="eastAsia"/>
        </w:rPr>
        <w:t xml:space="preserve">　</w:t>
      </w:r>
      <w:r>
        <w:rPr>
          <w:rFonts w:hint="eastAsia"/>
        </w:rPr>
        <w:t>上記</w:t>
      </w:r>
      <w:r w:rsidR="00E5075D">
        <w:rPr>
          <w:rFonts w:hint="eastAsia"/>
        </w:rPr>
        <w:t>１の</w:t>
      </w:r>
      <w:r>
        <w:rPr>
          <w:rFonts w:hint="eastAsia"/>
        </w:rPr>
        <w:t>「</w:t>
      </w:r>
      <w:r w:rsidRPr="00092630">
        <w:rPr>
          <w:rFonts w:hint="eastAsia"/>
          <w:u w:val="single"/>
        </w:rPr>
        <w:t xml:space="preserve">　　</w:t>
      </w:r>
      <w:r>
        <w:rPr>
          <w:rFonts w:hint="eastAsia"/>
        </w:rPr>
        <w:t>に関する学科の</w:t>
      </w:r>
      <w:r w:rsidRPr="00092630">
        <w:rPr>
          <w:rFonts w:hint="eastAsia"/>
          <w:u w:val="single"/>
        </w:rPr>
        <w:t xml:space="preserve">　　　</w:t>
      </w:r>
      <w:r>
        <w:rPr>
          <w:rFonts w:hint="eastAsia"/>
        </w:rPr>
        <w:t>科」には，次のいずれかを記入する。</w:t>
      </w:r>
    </w:p>
    <w:p w14:paraId="2400BE44" w14:textId="77777777" w:rsidR="00092630" w:rsidRDefault="00AF12C0" w:rsidP="003E7793">
      <w:pPr>
        <w:ind w:firstLineChars="421" w:firstLine="852"/>
      </w:pPr>
      <w:r>
        <w:rPr>
          <w:rFonts w:hint="eastAsia"/>
        </w:rPr>
        <w:t>（１）</w:t>
      </w:r>
      <w:r w:rsidR="00A82B0F">
        <w:rPr>
          <w:rFonts w:hint="eastAsia"/>
        </w:rPr>
        <w:t xml:space="preserve">　</w:t>
      </w:r>
      <w:r w:rsidR="00092630">
        <w:rPr>
          <w:rFonts w:hint="eastAsia"/>
        </w:rPr>
        <w:t>生活文化科志望の場合は，「</w:t>
      </w:r>
      <w:r w:rsidR="00092630" w:rsidRPr="00092630">
        <w:rPr>
          <w:rFonts w:hint="eastAsia"/>
          <w:u w:val="single"/>
        </w:rPr>
        <w:t>家庭</w:t>
      </w:r>
      <w:r w:rsidR="00092630">
        <w:rPr>
          <w:rFonts w:hint="eastAsia"/>
        </w:rPr>
        <w:t>に関する学科の</w:t>
      </w:r>
      <w:r w:rsidR="00092630" w:rsidRPr="00092630">
        <w:rPr>
          <w:rFonts w:hint="eastAsia"/>
          <w:u w:val="single"/>
        </w:rPr>
        <w:t>生活文化</w:t>
      </w:r>
      <w:r w:rsidR="00092630" w:rsidRPr="00092630">
        <w:rPr>
          <w:rFonts w:hint="eastAsia"/>
        </w:rPr>
        <w:t>科</w:t>
      </w:r>
      <w:r w:rsidR="00092630">
        <w:rPr>
          <w:rFonts w:hint="eastAsia"/>
        </w:rPr>
        <w:t>」</w:t>
      </w:r>
    </w:p>
    <w:p w14:paraId="4B900920" w14:textId="77777777" w:rsidR="00092630" w:rsidRDefault="00AF12C0" w:rsidP="003E7793">
      <w:pPr>
        <w:ind w:firstLineChars="421" w:firstLine="852"/>
      </w:pPr>
      <w:r>
        <w:rPr>
          <w:rFonts w:hint="eastAsia"/>
        </w:rPr>
        <w:t>（２）</w:t>
      </w:r>
      <w:r w:rsidR="00A82B0F">
        <w:rPr>
          <w:rFonts w:hint="eastAsia"/>
        </w:rPr>
        <w:t xml:space="preserve">　</w:t>
      </w:r>
      <w:r w:rsidR="00092630">
        <w:rPr>
          <w:rFonts w:hint="eastAsia"/>
        </w:rPr>
        <w:t>食　物　科志望の場合は，「</w:t>
      </w:r>
      <w:r w:rsidR="00092630" w:rsidRPr="00092630">
        <w:rPr>
          <w:rFonts w:hint="eastAsia"/>
          <w:u w:val="single"/>
        </w:rPr>
        <w:t>家庭</w:t>
      </w:r>
      <w:r w:rsidR="00092630">
        <w:rPr>
          <w:rFonts w:hint="eastAsia"/>
        </w:rPr>
        <w:t>に関する学科の</w:t>
      </w:r>
      <w:r w:rsidR="00F85946" w:rsidRPr="00F85946">
        <w:rPr>
          <w:rFonts w:hint="eastAsia"/>
          <w:u w:val="single"/>
        </w:rPr>
        <w:t>食</w:t>
      </w:r>
      <w:r w:rsidR="000C754A">
        <w:rPr>
          <w:rFonts w:hint="eastAsia"/>
          <w:u w:val="single"/>
        </w:rPr>
        <w:t xml:space="preserve">　</w:t>
      </w:r>
      <w:r w:rsidR="00092630" w:rsidRPr="00F85946">
        <w:rPr>
          <w:rFonts w:hint="eastAsia"/>
          <w:u w:val="single"/>
        </w:rPr>
        <w:t xml:space="preserve">　</w:t>
      </w:r>
      <w:r w:rsidR="00F85946" w:rsidRPr="00F85946">
        <w:rPr>
          <w:rFonts w:hint="eastAsia"/>
          <w:u w:val="single"/>
        </w:rPr>
        <w:t>物</w:t>
      </w:r>
      <w:r w:rsidR="00092630">
        <w:rPr>
          <w:rFonts w:hint="eastAsia"/>
        </w:rPr>
        <w:t>科」</w:t>
      </w:r>
    </w:p>
    <w:p w14:paraId="013930FB" w14:textId="727407C8" w:rsidR="00BB3056" w:rsidRPr="00BB3056" w:rsidRDefault="00AF12C0" w:rsidP="00804035">
      <w:pPr>
        <w:adjustRightInd w:val="0"/>
        <w:spacing w:line="326" w:lineRule="exact"/>
        <w:ind w:firstLineChars="421" w:firstLine="852"/>
        <w:jc w:val="left"/>
        <w:textAlignment w:val="baseline"/>
      </w:pPr>
      <w:r>
        <w:rPr>
          <w:rFonts w:hint="eastAsia"/>
        </w:rPr>
        <w:t>（３）</w:t>
      </w:r>
      <w:r w:rsidR="00A82B0F">
        <w:rPr>
          <w:rFonts w:hint="eastAsia"/>
        </w:rPr>
        <w:t xml:space="preserve">　</w:t>
      </w:r>
      <w:r w:rsidR="00092630">
        <w:rPr>
          <w:rFonts w:hint="eastAsia"/>
        </w:rPr>
        <w:t>衛生看護科志望の場合は，「</w:t>
      </w:r>
      <w:r w:rsidR="00CA101A" w:rsidRPr="00804035">
        <w:rPr>
          <w:rFonts w:hint="eastAsia"/>
          <w:u w:val="single"/>
        </w:rPr>
        <w:t>看護</w:t>
      </w:r>
      <w:r w:rsidR="00092630">
        <w:rPr>
          <w:rFonts w:hint="eastAsia"/>
        </w:rPr>
        <w:t>に関する学科の</w:t>
      </w:r>
      <w:r w:rsidR="00092630" w:rsidRPr="00804035">
        <w:rPr>
          <w:rFonts w:hint="eastAsia"/>
          <w:u w:val="single"/>
        </w:rPr>
        <w:t>衛生看護</w:t>
      </w:r>
      <w:r w:rsidR="00092630">
        <w:rPr>
          <w:rFonts w:hint="eastAsia"/>
        </w:rPr>
        <w:t>科」</w:t>
      </w:r>
    </w:p>
    <w:sectPr w:rsidR="00BB3056" w:rsidRPr="00BB3056" w:rsidSect="00C214BD">
      <w:pgSz w:w="11906" w:h="16838"/>
      <w:pgMar w:top="902" w:right="1701" w:bottom="720" w:left="1701" w:header="851" w:footer="992" w:gutter="0"/>
      <w:cols w:space="425"/>
      <w:docGrid w:type="linesAndChars" w:linePitch="28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8D5D" w14:textId="77777777" w:rsidR="00FC2FB8" w:rsidRDefault="00FC2FB8" w:rsidP="001012F9">
      <w:r>
        <w:separator/>
      </w:r>
    </w:p>
  </w:endnote>
  <w:endnote w:type="continuationSeparator" w:id="0">
    <w:p w14:paraId="0F11A0B3" w14:textId="77777777" w:rsidR="00FC2FB8" w:rsidRDefault="00FC2FB8" w:rsidP="0010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2264" w14:textId="77777777" w:rsidR="00FC2FB8" w:rsidRDefault="00FC2FB8" w:rsidP="001012F9">
      <w:r>
        <w:separator/>
      </w:r>
    </w:p>
  </w:footnote>
  <w:footnote w:type="continuationSeparator" w:id="0">
    <w:p w14:paraId="045F2D9B" w14:textId="77777777" w:rsidR="00FC2FB8" w:rsidRDefault="00FC2FB8" w:rsidP="0010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E5754"/>
    <w:multiLevelType w:val="hybridMultilevel"/>
    <w:tmpl w:val="729677AA"/>
    <w:lvl w:ilvl="0" w:tplc="D8D03A36">
      <w:start w:val="3"/>
      <w:numFmt w:val="bullet"/>
      <w:lvlText w:val="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76172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8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747"/>
    <w:rsid w:val="00013645"/>
    <w:rsid w:val="00025C4E"/>
    <w:rsid w:val="00030B38"/>
    <w:rsid w:val="00054EC9"/>
    <w:rsid w:val="00055AA3"/>
    <w:rsid w:val="00061A7E"/>
    <w:rsid w:val="000712E2"/>
    <w:rsid w:val="00092630"/>
    <w:rsid w:val="00094009"/>
    <w:rsid w:val="00096035"/>
    <w:rsid w:val="000B3796"/>
    <w:rsid w:val="000B74E4"/>
    <w:rsid w:val="000C754A"/>
    <w:rsid w:val="000F4E9A"/>
    <w:rsid w:val="001012F9"/>
    <w:rsid w:val="001518AF"/>
    <w:rsid w:val="00181107"/>
    <w:rsid w:val="001820F9"/>
    <w:rsid w:val="0019242C"/>
    <w:rsid w:val="001B2A9E"/>
    <w:rsid w:val="001E261F"/>
    <w:rsid w:val="001F1562"/>
    <w:rsid w:val="00202747"/>
    <w:rsid w:val="00207F57"/>
    <w:rsid w:val="00227D59"/>
    <w:rsid w:val="00293C87"/>
    <w:rsid w:val="002A05FD"/>
    <w:rsid w:val="002A1A7F"/>
    <w:rsid w:val="002B1066"/>
    <w:rsid w:val="002C3906"/>
    <w:rsid w:val="002E1764"/>
    <w:rsid w:val="00312847"/>
    <w:rsid w:val="00335FA5"/>
    <w:rsid w:val="00345DF5"/>
    <w:rsid w:val="003812BE"/>
    <w:rsid w:val="00394F4C"/>
    <w:rsid w:val="003A54B7"/>
    <w:rsid w:val="003C1A8A"/>
    <w:rsid w:val="003C2869"/>
    <w:rsid w:val="003C60FB"/>
    <w:rsid w:val="003D2579"/>
    <w:rsid w:val="003E7793"/>
    <w:rsid w:val="003F6FDF"/>
    <w:rsid w:val="00410820"/>
    <w:rsid w:val="004374DC"/>
    <w:rsid w:val="00452C85"/>
    <w:rsid w:val="00491A27"/>
    <w:rsid w:val="00496B44"/>
    <w:rsid w:val="004B66DA"/>
    <w:rsid w:val="00531BC4"/>
    <w:rsid w:val="0055338C"/>
    <w:rsid w:val="005B1EB3"/>
    <w:rsid w:val="005E7555"/>
    <w:rsid w:val="00600336"/>
    <w:rsid w:val="0060102E"/>
    <w:rsid w:val="00631192"/>
    <w:rsid w:val="006A1B65"/>
    <w:rsid w:val="006E05DC"/>
    <w:rsid w:val="007012B3"/>
    <w:rsid w:val="00713779"/>
    <w:rsid w:val="00716961"/>
    <w:rsid w:val="0076053A"/>
    <w:rsid w:val="007D1BD8"/>
    <w:rsid w:val="007D58C9"/>
    <w:rsid w:val="007F2F16"/>
    <w:rsid w:val="00804035"/>
    <w:rsid w:val="00811880"/>
    <w:rsid w:val="00814514"/>
    <w:rsid w:val="0083306B"/>
    <w:rsid w:val="00836945"/>
    <w:rsid w:val="008743C9"/>
    <w:rsid w:val="00880A7A"/>
    <w:rsid w:val="008A2C8B"/>
    <w:rsid w:val="008D0903"/>
    <w:rsid w:val="008D14C6"/>
    <w:rsid w:val="008E33EE"/>
    <w:rsid w:val="00903EF7"/>
    <w:rsid w:val="00912E66"/>
    <w:rsid w:val="0095164D"/>
    <w:rsid w:val="009C2DC1"/>
    <w:rsid w:val="009F178C"/>
    <w:rsid w:val="00A242D0"/>
    <w:rsid w:val="00A543F6"/>
    <w:rsid w:val="00A747CC"/>
    <w:rsid w:val="00A82B0F"/>
    <w:rsid w:val="00AF12C0"/>
    <w:rsid w:val="00B416A4"/>
    <w:rsid w:val="00B43BC4"/>
    <w:rsid w:val="00B644DF"/>
    <w:rsid w:val="00B87425"/>
    <w:rsid w:val="00B9034C"/>
    <w:rsid w:val="00BB3056"/>
    <w:rsid w:val="00BC42EE"/>
    <w:rsid w:val="00BE5889"/>
    <w:rsid w:val="00C100A0"/>
    <w:rsid w:val="00C15CEE"/>
    <w:rsid w:val="00C214BD"/>
    <w:rsid w:val="00C321ED"/>
    <w:rsid w:val="00C71930"/>
    <w:rsid w:val="00C839E2"/>
    <w:rsid w:val="00C91975"/>
    <w:rsid w:val="00CA101A"/>
    <w:rsid w:val="00CA41B5"/>
    <w:rsid w:val="00CD4118"/>
    <w:rsid w:val="00CE4CE5"/>
    <w:rsid w:val="00CF609A"/>
    <w:rsid w:val="00D03EC1"/>
    <w:rsid w:val="00D32370"/>
    <w:rsid w:val="00D34FE3"/>
    <w:rsid w:val="00D375F5"/>
    <w:rsid w:val="00D54BF1"/>
    <w:rsid w:val="00D57EF7"/>
    <w:rsid w:val="00D63BDE"/>
    <w:rsid w:val="00D815A3"/>
    <w:rsid w:val="00DC6BEF"/>
    <w:rsid w:val="00DE74EE"/>
    <w:rsid w:val="00DF7414"/>
    <w:rsid w:val="00E03439"/>
    <w:rsid w:val="00E3092F"/>
    <w:rsid w:val="00E47E94"/>
    <w:rsid w:val="00E5075D"/>
    <w:rsid w:val="00E60ABA"/>
    <w:rsid w:val="00E76AB8"/>
    <w:rsid w:val="00EA60E0"/>
    <w:rsid w:val="00EB0EDE"/>
    <w:rsid w:val="00ED4246"/>
    <w:rsid w:val="00F02A82"/>
    <w:rsid w:val="00F13886"/>
    <w:rsid w:val="00F33060"/>
    <w:rsid w:val="00F34972"/>
    <w:rsid w:val="00F53800"/>
    <w:rsid w:val="00F85946"/>
    <w:rsid w:val="00F94B3E"/>
    <w:rsid w:val="00FA4327"/>
    <w:rsid w:val="00FB18FA"/>
    <w:rsid w:val="00FC2FB8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CCB8697"/>
  <w15:chartTrackingRefBased/>
  <w15:docId w15:val="{9F7E4693-814B-4F06-9BDD-E7BC17FA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B1EB3"/>
  </w:style>
  <w:style w:type="paragraph" w:styleId="a4">
    <w:name w:val="Note Heading"/>
    <w:basedOn w:val="a"/>
    <w:next w:val="a"/>
    <w:rsid w:val="00E03439"/>
    <w:pPr>
      <w:jc w:val="center"/>
    </w:pPr>
  </w:style>
  <w:style w:type="paragraph" w:styleId="a5">
    <w:name w:val="Closing"/>
    <w:basedOn w:val="a"/>
    <w:rsid w:val="00E03439"/>
    <w:pPr>
      <w:jc w:val="right"/>
    </w:pPr>
  </w:style>
  <w:style w:type="table" w:styleId="a6">
    <w:name w:val="Table Grid"/>
    <w:basedOn w:val="a1"/>
    <w:uiPriority w:val="59"/>
    <w:rsid w:val="003128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14C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012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012F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012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012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ｍａｉｎ</dc:creator>
  <cp:keywords/>
  <cp:lastModifiedBy>茶圓純二</cp:lastModifiedBy>
  <cp:revision>10</cp:revision>
  <cp:lastPrinted>2025-11-10T01:28:00Z</cp:lastPrinted>
  <dcterms:created xsi:type="dcterms:W3CDTF">2024-10-24T06:30:00Z</dcterms:created>
  <dcterms:modified xsi:type="dcterms:W3CDTF">2025-11-12T07:12:00Z</dcterms:modified>
</cp:coreProperties>
</file>