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E4" w:rsidRPr="00F121E4" w:rsidRDefault="00F121E4" w:rsidP="00F121E4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  <w:r w:rsidRPr="00F121E4">
        <w:rPr>
          <w:rFonts w:hint="eastAsia"/>
          <w:sz w:val="24"/>
          <w:szCs w:val="24"/>
          <w:bdr w:val="single" w:sz="4" w:space="0" w:color="auto"/>
        </w:rPr>
        <w:t>別紙３</w:t>
      </w:r>
    </w:p>
    <w:p w:rsidR="00F16173" w:rsidRDefault="00F16173" w:rsidP="00F16173">
      <w:pPr>
        <w:ind w:firstLineChars="100" w:firstLine="360"/>
        <w:jc w:val="center"/>
        <w:rPr>
          <w:sz w:val="36"/>
          <w:szCs w:val="36"/>
        </w:rPr>
      </w:pPr>
      <w:r w:rsidRPr="00F16173">
        <w:rPr>
          <w:rFonts w:hint="eastAsia"/>
          <w:sz w:val="36"/>
          <w:szCs w:val="36"/>
        </w:rPr>
        <w:t>1</w:t>
      </w:r>
      <w:r w:rsidRPr="00F16173">
        <w:rPr>
          <w:rFonts w:hint="eastAsia"/>
          <w:sz w:val="36"/>
          <w:szCs w:val="36"/>
        </w:rPr>
        <w:t>日体験入学　送迎バスの利用について</w:t>
      </w:r>
    </w:p>
    <w:p w:rsidR="00F16173" w:rsidRDefault="00F16173" w:rsidP="00F161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472CA" w:rsidRPr="006B5B05" w:rsidRDefault="00F16173" w:rsidP="006B5B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今年度</w:t>
      </w:r>
      <w:r w:rsidR="00F121E4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，南さつま市方面から本校までの送迎バスを運行いたします。</w:t>
      </w:r>
    </w:p>
    <w:p w:rsidR="00A472CA" w:rsidRDefault="00A472CA" w:rsidP="00A472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5B05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運行表</w:t>
      </w:r>
      <w:r w:rsidR="00EE58EB">
        <w:rPr>
          <w:rFonts w:hint="eastAsia"/>
          <w:sz w:val="24"/>
          <w:szCs w:val="24"/>
        </w:rPr>
        <w:t>（時間については目安で多少</w:t>
      </w:r>
      <w:r w:rsidR="00E569E0">
        <w:rPr>
          <w:rFonts w:hint="eastAsia"/>
          <w:sz w:val="24"/>
          <w:szCs w:val="24"/>
        </w:rPr>
        <w:t>前後する場合があります</w:t>
      </w:r>
      <w:r w:rsidR="00EE58EB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A472CA" w:rsidTr="008F01EE"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行き経路</w:t>
            </w:r>
          </w:p>
        </w:tc>
        <w:tc>
          <w:tcPr>
            <w:tcW w:w="2552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出発時間</w:t>
            </w:r>
          </w:p>
        </w:tc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帰り経路</w:t>
            </w:r>
          </w:p>
        </w:tc>
        <w:tc>
          <w:tcPr>
            <w:tcW w:w="2552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出発時間</w:t>
            </w:r>
          </w:p>
        </w:tc>
      </w:tr>
      <w:tr w:rsidR="00A472CA" w:rsidTr="008F01EE"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大笠</w:t>
            </w:r>
            <w:r w:rsidR="006B5B05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52" w:type="dxa"/>
            <w:vAlign w:val="center"/>
          </w:tcPr>
          <w:p w:rsidR="00A472CA" w:rsidRDefault="00A472CA" w:rsidP="0009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938B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薩南工</w:t>
            </w:r>
          </w:p>
        </w:tc>
        <w:tc>
          <w:tcPr>
            <w:tcW w:w="2552" w:type="dxa"/>
            <w:vAlign w:val="center"/>
          </w:tcPr>
          <w:p w:rsidR="00A472CA" w:rsidRDefault="00A472CA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A472CA" w:rsidTr="008F01EE"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万世</w:t>
            </w:r>
            <w:r w:rsidR="006B5B05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52" w:type="dxa"/>
            <w:vAlign w:val="center"/>
          </w:tcPr>
          <w:p w:rsidR="00A472CA" w:rsidRDefault="00A472CA" w:rsidP="0009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938B3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辺</w:t>
            </w:r>
            <w:r w:rsidR="006B5B05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52" w:type="dxa"/>
            <w:vAlign w:val="center"/>
          </w:tcPr>
          <w:p w:rsidR="00A472CA" w:rsidRDefault="006B5B05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121E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A472CA" w:rsidTr="008F01EE"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加世田</w:t>
            </w:r>
            <w:r w:rsidR="006B5B05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52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A472CA" w:rsidRDefault="006B5B05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加世田中学校</w:t>
            </w:r>
          </w:p>
        </w:tc>
        <w:tc>
          <w:tcPr>
            <w:tcW w:w="2552" w:type="dxa"/>
            <w:vAlign w:val="center"/>
          </w:tcPr>
          <w:p w:rsidR="00A472CA" w:rsidRDefault="006B5B05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A472CA" w:rsidTr="008F01EE"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川辺</w:t>
            </w:r>
            <w:r w:rsidR="006B5B05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52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A472CA" w:rsidRDefault="006B5B05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万世中学校</w:t>
            </w:r>
          </w:p>
        </w:tc>
        <w:tc>
          <w:tcPr>
            <w:tcW w:w="2552" w:type="dxa"/>
            <w:vAlign w:val="center"/>
          </w:tcPr>
          <w:p w:rsidR="00A472CA" w:rsidRDefault="006B5B05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4</w:t>
            </w:r>
            <w:r w:rsidR="00EE58EB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A472CA" w:rsidTr="008F01EE">
        <w:tc>
          <w:tcPr>
            <w:tcW w:w="2551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薩南工</w:t>
            </w:r>
          </w:p>
        </w:tc>
        <w:tc>
          <w:tcPr>
            <w:tcW w:w="2552" w:type="dxa"/>
            <w:vAlign w:val="center"/>
          </w:tcPr>
          <w:p w:rsidR="00A472CA" w:rsidRDefault="00A472CA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A472CA" w:rsidRDefault="006B5B05" w:rsidP="00A472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大笠中学校</w:t>
            </w:r>
          </w:p>
        </w:tc>
        <w:tc>
          <w:tcPr>
            <w:tcW w:w="2552" w:type="dxa"/>
            <w:vAlign w:val="center"/>
          </w:tcPr>
          <w:p w:rsidR="00A472CA" w:rsidRDefault="006B5B05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121E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0</w:t>
            </w:r>
            <w:r w:rsidR="00EE58EB"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6B5B05" w:rsidRDefault="006B5B05" w:rsidP="006B5B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２．利用者確認</w:t>
      </w:r>
    </w:p>
    <w:p w:rsidR="006B5B05" w:rsidRDefault="006B5B05" w:rsidP="006B5B0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バスを利用する生徒名と往路・復路の欄に○×をご記入いただき，</w:t>
      </w:r>
    </w:p>
    <w:p w:rsidR="006B5B05" w:rsidRDefault="006B5B05" w:rsidP="0030090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F121E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日（</w:t>
      </w:r>
      <w:r w:rsidR="00F121E4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にてご連絡下さい。</w:t>
      </w:r>
    </w:p>
    <w:p w:rsidR="00E8560C" w:rsidRPr="000938B3" w:rsidRDefault="00E8560C" w:rsidP="00313E54">
      <w:pPr>
        <w:ind w:firstLineChars="100" w:firstLine="321"/>
        <w:jc w:val="right"/>
        <w:rPr>
          <w:b/>
          <w:sz w:val="32"/>
          <w:szCs w:val="32"/>
        </w:rPr>
      </w:pPr>
      <w:r w:rsidRPr="000938B3">
        <w:rPr>
          <w:rFonts w:hint="eastAsia"/>
          <w:b/>
          <w:sz w:val="32"/>
          <w:szCs w:val="32"/>
        </w:rPr>
        <w:t>（　　　　　　　　　）中学校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701"/>
        <w:gridCol w:w="2759"/>
      </w:tblGrid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往路</w:t>
            </w:r>
          </w:p>
        </w:tc>
        <w:tc>
          <w:tcPr>
            <w:tcW w:w="1701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復路</w:t>
            </w:r>
          </w:p>
        </w:tc>
        <w:tc>
          <w:tcPr>
            <w:tcW w:w="275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F01EE" w:rsidRDefault="008F01EE" w:rsidP="008F0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8F01EE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B5B05" w:rsidRDefault="008F01EE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  <w:tr w:rsidR="006B5B05" w:rsidTr="006B5B05">
        <w:tc>
          <w:tcPr>
            <w:tcW w:w="709" w:type="dxa"/>
            <w:vAlign w:val="center"/>
          </w:tcPr>
          <w:p w:rsidR="006B5B05" w:rsidRDefault="006B5B05" w:rsidP="006B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6B5B05" w:rsidRDefault="006B5B05" w:rsidP="006B5B05">
            <w:pPr>
              <w:rPr>
                <w:sz w:val="24"/>
                <w:szCs w:val="24"/>
              </w:rPr>
            </w:pPr>
          </w:p>
        </w:tc>
      </w:tr>
    </w:tbl>
    <w:p w:rsidR="006B5B05" w:rsidRDefault="006B5B05" w:rsidP="0030090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※体験入部希望者は</w:t>
      </w:r>
      <w:r w:rsidR="00300904">
        <w:rPr>
          <w:rFonts w:hint="eastAsia"/>
          <w:sz w:val="24"/>
          <w:szCs w:val="24"/>
        </w:rPr>
        <w:t>解散が</w:t>
      </w:r>
      <w:r w:rsidR="00F121E4">
        <w:rPr>
          <w:rFonts w:hint="eastAsia"/>
          <w:sz w:val="24"/>
          <w:szCs w:val="24"/>
        </w:rPr>
        <w:t>各部の終了時間になっているため，帰りの送迎ができませんので，その旨ご理解</w:t>
      </w:r>
      <w:r w:rsidR="00300904">
        <w:rPr>
          <w:rFonts w:hint="eastAsia"/>
          <w:sz w:val="24"/>
          <w:szCs w:val="24"/>
        </w:rPr>
        <w:t>下さい。</w:t>
      </w:r>
    </w:p>
    <w:p w:rsidR="00300904" w:rsidRDefault="00300904" w:rsidP="0030090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※送迎バスは，本校職員が引率乗車いたします。</w:t>
      </w:r>
    </w:p>
    <w:p w:rsidR="000938B3" w:rsidRDefault="00E569E0" w:rsidP="0030090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※記入欄が足りない場合はコピーしてご記入下さい。</w:t>
      </w:r>
    </w:p>
    <w:p w:rsidR="000938B3" w:rsidRPr="00F121E4" w:rsidRDefault="00F121E4" w:rsidP="00F121E4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  <w:r w:rsidRPr="00F121E4">
        <w:rPr>
          <w:rFonts w:hint="eastAsia"/>
          <w:sz w:val="24"/>
          <w:szCs w:val="24"/>
          <w:bdr w:val="single" w:sz="4" w:space="0" w:color="auto"/>
        </w:rPr>
        <w:lastRenderedPageBreak/>
        <w:t>別紙３</w:t>
      </w:r>
    </w:p>
    <w:p w:rsidR="00434ADA" w:rsidRPr="00F121E4" w:rsidRDefault="00434ADA" w:rsidP="00F121E4">
      <w:pPr>
        <w:ind w:firstLineChars="100" w:firstLine="360"/>
        <w:jc w:val="center"/>
        <w:rPr>
          <w:sz w:val="36"/>
          <w:szCs w:val="36"/>
        </w:rPr>
      </w:pPr>
      <w:r w:rsidRPr="00F16173">
        <w:rPr>
          <w:rFonts w:hint="eastAsia"/>
          <w:sz w:val="36"/>
          <w:szCs w:val="36"/>
        </w:rPr>
        <w:t>1</w:t>
      </w:r>
      <w:r w:rsidRPr="00F16173">
        <w:rPr>
          <w:rFonts w:hint="eastAsia"/>
          <w:sz w:val="36"/>
          <w:szCs w:val="36"/>
        </w:rPr>
        <w:t>日体験入学　送迎バスの利用について</w:t>
      </w:r>
    </w:p>
    <w:p w:rsidR="00434ADA" w:rsidRPr="006B5B05" w:rsidRDefault="00434ADA" w:rsidP="00434A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今年度</w:t>
      </w:r>
      <w:r w:rsidR="00F121E4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，枕崎</w:t>
      </w:r>
      <w:r w:rsidR="000938B3">
        <w:rPr>
          <w:rFonts w:hint="eastAsia"/>
          <w:sz w:val="24"/>
          <w:szCs w:val="24"/>
        </w:rPr>
        <w:t>方面</w:t>
      </w:r>
      <w:r>
        <w:rPr>
          <w:rFonts w:hint="eastAsia"/>
          <w:sz w:val="24"/>
          <w:szCs w:val="24"/>
        </w:rPr>
        <w:t>から本校までの送迎バスを運行いたします。</w:t>
      </w:r>
    </w:p>
    <w:p w:rsidR="00434ADA" w:rsidRDefault="00434ADA" w:rsidP="00434A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１．運行表</w:t>
      </w:r>
      <w:r w:rsidR="00E569E0">
        <w:rPr>
          <w:rFonts w:hint="eastAsia"/>
          <w:sz w:val="24"/>
          <w:szCs w:val="24"/>
        </w:rPr>
        <w:t>（時間については目安で多少前後する場合があります）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434ADA" w:rsidTr="00434ADA"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行き経路</w:t>
            </w:r>
          </w:p>
        </w:tc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出発時間</w:t>
            </w:r>
          </w:p>
        </w:tc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帰り経路</w:t>
            </w:r>
          </w:p>
        </w:tc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出発時間</w:t>
            </w:r>
          </w:p>
        </w:tc>
      </w:tr>
      <w:tr w:rsidR="00434ADA" w:rsidTr="00434ADA">
        <w:tc>
          <w:tcPr>
            <w:tcW w:w="2516" w:type="dxa"/>
            <w:vAlign w:val="center"/>
          </w:tcPr>
          <w:p w:rsidR="00434ADA" w:rsidRDefault="000938B3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坊津学園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434ADA" w:rsidP="0009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938B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薩南工</w:t>
            </w:r>
          </w:p>
        </w:tc>
        <w:tc>
          <w:tcPr>
            <w:tcW w:w="2516" w:type="dxa"/>
            <w:vAlign w:val="center"/>
          </w:tcPr>
          <w:p w:rsidR="00434ADA" w:rsidRDefault="00434ADA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434ADA" w:rsidTr="00434ADA">
        <w:tc>
          <w:tcPr>
            <w:tcW w:w="2516" w:type="dxa"/>
            <w:vAlign w:val="center"/>
          </w:tcPr>
          <w:p w:rsidR="00434ADA" w:rsidRDefault="000938B3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立神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434ADA" w:rsidP="0009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938B3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516" w:type="dxa"/>
            <w:vAlign w:val="center"/>
          </w:tcPr>
          <w:p w:rsidR="00434ADA" w:rsidRDefault="007313D9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枕崎別府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434ADA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121E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1</w:t>
            </w:r>
            <w:r w:rsidR="00E569E0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434ADA" w:rsidTr="00434ADA">
        <w:tc>
          <w:tcPr>
            <w:tcW w:w="2516" w:type="dxa"/>
            <w:vAlign w:val="center"/>
          </w:tcPr>
          <w:p w:rsidR="00434ADA" w:rsidRDefault="000938B3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枕崎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0938B3" w:rsidP="0009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434AD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516" w:type="dxa"/>
            <w:vAlign w:val="center"/>
          </w:tcPr>
          <w:p w:rsidR="00434ADA" w:rsidRDefault="007313D9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桜山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E569E0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="00434ADA"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434ADA" w:rsidTr="00434ADA">
        <w:tc>
          <w:tcPr>
            <w:tcW w:w="2516" w:type="dxa"/>
            <w:vAlign w:val="center"/>
          </w:tcPr>
          <w:p w:rsidR="00434ADA" w:rsidRDefault="000938B3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桜山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7313D9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434AD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516" w:type="dxa"/>
            <w:vAlign w:val="center"/>
          </w:tcPr>
          <w:p w:rsidR="00434ADA" w:rsidRDefault="007313D9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枕崎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434ADA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4</w:t>
            </w:r>
            <w:r w:rsidR="00E569E0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0938B3" w:rsidTr="00434ADA">
        <w:tc>
          <w:tcPr>
            <w:tcW w:w="2516" w:type="dxa"/>
            <w:vAlign w:val="center"/>
          </w:tcPr>
          <w:p w:rsidR="000938B3" w:rsidRDefault="000938B3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枕崎別府中学校</w:t>
            </w:r>
          </w:p>
        </w:tc>
        <w:tc>
          <w:tcPr>
            <w:tcW w:w="2516" w:type="dxa"/>
            <w:vAlign w:val="center"/>
          </w:tcPr>
          <w:p w:rsidR="000938B3" w:rsidRDefault="007313D9" w:rsidP="00731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6" w:type="dxa"/>
            <w:vAlign w:val="center"/>
          </w:tcPr>
          <w:p w:rsidR="000938B3" w:rsidRDefault="007313D9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立神中学校</w:t>
            </w:r>
          </w:p>
        </w:tc>
        <w:tc>
          <w:tcPr>
            <w:tcW w:w="2516" w:type="dxa"/>
            <w:vAlign w:val="center"/>
          </w:tcPr>
          <w:p w:rsidR="000938B3" w:rsidRDefault="00E569E0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434ADA" w:rsidTr="00434ADA"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薩南工</w:t>
            </w:r>
          </w:p>
        </w:tc>
        <w:tc>
          <w:tcPr>
            <w:tcW w:w="2516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516" w:type="dxa"/>
            <w:vAlign w:val="center"/>
          </w:tcPr>
          <w:p w:rsidR="00434ADA" w:rsidRDefault="007313D9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坊津学園</w:t>
            </w:r>
            <w:r w:rsidR="00434ADA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2516" w:type="dxa"/>
            <w:vAlign w:val="center"/>
          </w:tcPr>
          <w:p w:rsidR="00434ADA" w:rsidRDefault="00434ADA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121E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1</w:t>
            </w:r>
            <w:r w:rsidR="00E569E0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434ADA" w:rsidRDefault="00434ADA" w:rsidP="00434A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２．利用者確認</w:t>
      </w:r>
    </w:p>
    <w:p w:rsidR="00434ADA" w:rsidRDefault="00434ADA" w:rsidP="00434AD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バスを利用する生徒名と往路・復路の欄に○×をご記入いただき，</w:t>
      </w:r>
    </w:p>
    <w:p w:rsidR="00434ADA" w:rsidRDefault="00434ADA" w:rsidP="00434AD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F121E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日（</w:t>
      </w:r>
      <w:r w:rsidR="00F121E4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にてご連絡下さい。</w:t>
      </w:r>
    </w:p>
    <w:p w:rsidR="00E8560C" w:rsidRPr="000938B3" w:rsidRDefault="00E8560C" w:rsidP="00313E54">
      <w:pPr>
        <w:ind w:firstLineChars="100" w:firstLine="281"/>
        <w:jc w:val="right"/>
        <w:rPr>
          <w:b/>
          <w:sz w:val="28"/>
          <w:szCs w:val="28"/>
        </w:rPr>
      </w:pPr>
      <w:r w:rsidRPr="000938B3">
        <w:rPr>
          <w:rFonts w:hint="eastAsia"/>
          <w:b/>
          <w:sz w:val="28"/>
          <w:szCs w:val="28"/>
        </w:rPr>
        <w:t>（　　　　　　　　　）中学校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701"/>
        <w:gridCol w:w="2759"/>
      </w:tblGrid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往路</w:t>
            </w:r>
          </w:p>
        </w:tc>
        <w:tc>
          <w:tcPr>
            <w:tcW w:w="1701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復路</w:t>
            </w:r>
          </w:p>
        </w:tc>
        <w:tc>
          <w:tcPr>
            <w:tcW w:w="275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  <w:tr w:rsidR="00434ADA" w:rsidTr="008D1781">
        <w:tc>
          <w:tcPr>
            <w:tcW w:w="709" w:type="dxa"/>
            <w:vAlign w:val="center"/>
          </w:tcPr>
          <w:p w:rsidR="00434ADA" w:rsidRDefault="00434ADA" w:rsidP="008D1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34ADA" w:rsidRDefault="00434ADA" w:rsidP="008D1781">
            <w:pPr>
              <w:rPr>
                <w:sz w:val="24"/>
                <w:szCs w:val="24"/>
              </w:rPr>
            </w:pPr>
          </w:p>
        </w:tc>
      </w:tr>
    </w:tbl>
    <w:p w:rsidR="00434ADA" w:rsidRPr="00F121E4" w:rsidRDefault="00434ADA" w:rsidP="00F121E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1E4">
        <w:rPr>
          <w:rFonts w:hint="eastAsia"/>
          <w:sz w:val="24"/>
          <w:szCs w:val="24"/>
        </w:rPr>
        <w:t>※体験入部希望者は解散が各部の終了時間になっているため，帰りの送迎ができませんので，その旨ご理解下さい。</w:t>
      </w:r>
    </w:p>
    <w:p w:rsidR="00434ADA" w:rsidRDefault="00434ADA" w:rsidP="00434AD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※送迎バスは，本校職員が引率乗車いたします。</w:t>
      </w:r>
    </w:p>
    <w:p w:rsidR="000938B3" w:rsidRDefault="00E569E0" w:rsidP="00F121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※記入欄が足りない場合はコピーしてご記入下さい。</w:t>
      </w:r>
    </w:p>
    <w:p w:rsidR="00F121E4" w:rsidRDefault="00F121E4" w:rsidP="00F121E4">
      <w:pPr>
        <w:ind w:firstLineChars="100" w:firstLine="240"/>
        <w:jc w:val="left"/>
        <w:rPr>
          <w:sz w:val="36"/>
          <w:szCs w:val="36"/>
        </w:rPr>
      </w:pPr>
      <w:r w:rsidRPr="00F121E4">
        <w:rPr>
          <w:rFonts w:hint="eastAsia"/>
          <w:sz w:val="24"/>
          <w:szCs w:val="24"/>
          <w:bdr w:val="single" w:sz="4" w:space="0" w:color="auto"/>
        </w:rPr>
        <w:lastRenderedPageBreak/>
        <w:t>別紙３</w:t>
      </w:r>
    </w:p>
    <w:p w:rsidR="000938B3" w:rsidRDefault="000938B3" w:rsidP="000938B3">
      <w:pPr>
        <w:ind w:firstLineChars="100" w:firstLine="360"/>
        <w:jc w:val="center"/>
        <w:rPr>
          <w:sz w:val="36"/>
          <w:szCs w:val="36"/>
        </w:rPr>
      </w:pPr>
      <w:r w:rsidRPr="00F16173">
        <w:rPr>
          <w:rFonts w:hint="eastAsia"/>
          <w:sz w:val="36"/>
          <w:szCs w:val="36"/>
        </w:rPr>
        <w:t>1</w:t>
      </w:r>
      <w:r w:rsidRPr="00F16173">
        <w:rPr>
          <w:rFonts w:hint="eastAsia"/>
          <w:sz w:val="36"/>
          <w:szCs w:val="36"/>
        </w:rPr>
        <w:t>日体験入学　送迎バスの利用について</w:t>
      </w:r>
    </w:p>
    <w:p w:rsidR="000938B3" w:rsidRDefault="000938B3" w:rsidP="00093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938B3" w:rsidRPr="006B5B05" w:rsidRDefault="000938B3" w:rsidP="00093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今年度</w:t>
      </w:r>
      <w:r w:rsidR="00F121E4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，頴娃方面から本校までの送迎バスを運行いたします。</w:t>
      </w:r>
    </w:p>
    <w:p w:rsidR="000938B3" w:rsidRDefault="000938B3" w:rsidP="00093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１．運行表</w:t>
      </w:r>
      <w:r w:rsidR="00E569E0">
        <w:rPr>
          <w:rFonts w:hint="eastAsia"/>
          <w:sz w:val="24"/>
          <w:szCs w:val="24"/>
        </w:rPr>
        <w:t>（時間については目安で多少前後する場合があります）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0938B3" w:rsidTr="005014D7">
        <w:tc>
          <w:tcPr>
            <w:tcW w:w="2516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行き経路</w:t>
            </w:r>
          </w:p>
        </w:tc>
        <w:tc>
          <w:tcPr>
            <w:tcW w:w="2516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出発時間</w:t>
            </w:r>
          </w:p>
        </w:tc>
        <w:tc>
          <w:tcPr>
            <w:tcW w:w="2516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帰り経路</w:t>
            </w:r>
          </w:p>
        </w:tc>
        <w:tc>
          <w:tcPr>
            <w:tcW w:w="2516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出発時間</w:t>
            </w:r>
          </w:p>
        </w:tc>
      </w:tr>
      <w:tr w:rsidR="005014D7" w:rsidTr="005014D7"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（頴娃）別府中学校</w:t>
            </w:r>
          </w:p>
        </w:tc>
        <w:tc>
          <w:tcPr>
            <w:tcW w:w="2516" w:type="dxa"/>
            <w:vAlign w:val="center"/>
          </w:tcPr>
          <w:p w:rsidR="005014D7" w:rsidRDefault="005014D7" w:rsidP="00731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薩南工</w:t>
            </w:r>
          </w:p>
        </w:tc>
        <w:tc>
          <w:tcPr>
            <w:tcW w:w="2516" w:type="dxa"/>
            <w:vAlign w:val="center"/>
          </w:tcPr>
          <w:p w:rsidR="005014D7" w:rsidRDefault="005014D7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5014D7" w:rsidTr="005014D7"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青戸中学校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知覧中学校</w:t>
            </w:r>
          </w:p>
        </w:tc>
        <w:tc>
          <w:tcPr>
            <w:tcW w:w="2516" w:type="dxa"/>
            <w:vAlign w:val="center"/>
          </w:tcPr>
          <w:p w:rsidR="005014D7" w:rsidRDefault="005014D7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014D7" w:rsidTr="005014D7"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知覧中学校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青戸中学校</w:t>
            </w:r>
          </w:p>
        </w:tc>
        <w:tc>
          <w:tcPr>
            <w:tcW w:w="2516" w:type="dxa"/>
            <w:vAlign w:val="center"/>
          </w:tcPr>
          <w:p w:rsidR="005014D7" w:rsidRDefault="005014D7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121E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014D7" w:rsidTr="005014D7"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薩南工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516" w:type="dxa"/>
            <w:vAlign w:val="center"/>
          </w:tcPr>
          <w:p w:rsidR="005014D7" w:rsidRDefault="005014D7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（頴娃）別府中学校</w:t>
            </w:r>
          </w:p>
        </w:tc>
        <w:tc>
          <w:tcPr>
            <w:tcW w:w="2516" w:type="dxa"/>
            <w:vAlign w:val="center"/>
          </w:tcPr>
          <w:p w:rsidR="005014D7" w:rsidRDefault="005014D7" w:rsidP="00F12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121E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0938B3" w:rsidRDefault="000938B3" w:rsidP="00093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２．利用者確認</w:t>
      </w:r>
    </w:p>
    <w:p w:rsidR="000938B3" w:rsidRDefault="000938B3" w:rsidP="000938B3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バスを利用する生徒名と往路・復路の欄に○×をご記入いただき，</w:t>
      </w:r>
    </w:p>
    <w:p w:rsidR="000938B3" w:rsidRDefault="000938B3" w:rsidP="000938B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F121E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日（</w:t>
      </w:r>
      <w:r w:rsidR="00F121E4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にてご連絡下さい。</w:t>
      </w:r>
    </w:p>
    <w:p w:rsidR="000938B3" w:rsidRPr="000938B3" w:rsidRDefault="000938B3" w:rsidP="00313E54">
      <w:pPr>
        <w:ind w:firstLineChars="100" w:firstLine="281"/>
        <w:jc w:val="right"/>
        <w:rPr>
          <w:b/>
          <w:sz w:val="28"/>
          <w:szCs w:val="28"/>
        </w:rPr>
      </w:pPr>
      <w:r w:rsidRPr="000938B3">
        <w:rPr>
          <w:rFonts w:hint="eastAsia"/>
          <w:b/>
          <w:sz w:val="28"/>
          <w:szCs w:val="28"/>
        </w:rPr>
        <w:t>（　　　　　　　　　）中学校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701"/>
        <w:gridCol w:w="2759"/>
      </w:tblGrid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往路</w:t>
            </w:r>
          </w:p>
        </w:tc>
        <w:tc>
          <w:tcPr>
            <w:tcW w:w="1701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復路</w:t>
            </w:r>
          </w:p>
        </w:tc>
        <w:tc>
          <w:tcPr>
            <w:tcW w:w="275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  <w:tr w:rsidR="000938B3" w:rsidTr="00774197">
        <w:tc>
          <w:tcPr>
            <w:tcW w:w="709" w:type="dxa"/>
            <w:vAlign w:val="center"/>
          </w:tcPr>
          <w:p w:rsidR="000938B3" w:rsidRDefault="000938B3" w:rsidP="00774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0938B3" w:rsidRDefault="000938B3" w:rsidP="00774197">
            <w:pPr>
              <w:rPr>
                <w:sz w:val="24"/>
                <w:szCs w:val="24"/>
              </w:rPr>
            </w:pPr>
          </w:p>
        </w:tc>
      </w:tr>
    </w:tbl>
    <w:p w:rsidR="000938B3" w:rsidRDefault="000938B3" w:rsidP="000938B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1E4">
        <w:rPr>
          <w:rFonts w:hint="eastAsia"/>
          <w:sz w:val="24"/>
          <w:szCs w:val="24"/>
        </w:rPr>
        <w:t>※体験入部希望者は解散が各部の終了時間になっているため，帰りの送迎ができませんので，その旨ご理解下さい。</w:t>
      </w:r>
    </w:p>
    <w:p w:rsidR="000938B3" w:rsidRDefault="000938B3" w:rsidP="000938B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※送迎バスは，本校職員が引率乗車いたします。</w:t>
      </w:r>
    </w:p>
    <w:p w:rsidR="000938B3" w:rsidRDefault="00E569E0" w:rsidP="00F121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※記入欄が足りない場合はコピーしてご記入下さい。</w:t>
      </w:r>
    </w:p>
    <w:sectPr w:rsidR="000938B3" w:rsidSect="00F161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BE" w:rsidRDefault="006A6ABE" w:rsidP="00F16173">
      <w:r>
        <w:separator/>
      </w:r>
    </w:p>
  </w:endnote>
  <w:endnote w:type="continuationSeparator" w:id="0">
    <w:p w:rsidR="006A6ABE" w:rsidRDefault="006A6ABE" w:rsidP="00F1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BE" w:rsidRDefault="006A6ABE" w:rsidP="00F16173">
      <w:r>
        <w:separator/>
      </w:r>
    </w:p>
  </w:footnote>
  <w:footnote w:type="continuationSeparator" w:id="0">
    <w:p w:rsidR="006A6ABE" w:rsidRDefault="006A6ABE" w:rsidP="00F1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1"/>
    <w:rsid w:val="0000278D"/>
    <w:rsid w:val="0001575E"/>
    <w:rsid w:val="00017E57"/>
    <w:rsid w:val="00021628"/>
    <w:rsid w:val="000246BB"/>
    <w:rsid w:val="00024D78"/>
    <w:rsid w:val="00033B6A"/>
    <w:rsid w:val="00036085"/>
    <w:rsid w:val="00041224"/>
    <w:rsid w:val="000459FA"/>
    <w:rsid w:val="000528FD"/>
    <w:rsid w:val="00066BE6"/>
    <w:rsid w:val="00066DFF"/>
    <w:rsid w:val="00073324"/>
    <w:rsid w:val="0007423C"/>
    <w:rsid w:val="00087604"/>
    <w:rsid w:val="00090BF7"/>
    <w:rsid w:val="000938B3"/>
    <w:rsid w:val="00096309"/>
    <w:rsid w:val="000A2ABF"/>
    <w:rsid w:val="000B394F"/>
    <w:rsid w:val="000B5A1E"/>
    <w:rsid w:val="000C0310"/>
    <w:rsid w:val="000C2143"/>
    <w:rsid w:val="000C2BB4"/>
    <w:rsid w:val="000C39D5"/>
    <w:rsid w:val="000D5146"/>
    <w:rsid w:val="00120330"/>
    <w:rsid w:val="00146426"/>
    <w:rsid w:val="0015743E"/>
    <w:rsid w:val="00174FAD"/>
    <w:rsid w:val="00176ADD"/>
    <w:rsid w:val="001840F2"/>
    <w:rsid w:val="00186DE0"/>
    <w:rsid w:val="00190787"/>
    <w:rsid w:val="001C0E03"/>
    <w:rsid w:val="001C7224"/>
    <w:rsid w:val="001F153E"/>
    <w:rsid w:val="001F49FE"/>
    <w:rsid w:val="00204B49"/>
    <w:rsid w:val="00216209"/>
    <w:rsid w:val="00217D29"/>
    <w:rsid w:val="00232D1B"/>
    <w:rsid w:val="002437D0"/>
    <w:rsid w:val="00250F95"/>
    <w:rsid w:val="00252E75"/>
    <w:rsid w:val="002830A5"/>
    <w:rsid w:val="002A472C"/>
    <w:rsid w:val="002B7F9D"/>
    <w:rsid w:val="002D72F5"/>
    <w:rsid w:val="002E5F78"/>
    <w:rsid w:val="002E6770"/>
    <w:rsid w:val="002F4B77"/>
    <w:rsid w:val="00300904"/>
    <w:rsid w:val="00302378"/>
    <w:rsid w:val="00310BEC"/>
    <w:rsid w:val="00313E54"/>
    <w:rsid w:val="003212E6"/>
    <w:rsid w:val="00325C9D"/>
    <w:rsid w:val="00326734"/>
    <w:rsid w:val="00337D3D"/>
    <w:rsid w:val="00341B8C"/>
    <w:rsid w:val="00347ACE"/>
    <w:rsid w:val="003537E2"/>
    <w:rsid w:val="003638D2"/>
    <w:rsid w:val="00370F17"/>
    <w:rsid w:val="00377B0D"/>
    <w:rsid w:val="00395D53"/>
    <w:rsid w:val="003A5C2F"/>
    <w:rsid w:val="003A5F84"/>
    <w:rsid w:val="003B2772"/>
    <w:rsid w:val="003B3701"/>
    <w:rsid w:val="003B3B14"/>
    <w:rsid w:val="003C5B9C"/>
    <w:rsid w:val="003D46EF"/>
    <w:rsid w:val="003E7EB5"/>
    <w:rsid w:val="003F6BA1"/>
    <w:rsid w:val="00402E2B"/>
    <w:rsid w:val="00405D84"/>
    <w:rsid w:val="00417B80"/>
    <w:rsid w:val="00424424"/>
    <w:rsid w:val="00434ADA"/>
    <w:rsid w:val="00445F6B"/>
    <w:rsid w:val="004539DB"/>
    <w:rsid w:val="00465ADF"/>
    <w:rsid w:val="00466190"/>
    <w:rsid w:val="00487BF1"/>
    <w:rsid w:val="00492778"/>
    <w:rsid w:val="004945B3"/>
    <w:rsid w:val="004968A3"/>
    <w:rsid w:val="004A3EA5"/>
    <w:rsid w:val="004D51AA"/>
    <w:rsid w:val="004D5A81"/>
    <w:rsid w:val="004D6B0E"/>
    <w:rsid w:val="004F132E"/>
    <w:rsid w:val="004F3B7C"/>
    <w:rsid w:val="004F3CEB"/>
    <w:rsid w:val="005014D7"/>
    <w:rsid w:val="00521390"/>
    <w:rsid w:val="00521D78"/>
    <w:rsid w:val="00524200"/>
    <w:rsid w:val="00524624"/>
    <w:rsid w:val="005265E9"/>
    <w:rsid w:val="00537C96"/>
    <w:rsid w:val="00544AAD"/>
    <w:rsid w:val="005470D6"/>
    <w:rsid w:val="005633D0"/>
    <w:rsid w:val="0056479C"/>
    <w:rsid w:val="00581DBF"/>
    <w:rsid w:val="00585E7B"/>
    <w:rsid w:val="005A4695"/>
    <w:rsid w:val="005B2DF5"/>
    <w:rsid w:val="005B6B65"/>
    <w:rsid w:val="005C3627"/>
    <w:rsid w:val="005C6A2E"/>
    <w:rsid w:val="005D6C8C"/>
    <w:rsid w:val="005F286A"/>
    <w:rsid w:val="005F6ED0"/>
    <w:rsid w:val="006249D1"/>
    <w:rsid w:val="00635266"/>
    <w:rsid w:val="00650717"/>
    <w:rsid w:val="00656D3A"/>
    <w:rsid w:val="00672A5E"/>
    <w:rsid w:val="0067684F"/>
    <w:rsid w:val="00687319"/>
    <w:rsid w:val="0069173E"/>
    <w:rsid w:val="006A583A"/>
    <w:rsid w:val="006A6ABE"/>
    <w:rsid w:val="006B4C85"/>
    <w:rsid w:val="006B5B05"/>
    <w:rsid w:val="006C66FE"/>
    <w:rsid w:val="006E08AD"/>
    <w:rsid w:val="006E469E"/>
    <w:rsid w:val="006F0FC6"/>
    <w:rsid w:val="006F1824"/>
    <w:rsid w:val="0070136E"/>
    <w:rsid w:val="0071135D"/>
    <w:rsid w:val="007137FA"/>
    <w:rsid w:val="007313D9"/>
    <w:rsid w:val="00751F78"/>
    <w:rsid w:val="00760135"/>
    <w:rsid w:val="00782B06"/>
    <w:rsid w:val="00792D72"/>
    <w:rsid w:val="007A369A"/>
    <w:rsid w:val="007C3246"/>
    <w:rsid w:val="007D3CC9"/>
    <w:rsid w:val="007D6D05"/>
    <w:rsid w:val="007F3F48"/>
    <w:rsid w:val="00800A0E"/>
    <w:rsid w:val="00800A54"/>
    <w:rsid w:val="00817125"/>
    <w:rsid w:val="0082744D"/>
    <w:rsid w:val="0083342A"/>
    <w:rsid w:val="00841FEF"/>
    <w:rsid w:val="00847517"/>
    <w:rsid w:val="00860020"/>
    <w:rsid w:val="00860C70"/>
    <w:rsid w:val="00876F9D"/>
    <w:rsid w:val="00884CC6"/>
    <w:rsid w:val="008863E0"/>
    <w:rsid w:val="0089079A"/>
    <w:rsid w:val="008972A1"/>
    <w:rsid w:val="008A207F"/>
    <w:rsid w:val="008A28E4"/>
    <w:rsid w:val="008A5F30"/>
    <w:rsid w:val="008D7585"/>
    <w:rsid w:val="008E132F"/>
    <w:rsid w:val="008F01EE"/>
    <w:rsid w:val="009118AA"/>
    <w:rsid w:val="009208F8"/>
    <w:rsid w:val="0092434C"/>
    <w:rsid w:val="00935B1F"/>
    <w:rsid w:val="00943E00"/>
    <w:rsid w:val="0094596D"/>
    <w:rsid w:val="00951657"/>
    <w:rsid w:val="009629BC"/>
    <w:rsid w:val="00964FE6"/>
    <w:rsid w:val="00966348"/>
    <w:rsid w:val="0096645F"/>
    <w:rsid w:val="009E02D2"/>
    <w:rsid w:val="00A14389"/>
    <w:rsid w:val="00A15D21"/>
    <w:rsid w:val="00A17DF1"/>
    <w:rsid w:val="00A22225"/>
    <w:rsid w:val="00A30780"/>
    <w:rsid w:val="00A30F9B"/>
    <w:rsid w:val="00A40A2E"/>
    <w:rsid w:val="00A420DC"/>
    <w:rsid w:val="00A472CA"/>
    <w:rsid w:val="00A5226B"/>
    <w:rsid w:val="00A56CDE"/>
    <w:rsid w:val="00A73A34"/>
    <w:rsid w:val="00A869B5"/>
    <w:rsid w:val="00AB59DA"/>
    <w:rsid w:val="00AD371C"/>
    <w:rsid w:val="00AE3B71"/>
    <w:rsid w:val="00AF4260"/>
    <w:rsid w:val="00AF762E"/>
    <w:rsid w:val="00B06150"/>
    <w:rsid w:val="00B27557"/>
    <w:rsid w:val="00B3691A"/>
    <w:rsid w:val="00B434A7"/>
    <w:rsid w:val="00B81A4D"/>
    <w:rsid w:val="00B838B8"/>
    <w:rsid w:val="00BB1B10"/>
    <w:rsid w:val="00BE348F"/>
    <w:rsid w:val="00BE3EF6"/>
    <w:rsid w:val="00BE5C36"/>
    <w:rsid w:val="00BF276C"/>
    <w:rsid w:val="00C017A8"/>
    <w:rsid w:val="00C0737B"/>
    <w:rsid w:val="00C17E58"/>
    <w:rsid w:val="00C2154F"/>
    <w:rsid w:val="00C401D7"/>
    <w:rsid w:val="00C5192A"/>
    <w:rsid w:val="00C6625F"/>
    <w:rsid w:val="00C8685B"/>
    <w:rsid w:val="00C93432"/>
    <w:rsid w:val="00CA078E"/>
    <w:rsid w:val="00CA15DB"/>
    <w:rsid w:val="00CC5C2B"/>
    <w:rsid w:val="00CF25D5"/>
    <w:rsid w:val="00CF4068"/>
    <w:rsid w:val="00D0212D"/>
    <w:rsid w:val="00D152A2"/>
    <w:rsid w:val="00D2659D"/>
    <w:rsid w:val="00D36163"/>
    <w:rsid w:val="00D45484"/>
    <w:rsid w:val="00D52C85"/>
    <w:rsid w:val="00D643F7"/>
    <w:rsid w:val="00D8196D"/>
    <w:rsid w:val="00D8755E"/>
    <w:rsid w:val="00DB10AB"/>
    <w:rsid w:val="00DB7747"/>
    <w:rsid w:val="00DC221B"/>
    <w:rsid w:val="00DE1282"/>
    <w:rsid w:val="00DE2241"/>
    <w:rsid w:val="00DE3235"/>
    <w:rsid w:val="00DE66FA"/>
    <w:rsid w:val="00DF3F3C"/>
    <w:rsid w:val="00E129E8"/>
    <w:rsid w:val="00E416B6"/>
    <w:rsid w:val="00E513B2"/>
    <w:rsid w:val="00E569E0"/>
    <w:rsid w:val="00E7645D"/>
    <w:rsid w:val="00E7766B"/>
    <w:rsid w:val="00E8560C"/>
    <w:rsid w:val="00E95E32"/>
    <w:rsid w:val="00EA4981"/>
    <w:rsid w:val="00EB048E"/>
    <w:rsid w:val="00EB1FE6"/>
    <w:rsid w:val="00EB66F0"/>
    <w:rsid w:val="00EB6AFE"/>
    <w:rsid w:val="00EE31AD"/>
    <w:rsid w:val="00EE58EB"/>
    <w:rsid w:val="00EF27E4"/>
    <w:rsid w:val="00F031D3"/>
    <w:rsid w:val="00F10C67"/>
    <w:rsid w:val="00F121E4"/>
    <w:rsid w:val="00F16173"/>
    <w:rsid w:val="00F17E92"/>
    <w:rsid w:val="00F22FFA"/>
    <w:rsid w:val="00F3039A"/>
    <w:rsid w:val="00F4032D"/>
    <w:rsid w:val="00F6614A"/>
    <w:rsid w:val="00F81904"/>
    <w:rsid w:val="00F8517E"/>
    <w:rsid w:val="00F86AC8"/>
    <w:rsid w:val="00FA3280"/>
    <w:rsid w:val="00FB31D1"/>
    <w:rsid w:val="00FB3A77"/>
    <w:rsid w:val="00FE1947"/>
    <w:rsid w:val="00FF0648"/>
    <w:rsid w:val="00FF0B41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173"/>
  </w:style>
  <w:style w:type="paragraph" w:styleId="a6">
    <w:name w:val="footer"/>
    <w:basedOn w:val="a"/>
    <w:link w:val="a7"/>
    <w:uiPriority w:val="99"/>
    <w:unhideWhenUsed/>
    <w:rsid w:val="00F1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173"/>
  </w:style>
  <w:style w:type="paragraph" w:styleId="a8">
    <w:name w:val="Balloon Text"/>
    <w:basedOn w:val="a"/>
    <w:link w:val="a9"/>
    <w:uiPriority w:val="99"/>
    <w:semiHidden/>
    <w:unhideWhenUsed/>
    <w:rsid w:val="004D5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1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173"/>
  </w:style>
  <w:style w:type="paragraph" w:styleId="a6">
    <w:name w:val="footer"/>
    <w:basedOn w:val="a"/>
    <w:link w:val="a7"/>
    <w:uiPriority w:val="99"/>
    <w:unhideWhenUsed/>
    <w:rsid w:val="00F1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173"/>
  </w:style>
  <w:style w:type="paragraph" w:styleId="a8">
    <w:name w:val="Balloon Text"/>
    <w:basedOn w:val="a"/>
    <w:link w:val="a9"/>
    <w:uiPriority w:val="99"/>
    <w:semiHidden/>
    <w:unhideWhenUsed/>
    <w:rsid w:val="004D5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有薗輝泰</cp:lastModifiedBy>
  <cp:revision>11</cp:revision>
  <cp:lastPrinted>2017-06-22T08:55:00Z</cp:lastPrinted>
  <dcterms:created xsi:type="dcterms:W3CDTF">2015-07-06T09:43:00Z</dcterms:created>
  <dcterms:modified xsi:type="dcterms:W3CDTF">2017-06-28T00:10:00Z</dcterms:modified>
</cp:coreProperties>
</file>