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5A9" w14:textId="77777777" w:rsidR="00EF70C9" w:rsidRPr="005C1A77" w:rsidRDefault="00EF70C9">
      <w:pPr>
        <w:tabs>
          <w:tab w:val="left" w:pos="3952"/>
          <w:tab w:val="left" w:pos="4784"/>
          <w:tab w:val="left" w:pos="6344"/>
          <w:tab w:val="left" w:pos="7176"/>
          <w:tab w:val="left" w:pos="8008"/>
        </w:tabs>
        <w:wordWrap w:val="0"/>
        <w:spacing w:line="241" w:lineRule="exact"/>
        <w:jc w:val="left"/>
        <w:rPr>
          <w:spacing w:val="5"/>
          <w:sz w:val="20"/>
        </w:rPr>
      </w:pPr>
      <w:r w:rsidRPr="005C1A77">
        <w:rPr>
          <w:rFonts w:hint="eastAsia"/>
          <w:spacing w:val="5"/>
          <w:sz w:val="20"/>
        </w:rPr>
        <w:t xml:space="preserve">　（校内控様式）</w:t>
      </w:r>
    </w:p>
    <w:tbl>
      <w:tblPr>
        <w:tblW w:w="0" w:type="auto"/>
        <w:tblInd w:w="5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968"/>
      </w:tblGrid>
      <w:tr w:rsidR="00EF70C9" w:rsidRPr="005C1A77" w14:paraId="464B36DC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DA2" w14:textId="77777777" w:rsidR="00EF70C9" w:rsidRPr="005C1A77" w:rsidRDefault="00EF70C9" w:rsidP="005C1A77">
            <w:pPr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教科主任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681" w14:textId="77777777" w:rsidR="00EF70C9" w:rsidRPr="005C1A77" w:rsidRDefault="00EF70C9" w:rsidP="005C1A77">
            <w:pPr>
              <w:tabs>
                <w:tab w:val="left" w:pos="133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係</w:t>
            </w:r>
          </w:p>
        </w:tc>
      </w:tr>
      <w:tr w:rsidR="00EF70C9" w:rsidRPr="005C1A77" w14:paraId="742D9B4C" w14:textId="77777777" w:rsidTr="005C1A77">
        <w:trPr>
          <w:trHeight w:val="8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126" w14:textId="77777777" w:rsidR="00EF70C9" w:rsidRPr="005C1A77" w:rsidRDefault="00EF70C9" w:rsidP="005C1A77">
            <w:pPr>
              <w:spacing w:line="241" w:lineRule="exact"/>
              <w:jc w:val="left"/>
              <w:rPr>
                <w:spacing w:val="-1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6BB" w14:textId="77777777" w:rsidR="00EF70C9" w:rsidRPr="005C1A77" w:rsidRDefault="00EF70C9">
            <w:pPr>
              <w:tabs>
                <w:tab w:val="left" w:pos="133"/>
              </w:tabs>
              <w:spacing w:line="121" w:lineRule="exact"/>
              <w:jc w:val="left"/>
              <w:rPr>
                <w:spacing w:val="-1"/>
                <w:sz w:val="20"/>
              </w:rPr>
            </w:pPr>
          </w:p>
        </w:tc>
      </w:tr>
    </w:tbl>
    <w:p w14:paraId="14ABAADF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</w:p>
    <w:p w14:paraId="18C6F505" w14:textId="2D627A66" w:rsidR="00EF70C9" w:rsidRPr="00BF0DF2" w:rsidRDefault="00466FF2" w:rsidP="005C1A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1" w:lineRule="exact"/>
        <w:jc w:val="center"/>
        <w:rPr>
          <w:b/>
          <w:spacing w:val="5"/>
          <w:sz w:val="22"/>
        </w:rPr>
      </w:pPr>
      <w:r>
        <w:rPr>
          <w:rFonts w:hint="eastAsia"/>
          <w:b/>
          <w:spacing w:val="5"/>
          <w:sz w:val="22"/>
        </w:rPr>
        <w:t>令和</w:t>
      </w:r>
      <w:r w:rsidR="00D9222A">
        <w:rPr>
          <w:rFonts w:hint="eastAsia"/>
          <w:b/>
          <w:spacing w:val="5"/>
          <w:sz w:val="22"/>
        </w:rPr>
        <w:t>８</w:t>
      </w:r>
      <w:r w:rsidR="00C12A13">
        <w:rPr>
          <w:rFonts w:hint="eastAsia"/>
          <w:b/>
          <w:spacing w:val="5"/>
          <w:sz w:val="22"/>
        </w:rPr>
        <w:t>年</w:t>
      </w:r>
      <w:r w:rsidR="00EF70C9" w:rsidRPr="00BF0DF2">
        <w:rPr>
          <w:rFonts w:hint="eastAsia"/>
          <w:b/>
          <w:spacing w:val="5"/>
          <w:sz w:val="22"/>
        </w:rPr>
        <w:t>度</w:t>
      </w:r>
      <w:r w:rsidR="00EF70C9" w:rsidRPr="00BF0DF2">
        <w:rPr>
          <w:rFonts w:hint="eastAsia"/>
          <w:b/>
          <w:spacing w:val="2"/>
          <w:sz w:val="22"/>
        </w:rPr>
        <w:t xml:space="preserve"> </w:t>
      </w:r>
      <w:r w:rsidR="00EF70C9" w:rsidRPr="00BF0DF2">
        <w:rPr>
          <w:rFonts w:hint="eastAsia"/>
          <w:b/>
          <w:spacing w:val="5"/>
          <w:sz w:val="22"/>
        </w:rPr>
        <w:t>教育実習受け入れ内諾申請書</w:t>
      </w:r>
    </w:p>
    <w:p w14:paraId="23B289A6" w14:textId="77777777" w:rsidR="00EF70C9" w:rsidRPr="00263DD2" w:rsidRDefault="00EF70C9">
      <w:pPr>
        <w:tabs>
          <w:tab w:val="left" w:pos="104"/>
          <w:tab w:val="left" w:pos="1872"/>
          <w:tab w:val="left" w:pos="2600"/>
          <w:tab w:val="left" w:pos="8216"/>
        </w:tabs>
        <w:wordWrap w:val="0"/>
        <w:spacing w:line="241" w:lineRule="exact"/>
        <w:jc w:val="left"/>
        <w:rPr>
          <w:spacing w:val="5"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26"/>
        <w:gridCol w:w="728"/>
        <w:gridCol w:w="5616"/>
        <w:gridCol w:w="7"/>
      </w:tblGrid>
      <w:tr w:rsidR="00EF70C9" w:rsidRPr="005C1A77" w14:paraId="29BF3118" w14:textId="77777777" w:rsidTr="00BF0DF2">
        <w:trPr>
          <w:gridAfter w:val="1"/>
          <w:wAfter w:w="7" w:type="dxa"/>
          <w:cantSplit/>
          <w:trHeight w:val="567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E10" w14:textId="77777777" w:rsidR="00EF70C9" w:rsidRPr="005C1A77" w:rsidRDefault="00EF70C9" w:rsidP="005C1A77">
            <w:pPr>
              <w:tabs>
                <w:tab w:val="left" w:pos="904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教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育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実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習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生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1D9A" w14:textId="77777777" w:rsidR="00EF70C9" w:rsidRPr="005C1A77" w:rsidRDefault="00EF70C9" w:rsidP="005C1A77">
            <w:pPr>
              <w:tabs>
                <w:tab w:val="left" w:pos="209"/>
              </w:tabs>
              <w:spacing w:line="241" w:lineRule="exact"/>
              <w:jc w:val="center"/>
              <w:rPr>
                <w:spacing w:val="-1"/>
                <w:sz w:val="20"/>
              </w:rPr>
            </w:pPr>
            <w:r w:rsidRPr="005C1A77">
              <w:rPr>
                <w:rFonts w:hint="eastAsia"/>
                <w:spacing w:val="-1"/>
                <w:sz w:val="18"/>
              </w:rPr>
              <w:t>ふりがな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2DA" w14:textId="77777777" w:rsidR="00EF70C9" w:rsidRPr="005C1A77" w:rsidRDefault="00EF70C9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121" w:lineRule="exact"/>
              <w:jc w:val="left"/>
              <w:rPr>
                <w:spacing w:val="-1"/>
                <w:sz w:val="20"/>
              </w:rPr>
            </w:pPr>
          </w:p>
        </w:tc>
      </w:tr>
      <w:tr w:rsidR="00EF70C9" w:rsidRPr="005C1A77" w14:paraId="15E403FA" w14:textId="77777777" w:rsidTr="00BF0DF2">
        <w:trPr>
          <w:gridAfter w:val="1"/>
          <w:wAfter w:w="7" w:type="dxa"/>
          <w:cantSplit/>
          <w:trHeight w:val="567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EC7" w14:textId="77777777" w:rsidR="00EF70C9" w:rsidRPr="005C1A77" w:rsidRDefault="00EF70C9">
            <w:pPr>
              <w:tabs>
                <w:tab w:val="left" w:pos="904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F97" w14:textId="77777777" w:rsidR="00EF70C9" w:rsidRPr="005C1A77" w:rsidRDefault="00EF70C9" w:rsidP="005C1A77">
            <w:pPr>
              <w:tabs>
                <w:tab w:val="left" w:pos="2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氏名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FA5" w14:textId="77777777" w:rsidR="00EF70C9" w:rsidRPr="005C1A77" w:rsidRDefault="00EF70C9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121" w:lineRule="exact"/>
              <w:jc w:val="left"/>
              <w:rPr>
                <w:spacing w:val="-1"/>
                <w:sz w:val="20"/>
              </w:rPr>
            </w:pPr>
          </w:p>
        </w:tc>
      </w:tr>
      <w:tr w:rsidR="005C1A77" w:rsidRPr="005C1A77" w14:paraId="60734A9C" w14:textId="77777777" w:rsidTr="00BF0DF2">
        <w:trPr>
          <w:cantSplit/>
          <w:trHeight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948C9" w14:textId="77777777" w:rsidR="005C1A77" w:rsidRPr="005C1A77" w:rsidRDefault="005C1A77" w:rsidP="005C1A77">
            <w:pPr>
              <w:tabs>
                <w:tab w:val="left" w:pos="904"/>
                <w:tab w:val="left" w:pos="1909"/>
              </w:tabs>
              <w:spacing w:line="241" w:lineRule="exact"/>
              <w:ind w:left="606" w:hangingChars="300" w:hanging="606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高校卒業年度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455A" w14:textId="77777777" w:rsidR="005C1A77" w:rsidRPr="005C1A77" w:rsidRDefault="00AB543B" w:rsidP="00AB543B">
            <w:pPr>
              <w:wordWrap w:val="0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 xml:space="preserve">鹿児島県立川内高等学校　</w:t>
            </w:r>
            <w:r w:rsidR="005C1A77" w:rsidRPr="005C1A77"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5C1A77" w:rsidRPr="005C1A77">
              <w:rPr>
                <w:rFonts w:hint="eastAsia"/>
                <w:spacing w:val="0"/>
                <w:sz w:val="20"/>
              </w:rPr>
              <w:t xml:space="preserve"> </w:t>
            </w:r>
            <w:r w:rsidR="00666939">
              <w:rPr>
                <w:rFonts w:hint="eastAsia"/>
                <w:spacing w:val="1"/>
                <w:sz w:val="20"/>
              </w:rPr>
              <w:t>令和</w:t>
            </w:r>
            <w:r w:rsidR="005C1A77" w:rsidRPr="005C1A77">
              <w:rPr>
                <w:rFonts w:hint="eastAsia"/>
                <w:spacing w:val="0"/>
                <w:sz w:val="20"/>
              </w:rPr>
              <w:t xml:space="preserve">     </w:t>
            </w:r>
            <w:r w:rsidR="005C1A77" w:rsidRPr="005C1A77">
              <w:rPr>
                <w:rFonts w:hint="eastAsia"/>
                <w:spacing w:val="1"/>
                <w:sz w:val="20"/>
              </w:rPr>
              <w:t>年</w:t>
            </w:r>
            <w:r w:rsidR="005C1A77" w:rsidRPr="005C1A77">
              <w:rPr>
                <w:rFonts w:hint="eastAsia"/>
                <w:spacing w:val="0"/>
                <w:sz w:val="20"/>
              </w:rPr>
              <w:t xml:space="preserve">     </w:t>
            </w:r>
            <w:r w:rsidR="005C1A77" w:rsidRPr="005C1A77">
              <w:rPr>
                <w:rFonts w:hint="eastAsia"/>
                <w:spacing w:val="1"/>
                <w:sz w:val="20"/>
              </w:rPr>
              <w:t>月卒業</w:t>
            </w:r>
          </w:p>
        </w:tc>
      </w:tr>
      <w:tr w:rsidR="005C1A77" w:rsidRPr="005C1A77" w14:paraId="5C4F381D" w14:textId="77777777" w:rsidTr="00BF0DF2">
        <w:trPr>
          <w:cantSplit/>
          <w:trHeight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2365D" w14:textId="77777777" w:rsidR="005C1A77" w:rsidRPr="005C1A77" w:rsidRDefault="005C1A77" w:rsidP="005C1A77">
            <w:pPr>
              <w:tabs>
                <w:tab w:val="left" w:pos="904"/>
                <w:tab w:val="left" w:pos="1909"/>
              </w:tabs>
              <w:spacing w:line="241" w:lineRule="exact"/>
              <w:ind w:left="606" w:hangingChars="300" w:hanging="606"/>
              <w:jc w:val="center"/>
              <w:rPr>
                <w:spacing w:val="0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川内高校</w:t>
            </w:r>
          </w:p>
          <w:p w14:paraId="69EC52A4" w14:textId="77777777" w:rsidR="005C1A77" w:rsidRPr="005C1A77" w:rsidRDefault="005C1A77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>３年</w:t>
            </w:r>
            <w:r>
              <w:rPr>
                <w:rFonts w:hint="eastAsia"/>
                <w:spacing w:val="0"/>
                <w:sz w:val="20"/>
              </w:rPr>
              <w:t>次</w:t>
            </w:r>
            <w:r w:rsidRPr="005C1A77">
              <w:rPr>
                <w:rFonts w:hint="eastAsia"/>
                <w:spacing w:val="1"/>
                <w:sz w:val="20"/>
              </w:rPr>
              <w:t>担任名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B02" w14:textId="77777777" w:rsidR="005C1A77" w:rsidRPr="005C1A77" w:rsidRDefault="005C1A77" w:rsidP="005C1A77">
            <w:pPr>
              <w:ind w:firstLineChars="200" w:firstLine="404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正担任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5C1A77">
              <w:rPr>
                <w:rFonts w:hint="eastAsia"/>
                <w:spacing w:val="0"/>
                <w:sz w:val="20"/>
              </w:rPr>
              <w:t xml:space="preserve">                     </w:t>
            </w:r>
            <w:r w:rsidRPr="005C1A77">
              <w:rPr>
                <w:rFonts w:hint="eastAsia"/>
                <w:spacing w:val="1"/>
                <w:sz w:val="20"/>
              </w:rPr>
              <w:t>副担任</w:t>
            </w:r>
          </w:p>
        </w:tc>
      </w:tr>
      <w:tr w:rsidR="00EF70C9" w:rsidRPr="005C1A77" w14:paraId="68383653" w14:textId="77777777" w:rsidTr="00BF0DF2">
        <w:trPr>
          <w:gridAfter w:val="1"/>
          <w:wAfter w:w="7" w:type="dxa"/>
          <w:trHeight w:val="567"/>
        </w:trPr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88F3" w14:textId="77777777" w:rsidR="00EF70C9" w:rsidRPr="005C1A77" w:rsidRDefault="00EF70C9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大学・学部・学科・学年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901" w14:textId="77777777" w:rsidR="00EF70C9" w:rsidRPr="005C1A77" w:rsidRDefault="00EF70C9" w:rsidP="005C1A77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righ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       </w:t>
            </w:r>
            <w:r w:rsidRPr="005C1A77">
              <w:rPr>
                <w:rFonts w:hint="eastAsia"/>
                <w:spacing w:val="1"/>
                <w:sz w:val="20"/>
              </w:rPr>
              <w:t>大学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学部</w:t>
            </w:r>
            <w:r w:rsidRPr="005C1A77">
              <w:rPr>
                <w:rFonts w:hint="eastAsia"/>
                <w:spacing w:val="0"/>
                <w:sz w:val="20"/>
              </w:rPr>
              <w:t xml:space="preserve">        </w:t>
            </w:r>
            <w:r w:rsidRPr="005C1A77">
              <w:rPr>
                <w:rFonts w:hint="eastAsia"/>
                <w:spacing w:val="1"/>
                <w:sz w:val="20"/>
              </w:rPr>
              <w:t>学科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 xml:space="preserve">　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学年在学</w:t>
            </w:r>
          </w:p>
        </w:tc>
      </w:tr>
      <w:tr w:rsidR="00EF70C9" w:rsidRPr="005C1A77" w14:paraId="0E3C11D8" w14:textId="77777777" w:rsidTr="00BF0DF2">
        <w:trPr>
          <w:gridAfter w:val="1"/>
          <w:wAfter w:w="7" w:type="dxa"/>
        </w:trPr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8FB9F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5529EB10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442B98A8" w14:textId="77777777" w:rsidR="00EF70C9" w:rsidRPr="005C1A77" w:rsidRDefault="00EF70C9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実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習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生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の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現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住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所</w:t>
            </w:r>
          </w:p>
          <w:p w14:paraId="578C48AF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3BCD51BE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自宅ＴＥＬ</w:t>
            </w:r>
          </w:p>
          <w:p w14:paraId="4EC5BCA4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緊急（携帯）ＴＥＬ</w:t>
            </w:r>
          </w:p>
          <w:p w14:paraId="12E2B885" w14:textId="77777777" w:rsidR="00EF70C9" w:rsidRPr="005C1A77" w:rsidRDefault="00EF70C9">
            <w:pPr>
              <w:tabs>
                <w:tab w:val="left" w:pos="904"/>
                <w:tab w:val="left" w:pos="19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119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beforeLines="50" w:before="129"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〒</w:t>
            </w:r>
            <w:r w:rsidRPr="005C1A77">
              <w:rPr>
                <w:rFonts w:hint="eastAsia"/>
                <w:spacing w:val="0"/>
                <w:sz w:val="20"/>
              </w:rPr>
              <w:t xml:space="preserve">        </w:t>
            </w:r>
            <w:r w:rsidRPr="005C1A77">
              <w:rPr>
                <w:rFonts w:hint="eastAsia"/>
                <w:spacing w:val="1"/>
                <w:sz w:val="20"/>
              </w:rPr>
              <w:t>－</w:t>
            </w:r>
          </w:p>
          <w:p w14:paraId="4F442A32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beforeLines="50" w:before="129" w:line="241" w:lineRule="exact"/>
              <w:jc w:val="left"/>
              <w:rPr>
                <w:spacing w:val="1"/>
                <w:sz w:val="20"/>
              </w:rPr>
            </w:pPr>
          </w:p>
          <w:p w14:paraId="0513B043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afterLines="50" w:after="129" w:line="241" w:lineRule="exact"/>
              <w:jc w:val="left"/>
              <w:rPr>
                <w:spacing w:val="1"/>
                <w:sz w:val="20"/>
              </w:rPr>
            </w:pPr>
          </w:p>
          <w:p w14:paraId="5F5DA3A0" w14:textId="77777777" w:rsidR="00EF70C9" w:rsidRPr="005C1A77" w:rsidRDefault="00EF70C9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 </w:t>
            </w:r>
            <w:r w:rsidRPr="005C1A77">
              <w:rPr>
                <w:rFonts w:hint="eastAsia"/>
                <w:spacing w:val="1"/>
                <w:sz w:val="20"/>
              </w:rPr>
              <w:t>℡（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</w:t>
            </w:r>
            <w:r w:rsidRPr="005C1A77">
              <w:rPr>
                <w:rFonts w:hint="eastAsia"/>
                <w:spacing w:val="1"/>
                <w:sz w:val="20"/>
              </w:rPr>
              <w:t xml:space="preserve">　</w:t>
            </w:r>
            <w:r w:rsidRPr="005C1A77">
              <w:rPr>
                <w:rFonts w:hint="eastAsia"/>
                <w:spacing w:val="0"/>
                <w:sz w:val="20"/>
              </w:rPr>
              <w:t xml:space="preserve">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  <w:p w14:paraId="265B0E30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 </w:t>
            </w:r>
            <w:r w:rsidRPr="005C1A77">
              <w:rPr>
                <w:rFonts w:hint="eastAsia"/>
                <w:spacing w:val="1"/>
                <w:sz w:val="20"/>
              </w:rPr>
              <w:t>℡（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</w:t>
            </w:r>
            <w:r w:rsidRPr="005C1A77">
              <w:rPr>
                <w:rFonts w:hint="eastAsia"/>
                <w:spacing w:val="1"/>
                <w:sz w:val="20"/>
              </w:rPr>
              <w:t xml:space="preserve">　</w:t>
            </w:r>
            <w:r w:rsidRPr="005C1A77">
              <w:rPr>
                <w:rFonts w:hint="eastAsia"/>
                <w:spacing w:val="0"/>
                <w:sz w:val="20"/>
              </w:rPr>
              <w:t xml:space="preserve">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</w:tc>
      </w:tr>
      <w:tr w:rsidR="00EF70C9" w:rsidRPr="005C1A77" w14:paraId="75A28841" w14:textId="77777777" w:rsidTr="00BF0DF2">
        <w:trPr>
          <w:gridAfter w:val="1"/>
          <w:wAfter w:w="7" w:type="dxa"/>
          <w:trHeight w:val="14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D1B" w14:textId="77777777" w:rsidR="00EF70C9" w:rsidRPr="005C1A77" w:rsidRDefault="00EF70C9" w:rsidP="005C1A77">
            <w:pPr>
              <w:tabs>
                <w:tab w:val="left" w:pos="904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保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護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324" w14:textId="77777777" w:rsidR="00EF70C9" w:rsidRPr="005C1A77" w:rsidRDefault="00EF70C9">
            <w:pPr>
              <w:tabs>
                <w:tab w:val="left" w:pos="8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3175D038" w14:textId="77777777" w:rsidR="00EF70C9" w:rsidRPr="005C1A77" w:rsidRDefault="00EF70C9">
            <w:pPr>
              <w:tabs>
                <w:tab w:val="left" w:pos="809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</w:t>
            </w:r>
            <w:r w:rsidRPr="005C1A77">
              <w:rPr>
                <w:rFonts w:hint="eastAsia"/>
                <w:spacing w:val="1"/>
                <w:sz w:val="20"/>
              </w:rPr>
              <w:t>現住所</w:t>
            </w:r>
          </w:p>
          <w:p w14:paraId="0FC1BCA7" w14:textId="77777777" w:rsidR="00EF70C9" w:rsidRPr="005C1A77" w:rsidRDefault="00EF70C9">
            <w:pPr>
              <w:tabs>
                <w:tab w:val="left" w:pos="809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</w:t>
            </w:r>
            <w:r w:rsidRPr="005C1A77">
              <w:rPr>
                <w:rFonts w:hint="eastAsia"/>
                <w:spacing w:val="1"/>
                <w:sz w:val="20"/>
              </w:rPr>
              <w:t>氏　名</w:t>
            </w:r>
          </w:p>
          <w:p w14:paraId="166F1103" w14:textId="77777777" w:rsidR="00EF70C9" w:rsidRPr="005C1A77" w:rsidRDefault="00EF70C9">
            <w:pPr>
              <w:tabs>
                <w:tab w:val="left" w:pos="809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3DEC585D" w14:textId="77777777" w:rsidR="00EF70C9" w:rsidRPr="005C1A77" w:rsidRDefault="00EF70C9" w:rsidP="006B4E31">
            <w:pPr>
              <w:tabs>
                <w:tab w:val="left" w:pos="809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</w:t>
            </w:r>
            <w:r w:rsidRPr="005C1A77">
              <w:rPr>
                <w:rFonts w:hint="eastAsia"/>
                <w:spacing w:val="1"/>
                <w:sz w:val="20"/>
              </w:rPr>
              <w:t>ＴＥＬ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B12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beforeLines="50" w:before="129"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〒</w:t>
            </w:r>
            <w:r w:rsidRPr="005C1A77">
              <w:rPr>
                <w:rFonts w:hint="eastAsia"/>
                <w:spacing w:val="0"/>
                <w:sz w:val="20"/>
              </w:rPr>
              <w:t xml:space="preserve">        </w:t>
            </w:r>
            <w:r w:rsidRPr="005C1A77">
              <w:rPr>
                <w:rFonts w:hint="eastAsia"/>
                <w:spacing w:val="1"/>
                <w:sz w:val="20"/>
              </w:rPr>
              <w:t>－</w:t>
            </w:r>
          </w:p>
          <w:p w14:paraId="2DDDAFBA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afterLines="50" w:after="129" w:line="241" w:lineRule="exact"/>
              <w:jc w:val="left"/>
              <w:rPr>
                <w:spacing w:val="1"/>
                <w:sz w:val="20"/>
              </w:rPr>
            </w:pPr>
          </w:p>
          <w:p w14:paraId="2CAB3269" w14:textId="77777777" w:rsidR="00EF70C9" w:rsidRPr="005C1A77" w:rsidRDefault="00EF70C9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afterLines="50" w:after="129" w:line="241" w:lineRule="exact"/>
              <w:jc w:val="left"/>
              <w:rPr>
                <w:spacing w:val="1"/>
                <w:sz w:val="20"/>
              </w:rPr>
            </w:pPr>
          </w:p>
          <w:p w14:paraId="3EB9B6B1" w14:textId="77777777" w:rsidR="00EF70C9" w:rsidRPr="005C1A77" w:rsidRDefault="00EF70C9" w:rsidP="006B4E31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 </w:t>
            </w:r>
            <w:r w:rsidRPr="005C1A77">
              <w:rPr>
                <w:rFonts w:hint="eastAsia"/>
                <w:spacing w:val="1"/>
                <w:sz w:val="20"/>
              </w:rPr>
              <w:t>℡（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</w:tc>
      </w:tr>
      <w:tr w:rsidR="00EF70C9" w:rsidRPr="005C1A77" w14:paraId="2989CEA9" w14:textId="77777777" w:rsidTr="00B04C4A">
        <w:trPr>
          <w:gridAfter w:val="1"/>
          <w:wAfter w:w="7" w:type="dxa"/>
          <w:trHeight w:val="1539"/>
        </w:trPr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B4A" w14:textId="77777777" w:rsidR="00EF70C9" w:rsidRPr="005C1A77" w:rsidRDefault="00EF70C9" w:rsidP="00BF0DF2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実習期間中の実習生の</w:t>
            </w:r>
          </w:p>
          <w:p w14:paraId="21880275" w14:textId="77777777" w:rsidR="00EF70C9" w:rsidRPr="005C1A77" w:rsidRDefault="00EF70C9" w:rsidP="00BF0DF2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</w:p>
          <w:p w14:paraId="79D2FD9E" w14:textId="77777777" w:rsidR="00EF70C9" w:rsidRPr="005C1A77" w:rsidRDefault="00EF70C9" w:rsidP="00BF0DF2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住所　ＴＥＬ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2AA" w14:textId="77777777" w:rsidR="00B04C4A" w:rsidRDefault="00B04C4A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0"/>
                <w:sz w:val="20"/>
              </w:rPr>
            </w:pPr>
          </w:p>
          <w:p w14:paraId="19652ECC" w14:textId="77777777" w:rsidR="00EF70C9" w:rsidRPr="005C1A77" w:rsidRDefault="00EF70C9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〒</w:t>
            </w:r>
            <w:r w:rsidRPr="005C1A77">
              <w:rPr>
                <w:rFonts w:hint="eastAsia"/>
                <w:spacing w:val="0"/>
                <w:sz w:val="20"/>
              </w:rPr>
              <w:t xml:space="preserve">        </w:t>
            </w:r>
            <w:r w:rsidRPr="005C1A77">
              <w:rPr>
                <w:rFonts w:hint="eastAsia"/>
                <w:spacing w:val="1"/>
                <w:sz w:val="20"/>
              </w:rPr>
              <w:t>－</w:t>
            </w:r>
          </w:p>
          <w:p w14:paraId="59C1162F" w14:textId="77777777" w:rsidR="00EF70C9" w:rsidRDefault="00EF70C9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5F7CED40" w14:textId="77777777" w:rsidR="00B04C4A" w:rsidRDefault="00B04C4A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56A6AAD5" w14:textId="77777777" w:rsidR="00B04C4A" w:rsidRPr="005C1A77" w:rsidRDefault="00B04C4A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  <w:p w14:paraId="52F48D83" w14:textId="77777777" w:rsidR="00EF70C9" w:rsidRDefault="00EF70C9" w:rsidP="002D6DA0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  </w:t>
            </w:r>
            <w:r w:rsidRPr="005C1A77">
              <w:rPr>
                <w:rFonts w:hint="eastAsia"/>
                <w:spacing w:val="1"/>
                <w:sz w:val="20"/>
              </w:rPr>
              <w:t>℡（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）－（</w:t>
            </w:r>
            <w:r w:rsidRPr="005C1A77">
              <w:rPr>
                <w:rFonts w:hint="eastAsia"/>
                <w:spacing w:val="0"/>
                <w:sz w:val="20"/>
              </w:rPr>
              <w:t xml:space="preserve">         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  <w:p w14:paraId="0AE5B628" w14:textId="77777777" w:rsidR="00B04C4A" w:rsidRPr="005C1A77" w:rsidRDefault="00B04C4A" w:rsidP="002D6DA0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left"/>
              <w:rPr>
                <w:spacing w:val="1"/>
                <w:sz w:val="20"/>
              </w:rPr>
            </w:pPr>
          </w:p>
        </w:tc>
      </w:tr>
      <w:tr w:rsidR="00EF70C9" w:rsidRPr="005C1A77" w14:paraId="52DE4A8A" w14:textId="77777777" w:rsidTr="00B04C4A">
        <w:trPr>
          <w:gridAfter w:val="1"/>
          <w:wAfter w:w="7" w:type="dxa"/>
          <w:trHeight w:val="1123"/>
        </w:trPr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0BA" w14:textId="77777777" w:rsidR="002D6DA0" w:rsidRPr="005C1A77" w:rsidRDefault="00EF70C9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実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習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科</w:t>
            </w:r>
            <w:r w:rsidRPr="005C1A77">
              <w:rPr>
                <w:rFonts w:hint="eastAsia"/>
                <w:spacing w:val="0"/>
                <w:sz w:val="20"/>
              </w:rPr>
              <w:t xml:space="preserve"> </w:t>
            </w:r>
            <w:r w:rsidRPr="005C1A77">
              <w:rPr>
                <w:rFonts w:hint="eastAsia"/>
                <w:spacing w:val="1"/>
                <w:sz w:val="20"/>
              </w:rPr>
              <w:t>目・科目名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E66A" w14:textId="77777777" w:rsidR="00EF70C9" w:rsidRPr="005C1A77" w:rsidRDefault="002D6DA0" w:rsidP="005C1A77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jc w:val="righ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理科・地歴公民の</w:t>
            </w:r>
            <w:r w:rsidR="00E4027A" w:rsidRPr="005C1A77">
              <w:rPr>
                <w:rFonts w:hint="eastAsia"/>
                <w:spacing w:val="1"/>
                <w:sz w:val="20"/>
              </w:rPr>
              <w:t>希望</w:t>
            </w:r>
            <w:r w:rsidRPr="005C1A77">
              <w:rPr>
                <w:rFonts w:hint="eastAsia"/>
                <w:spacing w:val="1"/>
                <w:sz w:val="20"/>
              </w:rPr>
              <w:t>者のみ</w:t>
            </w:r>
          </w:p>
          <w:p w14:paraId="1EA837FE" w14:textId="77777777" w:rsidR="00EF70C9" w:rsidRPr="005C1A77" w:rsidRDefault="002D6DA0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360" w:lineRule="auto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 xml:space="preserve">　（　　　　　　　　）　　　　　第１希望（　　　　　）</w:t>
            </w:r>
          </w:p>
          <w:p w14:paraId="3678C9B1" w14:textId="77777777" w:rsidR="00EF70C9" w:rsidRPr="005C1A77" w:rsidRDefault="002D6DA0" w:rsidP="00BF0DF2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360" w:lineRule="auto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 xml:space="preserve">　　　　　　　　　　　　　　　　第２希望（　　　　　）</w:t>
            </w:r>
          </w:p>
        </w:tc>
      </w:tr>
      <w:tr w:rsidR="002D6DA0" w:rsidRPr="005C1A77" w14:paraId="03A5B1EF" w14:textId="77777777" w:rsidTr="00B04C4A">
        <w:trPr>
          <w:gridAfter w:val="1"/>
          <w:wAfter w:w="7" w:type="dxa"/>
          <w:trHeight w:val="1125"/>
        </w:trPr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5A9" w14:textId="77777777" w:rsidR="005C1A77" w:rsidRDefault="002D6DA0" w:rsidP="005C1A77">
            <w:pPr>
              <w:tabs>
                <w:tab w:val="left" w:pos="904"/>
                <w:tab w:val="left" w:pos="1909"/>
              </w:tabs>
              <w:spacing w:line="241" w:lineRule="exact"/>
              <w:ind w:firstLineChars="50" w:firstLine="101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実習教科において，</w:t>
            </w:r>
          </w:p>
          <w:p w14:paraId="5554B2F4" w14:textId="77777777" w:rsidR="002D6DA0" w:rsidRPr="005C1A77" w:rsidRDefault="002D6DA0" w:rsidP="005C1A77">
            <w:pPr>
              <w:tabs>
                <w:tab w:val="left" w:pos="904"/>
                <w:tab w:val="left" w:pos="1909"/>
              </w:tabs>
              <w:spacing w:line="241" w:lineRule="exact"/>
              <w:ind w:firstLineChars="50" w:firstLine="101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川内高校で習った先生名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D53" w14:textId="77777777" w:rsidR="006B4E31" w:rsidRPr="005C1A77" w:rsidRDefault="006B4E31" w:rsidP="00C12A13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360" w:lineRule="auto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 xml:space="preserve">　</w:t>
            </w:r>
            <w:r w:rsidR="002D6DA0" w:rsidRPr="005C1A77">
              <w:rPr>
                <w:rFonts w:hint="eastAsia"/>
                <w:spacing w:val="1"/>
                <w:sz w:val="20"/>
              </w:rPr>
              <w:t xml:space="preserve">科目（　</w:t>
            </w:r>
            <w:r w:rsidRPr="005C1A77">
              <w:rPr>
                <w:rFonts w:hint="eastAsia"/>
                <w:spacing w:val="1"/>
                <w:sz w:val="20"/>
              </w:rPr>
              <w:t xml:space="preserve">　　　　　</w:t>
            </w:r>
            <w:r w:rsidR="002D6DA0" w:rsidRPr="005C1A77">
              <w:rPr>
                <w:rFonts w:hint="eastAsia"/>
                <w:spacing w:val="1"/>
                <w:sz w:val="20"/>
              </w:rPr>
              <w:t>）</w:t>
            </w:r>
            <w:r w:rsidRPr="005C1A77">
              <w:rPr>
                <w:rFonts w:hint="eastAsia"/>
                <w:spacing w:val="1"/>
                <w:sz w:val="20"/>
              </w:rPr>
              <w:t>先生名（</w:t>
            </w:r>
            <w:r w:rsidR="005C1A77">
              <w:rPr>
                <w:rFonts w:hint="eastAsia"/>
                <w:spacing w:val="1"/>
                <w:sz w:val="20"/>
              </w:rPr>
              <w:t xml:space="preserve">　　　　　　　　　　　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  <w:p w14:paraId="280BB519" w14:textId="77777777" w:rsidR="002D6DA0" w:rsidRPr="005C1A77" w:rsidRDefault="006B4E31" w:rsidP="00C12A13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360" w:lineRule="auto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 xml:space="preserve">　科目（　　　</w:t>
            </w:r>
            <w:r w:rsidR="005C1A77">
              <w:rPr>
                <w:rFonts w:hint="eastAsia"/>
                <w:spacing w:val="1"/>
                <w:sz w:val="20"/>
              </w:rPr>
              <w:t xml:space="preserve">　　　）先生名（　　　　　　　　　　　</w:t>
            </w:r>
            <w:r w:rsidRPr="005C1A77">
              <w:rPr>
                <w:rFonts w:hint="eastAsia"/>
                <w:spacing w:val="1"/>
                <w:sz w:val="20"/>
              </w:rPr>
              <w:t>）</w:t>
            </w:r>
          </w:p>
          <w:p w14:paraId="642F3F8B" w14:textId="77777777" w:rsidR="006B4E31" w:rsidRPr="005C1A77" w:rsidRDefault="005C1A77" w:rsidP="00C12A13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360" w:lineRule="auto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 xml:space="preserve">　科目（　　　　　　）先生名（　　　　　　　　　　　</w:t>
            </w:r>
            <w:r w:rsidR="006B4E31" w:rsidRPr="005C1A77">
              <w:rPr>
                <w:rFonts w:hint="eastAsia"/>
                <w:spacing w:val="1"/>
                <w:sz w:val="20"/>
              </w:rPr>
              <w:t>）</w:t>
            </w:r>
          </w:p>
        </w:tc>
      </w:tr>
      <w:tr w:rsidR="00EF70C9" w:rsidRPr="005C1A77" w14:paraId="2E828A7C" w14:textId="77777777" w:rsidTr="00BF0DF2">
        <w:trPr>
          <w:gridAfter w:val="1"/>
          <w:wAfter w:w="7" w:type="dxa"/>
          <w:trHeight w:val="567"/>
        </w:trPr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9A9" w14:textId="77777777" w:rsidR="00EF70C9" w:rsidRPr="005C1A77" w:rsidRDefault="00EF70C9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実</w:t>
            </w:r>
            <w:r w:rsidRPr="005C1A77">
              <w:rPr>
                <w:rFonts w:hint="eastAsia"/>
                <w:spacing w:val="0"/>
                <w:sz w:val="20"/>
              </w:rPr>
              <w:t xml:space="preserve">  </w:t>
            </w:r>
            <w:r w:rsidRPr="005C1A77">
              <w:rPr>
                <w:rFonts w:hint="eastAsia"/>
                <w:spacing w:val="1"/>
                <w:sz w:val="20"/>
              </w:rPr>
              <w:t>習</w:t>
            </w:r>
            <w:r w:rsidRPr="005C1A77">
              <w:rPr>
                <w:rFonts w:hint="eastAsia"/>
                <w:spacing w:val="0"/>
                <w:sz w:val="20"/>
              </w:rPr>
              <w:t xml:space="preserve">  </w:t>
            </w:r>
            <w:r w:rsidRPr="005C1A77">
              <w:rPr>
                <w:rFonts w:hint="eastAsia"/>
                <w:spacing w:val="1"/>
                <w:sz w:val="20"/>
              </w:rPr>
              <w:t>期</w:t>
            </w:r>
            <w:r w:rsidRPr="005C1A77">
              <w:rPr>
                <w:rFonts w:hint="eastAsia"/>
                <w:spacing w:val="0"/>
                <w:sz w:val="20"/>
              </w:rPr>
              <w:t xml:space="preserve">  </w:t>
            </w:r>
            <w:r w:rsidRPr="005C1A77">
              <w:rPr>
                <w:rFonts w:hint="eastAsia"/>
                <w:spacing w:val="1"/>
                <w:sz w:val="20"/>
              </w:rPr>
              <w:t>間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5D5" w14:textId="0F6255F6" w:rsidR="00EF70C9" w:rsidRPr="00BF0DF2" w:rsidRDefault="00EF70C9" w:rsidP="00D958A8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0"/>
                <w:sz w:val="20"/>
              </w:rPr>
              <w:t xml:space="preserve">  </w:t>
            </w:r>
            <w:r w:rsidR="00C12A13">
              <w:rPr>
                <w:rFonts w:hint="eastAsia"/>
                <w:spacing w:val="0"/>
                <w:sz w:val="20"/>
              </w:rPr>
              <w:t>令和</w:t>
            </w:r>
            <w:r w:rsidR="00D9222A">
              <w:rPr>
                <w:rFonts w:hint="eastAsia"/>
                <w:spacing w:val="0"/>
                <w:sz w:val="20"/>
              </w:rPr>
              <w:t>８</w:t>
            </w:r>
            <w:r w:rsidR="00C12A13">
              <w:rPr>
                <w:rFonts w:hint="eastAsia"/>
                <w:spacing w:val="0"/>
                <w:sz w:val="20"/>
              </w:rPr>
              <w:t>年</w:t>
            </w:r>
            <w:r w:rsidR="00D958A8">
              <w:rPr>
                <w:rFonts w:hint="eastAsia"/>
                <w:spacing w:val="0"/>
                <w:sz w:val="20"/>
              </w:rPr>
              <w:t xml:space="preserve">　５</w:t>
            </w:r>
            <w:r w:rsidRPr="005C1A77">
              <w:rPr>
                <w:rFonts w:hint="eastAsia"/>
                <w:spacing w:val="1"/>
                <w:sz w:val="20"/>
              </w:rPr>
              <w:t>月</w:t>
            </w:r>
            <w:r w:rsidR="00D958A8">
              <w:rPr>
                <w:rFonts w:hint="eastAsia"/>
                <w:spacing w:val="1"/>
                <w:sz w:val="20"/>
              </w:rPr>
              <w:t xml:space="preserve">　１</w:t>
            </w:r>
            <w:r w:rsidR="00D9222A">
              <w:rPr>
                <w:rFonts w:hint="eastAsia"/>
                <w:spacing w:val="1"/>
                <w:sz w:val="20"/>
              </w:rPr>
              <w:t>８</w:t>
            </w:r>
            <w:r w:rsidR="006D29A2" w:rsidRPr="005C1A77">
              <w:rPr>
                <w:rFonts w:hint="eastAsia"/>
                <w:spacing w:val="1"/>
                <w:sz w:val="20"/>
              </w:rPr>
              <w:t xml:space="preserve">日～　</w:t>
            </w:r>
            <w:r w:rsidR="00C12A13">
              <w:rPr>
                <w:rFonts w:hint="eastAsia"/>
                <w:spacing w:val="1"/>
                <w:sz w:val="20"/>
              </w:rPr>
              <w:t xml:space="preserve">　　</w:t>
            </w:r>
            <w:r w:rsidR="00243248" w:rsidRPr="005C1A77">
              <w:rPr>
                <w:rFonts w:hint="eastAsia"/>
                <w:spacing w:val="1"/>
                <w:sz w:val="20"/>
              </w:rPr>
              <w:t>月</w:t>
            </w:r>
            <w:r w:rsidR="00BF0DF2">
              <w:rPr>
                <w:rFonts w:hint="eastAsia"/>
                <w:spacing w:val="1"/>
                <w:sz w:val="20"/>
              </w:rPr>
              <w:t xml:space="preserve">　</w:t>
            </w:r>
            <w:r w:rsidR="00243248" w:rsidRPr="005C1A77">
              <w:rPr>
                <w:rFonts w:hint="eastAsia"/>
                <w:spacing w:val="1"/>
                <w:sz w:val="20"/>
              </w:rPr>
              <w:t xml:space="preserve">　　</w:t>
            </w:r>
            <w:r w:rsidR="00BF0DF2">
              <w:rPr>
                <w:rFonts w:hint="eastAsia"/>
                <w:spacing w:val="1"/>
                <w:sz w:val="20"/>
              </w:rPr>
              <w:t xml:space="preserve">　</w:t>
            </w:r>
            <w:r w:rsidR="00F51936" w:rsidRPr="005C1A77">
              <w:rPr>
                <w:rFonts w:hint="eastAsia"/>
                <w:spacing w:val="1"/>
                <w:sz w:val="20"/>
              </w:rPr>
              <w:t>日</w:t>
            </w:r>
            <w:r w:rsidR="009433AF" w:rsidRPr="005C1A77">
              <w:rPr>
                <w:rFonts w:hint="eastAsia"/>
                <w:spacing w:val="1"/>
                <w:sz w:val="20"/>
              </w:rPr>
              <w:t>（予定）</w:t>
            </w:r>
          </w:p>
        </w:tc>
      </w:tr>
      <w:tr w:rsidR="00BF0DF2" w:rsidRPr="005C1A77" w14:paraId="294B06BA" w14:textId="77777777" w:rsidTr="00BF0DF2">
        <w:trPr>
          <w:gridAfter w:val="1"/>
          <w:wAfter w:w="7" w:type="dxa"/>
          <w:trHeight w:val="567"/>
        </w:trPr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57F" w14:textId="77777777" w:rsidR="00BF0DF2" w:rsidRPr="005C1A77" w:rsidRDefault="00BF0DF2" w:rsidP="005C1A77">
            <w:pPr>
              <w:tabs>
                <w:tab w:val="left" w:pos="904"/>
                <w:tab w:val="left" w:pos="1909"/>
              </w:tabs>
              <w:spacing w:line="241" w:lineRule="exact"/>
              <w:jc w:val="center"/>
              <w:rPr>
                <w:spacing w:val="1"/>
                <w:sz w:val="20"/>
              </w:rPr>
            </w:pPr>
            <w:r w:rsidRPr="005C1A77">
              <w:rPr>
                <w:rFonts w:hint="eastAsia"/>
                <w:spacing w:val="1"/>
                <w:sz w:val="20"/>
              </w:rPr>
              <w:t>備</w:t>
            </w:r>
            <w:r w:rsidRPr="005C1A77">
              <w:rPr>
                <w:rFonts w:hint="eastAsia"/>
                <w:spacing w:val="0"/>
                <w:sz w:val="20"/>
              </w:rPr>
              <w:t xml:space="preserve">     </w:t>
            </w:r>
            <w:r w:rsidRPr="005C1A77">
              <w:rPr>
                <w:rFonts w:hint="eastAsia"/>
                <w:spacing w:val="1"/>
                <w:sz w:val="20"/>
              </w:rPr>
              <w:t>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9CB" w14:textId="77777777" w:rsidR="00BF0DF2" w:rsidRPr="005C1A77" w:rsidRDefault="00BF0DF2" w:rsidP="00B04C4A">
            <w:pPr>
              <w:tabs>
                <w:tab w:val="left" w:pos="514"/>
                <w:tab w:val="left" w:pos="1519"/>
                <w:tab w:val="left" w:pos="2524"/>
                <w:tab w:val="left" w:pos="3528"/>
                <w:tab w:val="left" w:pos="4533"/>
              </w:tabs>
              <w:spacing w:line="241" w:lineRule="exact"/>
              <w:rPr>
                <w:spacing w:val="0"/>
                <w:sz w:val="20"/>
              </w:rPr>
            </w:pPr>
          </w:p>
        </w:tc>
      </w:tr>
    </w:tbl>
    <w:p w14:paraId="3E4DC94A" w14:textId="77777777" w:rsidR="00BF0DF2" w:rsidRDefault="00BF0DF2" w:rsidP="00BF0DF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right"/>
        <w:rPr>
          <w:spacing w:val="5"/>
          <w:sz w:val="20"/>
        </w:rPr>
      </w:pPr>
    </w:p>
    <w:p w14:paraId="492FECCE" w14:textId="077196E8" w:rsidR="00EF70C9" w:rsidRPr="005C1A77" w:rsidRDefault="00C12A13" w:rsidP="00BF0DF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1" w:lineRule="exact"/>
        <w:jc w:val="right"/>
        <w:rPr>
          <w:spacing w:val="5"/>
          <w:sz w:val="20"/>
        </w:rPr>
      </w:pPr>
      <w:r>
        <w:rPr>
          <w:rFonts w:hint="eastAsia"/>
          <w:spacing w:val="2"/>
          <w:sz w:val="20"/>
        </w:rPr>
        <w:t>令和</w:t>
      </w:r>
      <w:r w:rsidR="00466FF2">
        <w:rPr>
          <w:rFonts w:hint="eastAsia"/>
          <w:spacing w:val="2"/>
          <w:sz w:val="20"/>
        </w:rPr>
        <w:t xml:space="preserve"> </w:t>
      </w:r>
      <w:r w:rsidR="00D9222A">
        <w:rPr>
          <w:rFonts w:hint="eastAsia"/>
          <w:spacing w:val="2"/>
          <w:sz w:val="20"/>
        </w:rPr>
        <w:t>７</w:t>
      </w:r>
      <w:r w:rsidR="00466FF2">
        <w:rPr>
          <w:rFonts w:hint="eastAsia"/>
          <w:spacing w:val="2"/>
          <w:sz w:val="20"/>
        </w:rPr>
        <w:t xml:space="preserve"> </w:t>
      </w:r>
      <w:r>
        <w:rPr>
          <w:rFonts w:hint="eastAsia"/>
          <w:spacing w:val="2"/>
          <w:sz w:val="20"/>
        </w:rPr>
        <w:t>年</w:t>
      </w:r>
      <w:r w:rsidR="00EF70C9" w:rsidRPr="005C1A77">
        <w:rPr>
          <w:rFonts w:hint="eastAsia"/>
          <w:spacing w:val="2"/>
          <w:sz w:val="20"/>
        </w:rPr>
        <w:t xml:space="preserve">     </w:t>
      </w:r>
      <w:r w:rsidR="00EF70C9" w:rsidRPr="005C1A77">
        <w:rPr>
          <w:rFonts w:hint="eastAsia"/>
          <w:spacing w:val="5"/>
          <w:sz w:val="20"/>
        </w:rPr>
        <w:t>月</w:t>
      </w:r>
      <w:r w:rsidR="00EF70C9" w:rsidRPr="005C1A77">
        <w:rPr>
          <w:rFonts w:hint="eastAsia"/>
          <w:spacing w:val="2"/>
          <w:sz w:val="20"/>
        </w:rPr>
        <w:t xml:space="preserve">     </w:t>
      </w:r>
      <w:r w:rsidR="00EF70C9" w:rsidRPr="005C1A77">
        <w:rPr>
          <w:rFonts w:hint="eastAsia"/>
          <w:spacing w:val="5"/>
          <w:sz w:val="20"/>
        </w:rPr>
        <w:t>日</w:t>
      </w:r>
    </w:p>
    <w:p w14:paraId="4E9C7B45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  <w:r w:rsidRPr="005C1A77">
        <w:rPr>
          <w:rFonts w:hint="eastAsia"/>
          <w:spacing w:val="2"/>
          <w:sz w:val="20"/>
        </w:rPr>
        <w:t xml:space="preserve">  </w:t>
      </w:r>
      <w:r w:rsidRPr="005C1A77">
        <w:rPr>
          <w:rFonts w:hint="eastAsia"/>
          <w:spacing w:val="5"/>
          <w:sz w:val="20"/>
        </w:rPr>
        <w:t>鹿児島県立川内高等学校長</w:t>
      </w:r>
      <w:r w:rsidRPr="005C1A77">
        <w:rPr>
          <w:rFonts w:hint="eastAsia"/>
          <w:spacing w:val="2"/>
          <w:sz w:val="20"/>
        </w:rPr>
        <w:t xml:space="preserve">  </w:t>
      </w:r>
      <w:r w:rsidRPr="005C1A77">
        <w:rPr>
          <w:rFonts w:hint="eastAsia"/>
          <w:spacing w:val="5"/>
          <w:sz w:val="20"/>
        </w:rPr>
        <w:t>殿</w:t>
      </w:r>
    </w:p>
    <w:p w14:paraId="6431D723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</w:p>
    <w:p w14:paraId="67174815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  <w:r w:rsidRPr="005C1A77">
        <w:rPr>
          <w:rFonts w:hint="eastAsia"/>
          <w:spacing w:val="2"/>
          <w:sz w:val="20"/>
        </w:rPr>
        <w:t xml:space="preserve">    </w:t>
      </w:r>
      <w:r w:rsidRPr="005C1A77">
        <w:rPr>
          <w:rFonts w:hint="eastAsia"/>
          <w:spacing w:val="5"/>
          <w:sz w:val="20"/>
        </w:rPr>
        <w:t>上記のとおり教育実習生としての受け入れ内諾をお願いします｡</w:t>
      </w:r>
    </w:p>
    <w:p w14:paraId="03353CD4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</w:p>
    <w:p w14:paraId="2C6B3369" w14:textId="77777777" w:rsidR="00EF70C9" w:rsidRPr="005C1A77" w:rsidRDefault="00EF70C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1" w:lineRule="exact"/>
        <w:jc w:val="left"/>
        <w:rPr>
          <w:spacing w:val="5"/>
          <w:sz w:val="20"/>
        </w:rPr>
      </w:pPr>
      <w:r w:rsidRPr="005C1A77">
        <w:rPr>
          <w:rFonts w:hint="eastAsia"/>
          <w:spacing w:val="2"/>
          <w:sz w:val="20"/>
        </w:rPr>
        <w:t xml:space="preserve">                                         </w:t>
      </w:r>
      <w:r w:rsidRPr="005C1A77">
        <w:rPr>
          <w:rFonts w:hint="eastAsia"/>
          <w:spacing w:val="5"/>
          <w:sz w:val="20"/>
        </w:rPr>
        <w:t>申請者</w:t>
      </w:r>
      <w:r w:rsidR="00BF0DF2">
        <w:rPr>
          <w:rFonts w:hint="eastAsia"/>
          <w:spacing w:val="5"/>
          <w:sz w:val="20"/>
        </w:rPr>
        <w:t>氏名</w:t>
      </w:r>
      <w:r w:rsidRPr="005C1A77">
        <w:rPr>
          <w:rFonts w:hint="eastAsia"/>
          <w:spacing w:val="2"/>
          <w:sz w:val="20"/>
        </w:rPr>
        <w:t xml:space="preserve"> </w:t>
      </w:r>
      <w:r w:rsidRPr="005C1A77">
        <w:rPr>
          <w:rFonts w:hint="eastAsia"/>
          <w:spacing w:val="5"/>
          <w:sz w:val="20"/>
        </w:rPr>
        <w:t>(</w:t>
      </w:r>
      <w:r w:rsidRPr="005C1A77">
        <w:rPr>
          <w:rFonts w:hint="eastAsia"/>
          <w:spacing w:val="2"/>
          <w:sz w:val="20"/>
        </w:rPr>
        <w:t xml:space="preserve"> </w:t>
      </w:r>
      <w:r w:rsidR="00BF0DF2">
        <w:rPr>
          <w:rFonts w:hint="eastAsia"/>
          <w:spacing w:val="2"/>
          <w:sz w:val="20"/>
        </w:rPr>
        <w:t xml:space="preserve">　　　</w:t>
      </w:r>
      <w:r w:rsidRPr="005C1A77">
        <w:rPr>
          <w:rFonts w:hint="eastAsia"/>
          <w:spacing w:val="2"/>
          <w:sz w:val="20"/>
        </w:rPr>
        <w:t xml:space="preserve">                    </w:t>
      </w:r>
      <w:r w:rsidRPr="005C1A77">
        <w:rPr>
          <w:rFonts w:hint="eastAsia"/>
          <w:spacing w:val="5"/>
          <w:sz w:val="20"/>
        </w:rPr>
        <w:t>)</w:t>
      </w:r>
    </w:p>
    <w:sectPr w:rsidR="00EF70C9" w:rsidRPr="005C1A77" w:rsidSect="005C1A77">
      <w:endnotePr>
        <w:numStart w:val="0"/>
      </w:endnotePr>
      <w:type w:val="nextColumn"/>
      <w:pgSz w:w="11906" w:h="16838"/>
      <w:pgMar w:top="907" w:right="1776" w:bottom="940" w:left="1700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7D62" w14:textId="77777777" w:rsidR="00D723AB" w:rsidRDefault="00D723AB" w:rsidP="002D6DA0">
      <w:pPr>
        <w:spacing w:line="240" w:lineRule="auto"/>
      </w:pPr>
      <w:r>
        <w:separator/>
      </w:r>
    </w:p>
  </w:endnote>
  <w:endnote w:type="continuationSeparator" w:id="0">
    <w:p w14:paraId="5B18D256" w14:textId="77777777" w:rsidR="00D723AB" w:rsidRDefault="00D723AB" w:rsidP="002D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04F0" w14:textId="77777777" w:rsidR="00D723AB" w:rsidRDefault="00D723AB" w:rsidP="002D6DA0">
      <w:pPr>
        <w:spacing w:line="240" w:lineRule="auto"/>
      </w:pPr>
      <w:r>
        <w:separator/>
      </w:r>
    </w:p>
  </w:footnote>
  <w:footnote w:type="continuationSeparator" w:id="0">
    <w:p w14:paraId="711D0C20" w14:textId="77777777" w:rsidR="00D723AB" w:rsidRDefault="00D723AB" w:rsidP="002D6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A0"/>
    <w:rsid w:val="0000501E"/>
    <w:rsid w:val="00015ADC"/>
    <w:rsid w:val="00020C38"/>
    <w:rsid w:val="000354CA"/>
    <w:rsid w:val="00040EB2"/>
    <w:rsid w:val="000E1B89"/>
    <w:rsid w:val="00124545"/>
    <w:rsid w:val="00152CAA"/>
    <w:rsid w:val="00160280"/>
    <w:rsid w:val="001A1A3E"/>
    <w:rsid w:val="00243248"/>
    <w:rsid w:val="00263DD2"/>
    <w:rsid w:val="0027375C"/>
    <w:rsid w:val="002A6C32"/>
    <w:rsid w:val="002D6DA0"/>
    <w:rsid w:val="00391ABD"/>
    <w:rsid w:val="00466FF2"/>
    <w:rsid w:val="00492EBF"/>
    <w:rsid w:val="00510D9C"/>
    <w:rsid w:val="00523D9A"/>
    <w:rsid w:val="005272E6"/>
    <w:rsid w:val="005649C6"/>
    <w:rsid w:val="005A672A"/>
    <w:rsid w:val="005C1A77"/>
    <w:rsid w:val="005D1EC7"/>
    <w:rsid w:val="00666939"/>
    <w:rsid w:val="006B4E31"/>
    <w:rsid w:val="006D29A2"/>
    <w:rsid w:val="007660DE"/>
    <w:rsid w:val="007B360B"/>
    <w:rsid w:val="009433AF"/>
    <w:rsid w:val="009A03CC"/>
    <w:rsid w:val="009C3D7C"/>
    <w:rsid w:val="00AB543B"/>
    <w:rsid w:val="00AD128A"/>
    <w:rsid w:val="00B03671"/>
    <w:rsid w:val="00B04C4A"/>
    <w:rsid w:val="00B312BF"/>
    <w:rsid w:val="00B74F1C"/>
    <w:rsid w:val="00BF0DF2"/>
    <w:rsid w:val="00C12A13"/>
    <w:rsid w:val="00C23740"/>
    <w:rsid w:val="00C26334"/>
    <w:rsid w:val="00C52C97"/>
    <w:rsid w:val="00C8070C"/>
    <w:rsid w:val="00CD743C"/>
    <w:rsid w:val="00D21AC0"/>
    <w:rsid w:val="00D70464"/>
    <w:rsid w:val="00D723AB"/>
    <w:rsid w:val="00D9222A"/>
    <w:rsid w:val="00D958A8"/>
    <w:rsid w:val="00DB0ADF"/>
    <w:rsid w:val="00E060EC"/>
    <w:rsid w:val="00E32CF5"/>
    <w:rsid w:val="00E4027A"/>
    <w:rsid w:val="00EC6E2D"/>
    <w:rsid w:val="00EF0A52"/>
    <w:rsid w:val="00EF1B0C"/>
    <w:rsid w:val="00EF70C9"/>
    <w:rsid w:val="00F10FE0"/>
    <w:rsid w:val="00F51936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B1C3C4"/>
  <w15:chartTrackingRefBased/>
  <w15:docId w15:val="{D79E0612-C033-40D1-B377-32260577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1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D6DA0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D6D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D6DA0"/>
    <w:rPr>
      <w:rFonts w:ascii="ＭＳ 明朝" w:hAnsi="Century"/>
      <w:spacing w:val="9"/>
      <w:kern w:val="2"/>
      <w:sz w:val="19"/>
    </w:rPr>
  </w:style>
  <w:style w:type="paragraph" w:styleId="a7">
    <w:name w:val="Date"/>
    <w:basedOn w:val="a"/>
    <w:next w:val="a"/>
    <w:link w:val="a8"/>
    <w:uiPriority w:val="99"/>
    <w:semiHidden/>
    <w:unhideWhenUsed/>
    <w:rsid w:val="009C3D7C"/>
  </w:style>
  <w:style w:type="character" w:customStyle="1" w:styleId="a8">
    <w:name w:val="日付 (文字)"/>
    <w:basedOn w:val="a0"/>
    <w:link w:val="a7"/>
    <w:uiPriority w:val="99"/>
    <w:semiHidden/>
    <w:rsid w:val="009C3D7C"/>
    <w:rPr>
      <w:rFonts w:ascii="ＭＳ 明朝" w:hAnsi="Century"/>
      <w:spacing w:val="9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B74F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F1C"/>
    <w:rPr>
      <w:rFonts w:ascii="Arial" w:eastAsia="ＭＳ ゴシック" w:hAnsi="Arial" w:cs="Times New Roman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教育実習内諾申請書</vt:lpstr>
      <vt:lpstr>教育実習内諾申請書</vt:lpstr>
    </vt:vector>
  </TitlesOfParts>
  <Company>鹿児島県教育庁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教育実習内諾申請書</dc:title>
  <dc:subject/>
  <dc:creator>川内高等学校</dc:creator>
  <cp:keywords/>
  <cp:lastModifiedBy>柿内　康志</cp:lastModifiedBy>
  <cp:revision>12</cp:revision>
  <cp:lastPrinted>2024-05-02T05:56:00Z</cp:lastPrinted>
  <dcterms:created xsi:type="dcterms:W3CDTF">2020-05-18T01:50:00Z</dcterms:created>
  <dcterms:modified xsi:type="dcterms:W3CDTF">2025-04-04T03:58:00Z</dcterms:modified>
</cp:coreProperties>
</file>