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F8" w:rsidRPr="009310A4" w:rsidRDefault="00384E20" w:rsidP="004036F8">
      <w:pPr>
        <w:jc w:val="center"/>
        <w:rPr>
          <w:rFonts w:ascii="ＤＦ特太ゴシック体" w:eastAsia="ＤＦ特太ゴシック体" w:hAnsi="ＤＦ特太ゴシック体"/>
          <w:b/>
          <w:sz w:val="28"/>
          <w:szCs w:val="28"/>
        </w:rPr>
      </w:pPr>
      <w:r w:rsidRPr="009310A4">
        <w:rPr>
          <w:rFonts w:ascii="ＤＦ特太ゴシック体" w:eastAsia="ＤＦ特太ゴシック体" w:hAnsi="ＤＦ特太ゴシック体" w:hint="eastAsia"/>
          <w:b/>
          <w:sz w:val="28"/>
          <w:szCs w:val="28"/>
        </w:rPr>
        <w:t>川薩清修館高等学校</w:t>
      </w:r>
      <w:r w:rsidR="00D47B9E" w:rsidRPr="009310A4">
        <w:rPr>
          <w:rFonts w:ascii="ＤＦ特太ゴシック体" w:eastAsia="ＤＦ特太ゴシック体" w:hAnsi="ＤＦ特太ゴシック体" w:hint="eastAsia"/>
          <w:b/>
          <w:sz w:val="28"/>
          <w:szCs w:val="28"/>
        </w:rPr>
        <w:t>一日体験入学</w:t>
      </w:r>
    </w:p>
    <w:p w:rsidR="004036F8" w:rsidRPr="009310A4" w:rsidRDefault="009310A4" w:rsidP="004036F8">
      <w:pPr>
        <w:jc w:val="center"/>
        <w:rPr>
          <w:rFonts w:ascii="ＤＦ特太ゴシック体" w:eastAsia="ＤＦ特太ゴシック体" w:hAnsi="ＤＦ特太ゴシック体"/>
          <w:b/>
          <w:sz w:val="24"/>
          <w:szCs w:val="24"/>
        </w:rPr>
      </w:pPr>
      <w:r w:rsidRPr="009310A4">
        <w:rPr>
          <w:rFonts w:ascii="ＤＦ特太ゴシック体" w:eastAsia="ＤＦ特太ゴシック体" w:hAnsi="ＤＦ特太ゴシック体" w:hint="eastAsia"/>
          <w:b/>
          <w:sz w:val="28"/>
          <w:szCs w:val="28"/>
        </w:rPr>
        <w:t>申し込み記入方法</w:t>
      </w: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体験授業は「第1希望」の科目欄に数字の１を，「第２希望」の科目欄に</w:t>
      </w:r>
    </w:p>
    <w:p w:rsidR="004036F8" w:rsidRDefault="004036F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２を，「第３希望」の科目欄に３をご記入ください。なお，ご希望に添えない場合があることを御了承ください。</w:t>
      </w:r>
    </w:p>
    <w:p w:rsidR="009310A4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036F8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体験授業「商業①」は，本校ビジネス会計科における授業を，「商業②</w:t>
      </w:r>
      <w:r w:rsidR="004036F8">
        <w:rPr>
          <w:rFonts w:ascii="ＭＳ 明朝" w:eastAsia="ＭＳ 明朝" w:hAnsi="ＭＳ 明朝" w:hint="eastAsia"/>
          <w:sz w:val="24"/>
          <w:szCs w:val="24"/>
        </w:rPr>
        <w:t>」は，本校総合学科情報マネジメント系列の授業を実施します。</w:t>
      </w:r>
    </w:p>
    <w:p w:rsidR="009310A4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9310A4">
        <w:rPr>
          <w:rFonts w:ascii="ＭＳ 明朝" w:eastAsia="ＭＳ 明朝" w:hAnsi="ＭＳ 明朝" w:hint="eastAsia"/>
          <w:sz w:val="24"/>
          <w:szCs w:val="24"/>
        </w:rPr>
        <w:t xml:space="preserve">　部活動体験・見学一覧を参考に，ご希望の部活動名をご記入ください。体験・見学</w:t>
      </w:r>
      <w:r w:rsidR="00DF459A">
        <w:rPr>
          <w:rFonts w:ascii="ＭＳ 明朝" w:eastAsia="ＭＳ 明朝" w:hAnsi="ＭＳ 明朝" w:hint="eastAsia"/>
          <w:sz w:val="24"/>
          <w:szCs w:val="24"/>
        </w:rPr>
        <w:t>を希望しない生徒は，生徒会役員との交流会への参加となります。</w:t>
      </w:r>
    </w:p>
    <w:p w:rsidR="009310A4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DF459A" w:rsidRDefault="00DF459A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寮見学希望者は「寮見学希望」の欄に○をご記入ください。</w:t>
      </w:r>
    </w:p>
    <w:p w:rsidR="009310A4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C5888" w:rsidRDefault="009C588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送迎バス利用希望者は「送迎バス」の欄に○をご記入ください。</w:t>
      </w:r>
    </w:p>
    <w:p w:rsidR="009310A4" w:rsidRDefault="009310A4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2053E9" w:rsidRDefault="00DF459A" w:rsidP="009310A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88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888">
        <w:rPr>
          <w:rFonts w:ascii="ＭＳ 明朝" w:eastAsia="ＭＳ 明朝" w:hAnsi="ＭＳ 明朝" w:hint="eastAsia"/>
          <w:sz w:val="24"/>
          <w:szCs w:val="24"/>
        </w:rPr>
        <w:t>「加入：有」の欄には，「日本スポーツ振興センター災害給付制度」加入の有無をご記</w:t>
      </w:r>
      <w:r w:rsidR="009310A4">
        <w:rPr>
          <w:rFonts w:ascii="ＭＳ 明朝" w:eastAsia="ＭＳ 明朝" w:hAnsi="ＭＳ 明朝" w:hint="eastAsia"/>
          <w:sz w:val="24"/>
          <w:szCs w:val="24"/>
        </w:rPr>
        <w:t>入ください。この制度に未加入の場合は，別途保険に加入の上</w:t>
      </w:r>
    </w:p>
    <w:p w:rsidR="009310A4" w:rsidRDefault="009310A4" w:rsidP="009310A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御参加ください。</w:t>
      </w:r>
    </w:p>
    <w:p w:rsidR="00DF459A" w:rsidRPr="004036F8" w:rsidRDefault="00DF459A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50E79" w:rsidRDefault="00850E79" w:rsidP="00D47B9E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492"/>
        <w:tblW w:w="0" w:type="auto"/>
        <w:tblLook w:val="04A0" w:firstRow="1" w:lastRow="0" w:firstColumn="1" w:lastColumn="0" w:noHBand="0" w:noVBand="1"/>
      </w:tblPr>
      <w:tblGrid>
        <w:gridCol w:w="4813"/>
      </w:tblGrid>
      <w:tr w:rsidR="00466E21" w:rsidTr="00466E21">
        <w:tc>
          <w:tcPr>
            <w:tcW w:w="4813" w:type="dxa"/>
          </w:tcPr>
          <w:p w:rsidR="00466E21" w:rsidRDefault="00466E21" w:rsidP="00466E2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（問い合わせ先）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〒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>895-1401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鹿児島県薩摩川内市入来町副田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>5961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  </w:t>
            </w:r>
            <w:r w:rsidR="006C5D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担当　　田邉・瀬山</w:t>
            </w:r>
          </w:p>
          <w:p w:rsidR="00466E21" w:rsidRDefault="00466E21" w:rsidP="00466E2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 TEL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0996-44-5020</w:t>
            </w:r>
          </w:p>
          <w:p w:rsidR="002053E9" w:rsidRDefault="00466E21" w:rsidP="002053E9">
            <w:pPr>
              <w:overflowPunct w:val="0"/>
              <w:ind w:firstLineChars="300" w:firstLine="7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FAX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0996-44-5022</w:t>
            </w:r>
          </w:p>
          <w:p w:rsidR="008A18E6" w:rsidRDefault="002053E9" w:rsidP="008A18E6">
            <w:pPr>
              <w:overflowPunct w:val="0"/>
              <w:ind w:firstLineChars="300" w:firstLine="7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E-mail</w:t>
            </w:r>
            <w:r w:rsidR="008A18E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A18E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A18E6" w:rsidRPr="008A18E6" w:rsidRDefault="002A00DE" w:rsidP="008A18E6">
            <w:pPr>
              <w:overflowPunct w:val="0"/>
              <w:ind w:firstLineChars="400" w:firstLine="96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s</w:t>
            </w:r>
            <w:bookmarkStart w:id="0" w:name="_GoBack"/>
            <w:bookmarkEnd w:id="0"/>
            <w:r w:rsidR="008A18E6" w:rsidRPr="008A18E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ensatsu@edu.pref.kagoshima.jp</w:t>
            </w:r>
          </w:p>
          <w:p w:rsidR="00466E21" w:rsidRPr="000822FF" w:rsidRDefault="00466E21" w:rsidP="00466E2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22FF" w:rsidRDefault="000822FF" w:rsidP="00D47B9E">
      <w:pPr>
        <w:rPr>
          <w:rFonts w:ascii="ＭＳ 明朝" w:eastAsia="ＭＳ 明朝" w:hAnsi="ＭＳ 明朝"/>
          <w:b/>
          <w:sz w:val="24"/>
          <w:szCs w:val="24"/>
        </w:rPr>
      </w:pPr>
    </w:p>
    <w:p w:rsidR="000822FF" w:rsidRPr="000822FF" w:rsidRDefault="000822FF" w:rsidP="000822F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850E79" w:rsidRPr="00D47B9E" w:rsidRDefault="00850E79" w:rsidP="00466E21">
      <w:pPr>
        <w:rPr>
          <w:rFonts w:ascii="ＭＳ 明朝" w:eastAsia="ＭＳ 明朝" w:hAnsi="ＭＳ 明朝"/>
          <w:b/>
          <w:sz w:val="24"/>
          <w:szCs w:val="24"/>
        </w:rPr>
      </w:pPr>
    </w:p>
    <w:sectPr w:rsidR="00850E79" w:rsidRPr="00D47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E"/>
    <w:rsid w:val="000822FF"/>
    <w:rsid w:val="002053E9"/>
    <w:rsid w:val="002A00DE"/>
    <w:rsid w:val="00384E20"/>
    <w:rsid w:val="004036F8"/>
    <w:rsid w:val="00466E21"/>
    <w:rsid w:val="00624552"/>
    <w:rsid w:val="006C5DF4"/>
    <w:rsid w:val="00771673"/>
    <w:rsid w:val="00850E79"/>
    <w:rsid w:val="008A18E6"/>
    <w:rsid w:val="009310A4"/>
    <w:rsid w:val="009C5888"/>
    <w:rsid w:val="00B032DB"/>
    <w:rsid w:val="00C56C82"/>
    <w:rsid w:val="00D47B9E"/>
    <w:rsid w:val="00DB3CCB"/>
    <w:rsid w:val="00DF459A"/>
    <w:rsid w:val="00FE09D3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9DC59"/>
  <w15:chartTrackingRefBased/>
  <w15:docId w15:val="{9AC464A2-9FA6-433D-B4FC-87F6771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2D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A1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7516-2972-4374-A358-A2200CBA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12</cp:revision>
  <cp:lastPrinted>2020-06-16T09:43:00Z</cp:lastPrinted>
  <dcterms:created xsi:type="dcterms:W3CDTF">2019-06-05T08:09:00Z</dcterms:created>
  <dcterms:modified xsi:type="dcterms:W3CDTF">2021-06-14T07:25:00Z</dcterms:modified>
</cp:coreProperties>
</file>