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B3" w:rsidRPr="00704C8C" w:rsidRDefault="00020EB3" w:rsidP="00BB47EF">
      <w:pPr>
        <w:adjustRightInd/>
        <w:spacing w:line="428" w:lineRule="exact"/>
        <w:jc w:val="center"/>
        <w:rPr>
          <w:bCs/>
          <w:sz w:val="20"/>
          <w:szCs w:val="20"/>
        </w:rPr>
      </w:pPr>
      <w:r w:rsidRPr="0011346A">
        <w:rPr>
          <w:rFonts w:hint="eastAsia"/>
          <w:bCs/>
          <w:sz w:val="40"/>
          <w:szCs w:val="40"/>
        </w:rPr>
        <w:t>推　　薦　　書</w:t>
      </w: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D70A2C" w:rsidRDefault="00D70A2C" w:rsidP="00020EB3">
      <w:pPr>
        <w:adjustRightInd/>
        <w:spacing w:line="238" w:lineRule="exact"/>
        <w:rPr>
          <w:rFonts w:ascii="ＭＳ 明朝" w:cs="Times New Roman"/>
        </w:rPr>
      </w:pPr>
    </w:p>
    <w:p w:rsidR="00166BF7" w:rsidRDefault="00020EB3" w:rsidP="00166BF7">
      <w:pPr>
        <w:adjustRightInd/>
        <w:spacing w:line="238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</w:t>
      </w:r>
      <w:r w:rsidR="00166BF7">
        <w:rPr>
          <w:rFonts w:hint="eastAsia"/>
        </w:rPr>
        <w:t xml:space="preserve">　　　　　　</w:t>
      </w:r>
      <w:r w:rsidR="0058470E">
        <w:rPr>
          <w:rFonts w:hint="eastAsia"/>
        </w:rPr>
        <w:t xml:space="preserve">　</w:t>
      </w:r>
      <w:r w:rsidR="00B20162">
        <w:rPr>
          <w:rFonts w:hint="eastAsia"/>
          <w:sz w:val="24"/>
          <w:szCs w:val="24"/>
        </w:rPr>
        <w:t>令和４</w:t>
      </w:r>
      <w:r w:rsidRPr="00166BF7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D70A2C" w:rsidRPr="0058470E" w:rsidRDefault="00D70A2C" w:rsidP="00166BF7">
      <w:pPr>
        <w:adjustRightInd/>
        <w:spacing w:line="238" w:lineRule="exact"/>
        <w:rPr>
          <w:sz w:val="24"/>
          <w:szCs w:val="24"/>
        </w:rPr>
      </w:pPr>
    </w:p>
    <w:p w:rsidR="00D70A2C" w:rsidRDefault="00D70A2C" w:rsidP="00166BF7">
      <w:pPr>
        <w:adjustRightInd/>
        <w:spacing w:line="238" w:lineRule="exact"/>
        <w:rPr>
          <w:sz w:val="24"/>
          <w:szCs w:val="24"/>
        </w:rPr>
      </w:pPr>
    </w:p>
    <w:p w:rsidR="00020EB3" w:rsidRDefault="00020EB3" w:rsidP="00AF7749">
      <w:pPr>
        <w:adjustRightInd/>
        <w:spacing w:line="238" w:lineRule="exact"/>
        <w:ind w:firstLineChars="100" w:firstLine="24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鹿児島県立武岡台高等学校長　殿</w:t>
      </w: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D70A2C" w:rsidRDefault="00D70A2C" w:rsidP="00020EB3">
      <w:pPr>
        <w:adjustRightInd/>
        <w:spacing w:line="238" w:lineRule="exact"/>
        <w:rPr>
          <w:rFonts w:ascii="ＭＳ 明朝" w:cs="Times New Roman"/>
        </w:rPr>
      </w:pPr>
    </w:p>
    <w:p w:rsidR="00FF1D3A" w:rsidRDefault="00020EB3" w:rsidP="00020EB3">
      <w:pPr>
        <w:adjustRightInd/>
        <w:spacing w:line="238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　</w:t>
      </w:r>
      <w:r w:rsidR="008F6C8A"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中学校名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020EB3" w:rsidRDefault="00020EB3">
      <w:pPr>
        <w:adjustRightInd/>
        <w:spacing w:line="238" w:lineRule="exact"/>
        <w:rPr>
          <w:rFonts w:cs="Times New Roman"/>
        </w:rPr>
      </w:pPr>
    </w:p>
    <w:p w:rsidR="0002255B" w:rsidRDefault="0002255B">
      <w:pPr>
        <w:adjustRightInd/>
        <w:spacing w:line="238" w:lineRule="exact"/>
        <w:rPr>
          <w:rFonts w:cs="Times New Roman"/>
        </w:rPr>
      </w:pPr>
    </w:p>
    <w:p w:rsidR="0002255B" w:rsidRDefault="0002255B" w:rsidP="0002255B">
      <w:pPr>
        <w:adjustRightInd/>
        <w:spacing w:line="238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校長氏名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020EB3" w:rsidRPr="0002255B" w:rsidRDefault="00020EB3">
      <w:pPr>
        <w:adjustRightInd/>
        <w:spacing w:line="238" w:lineRule="exact"/>
        <w:rPr>
          <w:rFonts w:cs="Times New Roman"/>
        </w:rPr>
      </w:pPr>
    </w:p>
    <w:p w:rsidR="00D70A2C" w:rsidRDefault="00D70A2C">
      <w:pPr>
        <w:adjustRightInd/>
        <w:spacing w:line="238" w:lineRule="exact"/>
        <w:rPr>
          <w:rFonts w:cs="Times New Roman"/>
        </w:rPr>
      </w:pPr>
    </w:p>
    <w:p w:rsidR="00D70A2C" w:rsidRDefault="00D70A2C">
      <w:pPr>
        <w:adjustRightInd/>
        <w:spacing w:line="238" w:lineRule="exact"/>
        <w:rPr>
          <w:rFonts w:cs="Times New Roman"/>
        </w:rPr>
      </w:pP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020EB3" w:rsidRDefault="00020EB3" w:rsidP="00020EB3">
      <w:pPr>
        <w:adjustRightInd/>
        <w:spacing w:line="268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1C3D3D">
        <w:rPr>
          <w:rFonts w:cs="Times New Roman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下記の者は，貴校</w:t>
      </w:r>
      <w:r>
        <w:rPr>
          <w:rFonts w:hint="eastAsia"/>
          <w:sz w:val="24"/>
          <w:szCs w:val="24"/>
          <w:u w:val="single" w:color="000000"/>
        </w:rPr>
        <w:t xml:space="preserve">　　　　　　　　科</w:t>
      </w:r>
      <w:r w:rsidR="00166BF7">
        <w:rPr>
          <w:rFonts w:hint="eastAsia"/>
          <w:sz w:val="24"/>
          <w:szCs w:val="24"/>
        </w:rPr>
        <w:t>への入学が適当と認められるので</w:t>
      </w:r>
      <w:r w:rsidR="001C3D3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推薦します。</w:t>
      </w:r>
    </w:p>
    <w:p w:rsidR="002176BB" w:rsidRDefault="002176BB" w:rsidP="002176BB">
      <w:pPr>
        <w:adjustRightInd/>
        <w:rPr>
          <w:rFonts w:ascii="ＭＳ 明朝" w:cs="Times New Roman"/>
        </w:rPr>
      </w:pPr>
    </w:p>
    <w:p w:rsidR="00D70A2C" w:rsidRDefault="00020EB3" w:rsidP="002176BB">
      <w:pPr>
        <w:pStyle w:val="a9"/>
      </w:pPr>
      <w:r>
        <w:rPr>
          <w:rFonts w:hint="eastAsia"/>
        </w:rPr>
        <w:t>記</w:t>
      </w:r>
    </w:p>
    <w:p w:rsidR="001C3D3D" w:rsidRPr="001C3D3D" w:rsidRDefault="001C3D3D" w:rsidP="001C3D3D">
      <w:pPr>
        <w:adjustRightInd/>
        <w:spacing w:line="360" w:lineRule="auto"/>
        <w:ind w:firstLineChars="100" w:firstLine="240"/>
        <w:rPr>
          <w:sz w:val="24"/>
          <w:szCs w:val="24"/>
        </w:rPr>
      </w:pPr>
    </w:p>
    <w:p w:rsidR="001C3D3D" w:rsidRPr="001C3D3D" w:rsidRDefault="00B20162" w:rsidP="001C3D3D">
      <w:pPr>
        <w:adjustRightInd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1C3D3D" w:rsidRPr="001C3D3D">
        <w:rPr>
          <w:rFonts w:hint="eastAsia"/>
          <w:sz w:val="24"/>
          <w:szCs w:val="24"/>
        </w:rPr>
        <w:t xml:space="preserve">年　　</w:t>
      </w:r>
      <w:r w:rsidR="001C3D3D" w:rsidRPr="001C3D3D">
        <w:rPr>
          <w:rFonts w:cs="Times New Roman"/>
          <w:sz w:val="24"/>
          <w:szCs w:val="24"/>
        </w:rPr>
        <w:t xml:space="preserve"> </w:t>
      </w:r>
      <w:r w:rsidR="001C3D3D" w:rsidRPr="001C3D3D">
        <w:rPr>
          <w:rFonts w:hint="eastAsia"/>
          <w:sz w:val="24"/>
          <w:szCs w:val="24"/>
        </w:rPr>
        <w:t>月　　日卒業見込</w:t>
      </w:r>
    </w:p>
    <w:p w:rsidR="002176BB" w:rsidRPr="008642F2" w:rsidRDefault="002176BB" w:rsidP="001C3D3D">
      <w:pPr>
        <w:adjustRightInd/>
        <w:spacing w:line="360" w:lineRule="auto"/>
        <w:rPr>
          <w:rFonts w:cs="Times New Roman"/>
        </w:rPr>
      </w:pPr>
    </w:p>
    <w:p w:rsidR="00D70A2C" w:rsidRDefault="00020EB3" w:rsidP="002176BB">
      <w:pPr>
        <w:adjustRightInd/>
        <w:rPr>
          <w:rFonts w:cs="Times New Roman"/>
          <w:sz w:val="24"/>
          <w:szCs w:val="24"/>
          <w:u w:val="single" w:color="000000"/>
        </w:rPr>
      </w:pPr>
      <w:r>
        <w:rPr>
          <w:rFonts w:cs="Times New Roman"/>
        </w:rPr>
        <w:t xml:space="preserve">   </w:t>
      </w:r>
      <w:r w:rsidR="002176BB"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176BB" w:rsidRPr="002176BB">
              <w:rPr>
                <w:rFonts w:ascii="ＭＳ 明朝" w:hAnsi="ＭＳ 明朝" w:hint="eastAsia"/>
                <w:sz w:val="10"/>
                <w:szCs w:val="24"/>
              </w:rPr>
              <w:t>ふりがな</w:t>
            </w:r>
          </w:rt>
          <w:rubyBase>
            <w:r w:rsidR="002176BB">
              <w:rPr>
                <w:rFonts w:hint="eastAsia"/>
                <w:sz w:val="24"/>
                <w:szCs w:val="24"/>
              </w:rPr>
              <w:t>氏　名</w:t>
            </w:r>
          </w:rubyBase>
        </w:ruby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                        </w:t>
      </w:r>
      <w:r w:rsidR="001C3D3D">
        <w:rPr>
          <w:rFonts w:cs="Times New Roman"/>
        </w:rPr>
        <w:t xml:space="preserve">  </w:t>
      </w:r>
      <w:r w:rsidR="001C3D3D">
        <w:rPr>
          <w:rFonts w:cs="Times New Roman" w:hint="eastAsia"/>
        </w:rPr>
        <w:t xml:space="preserve">　　</w:t>
      </w:r>
      <w:r w:rsidR="001C3D3D">
        <w:rPr>
          <w:rFonts w:hint="eastAsia"/>
          <w:sz w:val="24"/>
          <w:szCs w:val="24"/>
        </w:rPr>
        <w:t>平成</w:t>
      </w:r>
      <w:r w:rsidR="001C3D3D">
        <w:rPr>
          <w:rFonts w:cs="Times New Roman"/>
          <w:sz w:val="24"/>
          <w:szCs w:val="24"/>
        </w:rPr>
        <w:t xml:space="preserve">    </w:t>
      </w:r>
      <w:r w:rsidR="001C3D3D">
        <w:rPr>
          <w:rFonts w:hint="eastAsia"/>
          <w:sz w:val="24"/>
          <w:szCs w:val="24"/>
        </w:rPr>
        <w:t xml:space="preserve">年　　</w:t>
      </w:r>
      <w:r w:rsidR="001C3D3D">
        <w:rPr>
          <w:rFonts w:cs="Times New Roman"/>
          <w:sz w:val="24"/>
          <w:szCs w:val="24"/>
        </w:rPr>
        <w:t xml:space="preserve"> </w:t>
      </w:r>
      <w:r w:rsidR="001C3D3D">
        <w:rPr>
          <w:rFonts w:hint="eastAsia"/>
          <w:sz w:val="24"/>
          <w:szCs w:val="24"/>
        </w:rPr>
        <w:t xml:space="preserve">月　</w:t>
      </w:r>
      <w:r w:rsidR="001C3D3D">
        <w:rPr>
          <w:rFonts w:cs="Times New Roman"/>
          <w:sz w:val="24"/>
          <w:szCs w:val="24"/>
        </w:rPr>
        <w:t xml:space="preserve">  </w:t>
      </w:r>
      <w:r w:rsidR="001C3D3D">
        <w:rPr>
          <w:rFonts w:hint="eastAsia"/>
          <w:sz w:val="24"/>
          <w:szCs w:val="24"/>
        </w:rPr>
        <w:t>日生</w:t>
      </w:r>
    </w:p>
    <w:p w:rsidR="00EA40B8" w:rsidRDefault="00020EB3" w:rsidP="00020EB3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 xml:space="preserve">                                            </w:t>
      </w:r>
    </w:p>
    <w:p w:rsidR="00020EB3" w:rsidRDefault="00020EB3" w:rsidP="00020EB3">
      <w:pPr>
        <w:adjustRightInd/>
        <w:spacing w:line="268" w:lineRule="exac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50695" w:rsidTr="00D70A2C">
        <w:trPr>
          <w:trHeight w:val="492"/>
        </w:trPr>
        <w:tc>
          <w:tcPr>
            <w:tcW w:w="9744" w:type="dxa"/>
            <w:vAlign w:val="center"/>
          </w:tcPr>
          <w:p w:rsidR="00C50695" w:rsidRPr="00166BF7" w:rsidRDefault="00C50695" w:rsidP="00D70A2C">
            <w:pPr>
              <w:adjustRightInd/>
              <w:spacing w:line="268" w:lineRule="exact"/>
              <w:jc w:val="center"/>
              <w:rPr>
                <w:sz w:val="24"/>
                <w:szCs w:val="24"/>
              </w:rPr>
            </w:pPr>
            <w:r w:rsidRPr="00166BF7">
              <w:rPr>
                <w:rFonts w:hint="eastAsia"/>
                <w:bCs/>
                <w:sz w:val="24"/>
                <w:szCs w:val="24"/>
              </w:rPr>
              <w:t>推　　薦　　理　　由</w:t>
            </w:r>
          </w:p>
        </w:tc>
      </w:tr>
      <w:tr w:rsidR="00C50695" w:rsidTr="001C3D3D">
        <w:trPr>
          <w:trHeight w:val="5612"/>
        </w:trPr>
        <w:tc>
          <w:tcPr>
            <w:tcW w:w="9744" w:type="dxa"/>
          </w:tcPr>
          <w:p w:rsidR="00C50695" w:rsidRPr="005A41AB" w:rsidRDefault="00F52224" w:rsidP="00D70A2C">
            <w:pPr>
              <w:adjustRightInd/>
              <w:spacing w:beforeLines="50" w:before="119" w:line="268" w:lineRule="exact"/>
              <w:rPr>
                <w:bCs/>
                <w:sz w:val="22"/>
              </w:rPr>
            </w:pPr>
            <w:r w:rsidRPr="005A41AB">
              <w:rPr>
                <w:rFonts w:hint="eastAsia"/>
                <w:bCs/>
                <w:sz w:val="22"/>
              </w:rPr>
              <w:t>１　志望の動機・理由及び</w:t>
            </w:r>
            <w:r w:rsidR="00C50695" w:rsidRPr="005A41AB">
              <w:rPr>
                <w:rFonts w:hint="eastAsia"/>
                <w:bCs/>
                <w:sz w:val="22"/>
              </w:rPr>
              <w:t>人物等について</w:t>
            </w: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D70A2C" w:rsidRDefault="00704C8C" w:rsidP="00D70A2C">
            <w:pPr>
              <w:adjustRightInd/>
              <w:spacing w:beforeLines="50" w:before="119" w:line="268" w:lineRule="exact"/>
              <w:rPr>
                <w:sz w:val="24"/>
                <w:szCs w:val="24"/>
              </w:rPr>
            </w:pPr>
          </w:p>
        </w:tc>
      </w:tr>
      <w:tr w:rsidR="0026277C" w:rsidRPr="0011346A" w:rsidTr="001C3D3D">
        <w:trPr>
          <w:trHeight w:val="415"/>
        </w:trPr>
        <w:tc>
          <w:tcPr>
            <w:tcW w:w="9744" w:type="dxa"/>
            <w:tcBorders>
              <w:left w:val="nil"/>
              <w:bottom w:val="nil"/>
              <w:right w:val="nil"/>
            </w:tcBorders>
          </w:tcPr>
          <w:p w:rsidR="0026277C" w:rsidRPr="00D70A2C" w:rsidRDefault="0026277C" w:rsidP="00BB47E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26277C" w:rsidRPr="002176BB" w:rsidTr="0026277C">
        <w:trPr>
          <w:trHeight w:val="567"/>
        </w:trPr>
        <w:tc>
          <w:tcPr>
            <w:tcW w:w="9744" w:type="dxa"/>
            <w:tcBorders>
              <w:top w:val="nil"/>
              <w:left w:val="nil"/>
              <w:right w:val="nil"/>
            </w:tcBorders>
          </w:tcPr>
          <w:p w:rsidR="0026277C" w:rsidRPr="00D70A2C" w:rsidRDefault="00704C8C" w:rsidP="002176BB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中学校名（　　　　　　　　</w:t>
            </w:r>
            <w:r w:rsidR="00BB47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）中学校　</w:t>
            </w:r>
            <w:r w:rsidR="002176BB">
              <w:rPr>
                <w:rFonts w:hint="eastAsia"/>
                <w:sz w:val="24"/>
                <w:szCs w:val="24"/>
              </w:rPr>
              <w:t xml:space="preserve">　</w:t>
            </w:r>
            <w:r w:rsidR="002176BB" w:rsidRPr="002176B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2176BB" w:rsidRPr="002176BB">
                    <w:rPr>
                      <w:rFonts w:ascii="ＭＳ 明朝" w:hAnsi="ＭＳ 明朝" w:hint="eastAsia"/>
                      <w:sz w:val="10"/>
                      <w:szCs w:val="24"/>
                    </w:rPr>
                    <w:t>ふりがな</w:t>
                  </w:r>
                </w:rt>
                <w:rubyBase>
                  <w:r w:rsidR="002176BB" w:rsidRPr="002176BB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  <w:r w:rsidR="002176BB">
              <w:rPr>
                <w:rFonts w:hint="eastAsia"/>
                <w:sz w:val="24"/>
                <w:szCs w:val="24"/>
              </w:rPr>
              <w:t xml:space="preserve">（　　　</w:t>
            </w:r>
            <w:r w:rsidR="00BB47EF">
              <w:rPr>
                <w:rFonts w:hint="eastAsia"/>
                <w:sz w:val="24"/>
                <w:szCs w:val="24"/>
              </w:rPr>
              <w:t xml:space="preserve">　</w:t>
            </w:r>
            <w:r w:rsidR="002176BB">
              <w:rPr>
                <w:rFonts w:hint="eastAsia"/>
                <w:sz w:val="24"/>
                <w:szCs w:val="24"/>
              </w:rPr>
              <w:t xml:space="preserve">　　　　　　　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50695" w:rsidRPr="0011346A" w:rsidTr="001C3D3D">
        <w:trPr>
          <w:trHeight w:val="13888"/>
        </w:trPr>
        <w:tc>
          <w:tcPr>
            <w:tcW w:w="9744" w:type="dxa"/>
          </w:tcPr>
          <w:p w:rsidR="00C50695" w:rsidRPr="0022192A" w:rsidRDefault="00F52224" w:rsidP="001C3D3D">
            <w:pPr>
              <w:pStyle w:val="a8"/>
              <w:spacing w:beforeLines="50" w:before="119" w:afterLines="50" w:after="119" w:line="400" w:lineRule="exact"/>
              <w:rPr>
                <w:rFonts w:ascii="ＭＳ 明朝" w:cs="Times New Roman"/>
                <w:szCs w:val="21"/>
              </w:rPr>
            </w:pPr>
            <w:r w:rsidRPr="0022192A">
              <w:rPr>
                <w:rFonts w:hint="eastAsia"/>
                <w:szCs w:val="21"/>
              </w:rPr>
              <w:t>２　資質・適性，興味・関心及び</w:t>
            </w:r>
            <w:r w:rsidR="00C50695" w:rsidRPr="0022192A">
              <w:rPr>
                <w:rFonts w:hint="eastAsia"/>
                <w:szCs w:val="21"/>
              </w:rPr>
              <w:t>実績等の具体的所見</w:t>
            </w:r>
          </w:p>
          <w:p w:rsidR="00C50695" w:rsidRPr="0022192A" w:rsidRDefault="00C50695" w:rsidP="001C3D3D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180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（ア～</w:t>
            </w:r>
            <w:r w:rsidR="00FA16C3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オ</w:t>
            </w:r>
            <w:r w:rsidR="007E01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の推薦</w:t>
            </w:r>
            <w:r w:rsidR="00AF77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項目のうち</w:t>
            </w:r>
            <w:r w:rsidR="007E01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</w:t>
            </w:r>
            <w:r w:rsidR="00AF77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する項目</w:t>
            </w:r>
            <w:r w:rsidR="00166BF7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１つ</w:t>
            </w:r>
            <w:r w:rsidR="007E01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に</w:t>
            </w:r>
            <w:r w:rsidR="00166BF7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をつけ，</w:t>
            </w:r>
            <w:r w:rsidR="00F52224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⑴</w:t>
            </w:r>
            <w:r w:rsidR="00AF77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="00F52224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⑶</w:t>
            </w:r>
            <w:r w:rsidR="00AF77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はその推薦項目</w:t>
            </w:r>
            <w:r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について記入する。）</w:t>
            </w:r>
          </w:p>
          <w:p w:rsidR="00C50695" w:rsidRPr="0022192A" w:rsidRDefault="001D4EC8" w:rsidP="0038320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19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ア　スポーツ活動（競技</w:t>
            </w:r>
            <w:bookmarkStart w:id="0" w:name="_GoBack"/>
            <w:bookmarkEnd w:id="0"/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C50695"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A16C3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イ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文化活動（内容　</w:t>
            </w:r>
            <w:r w:rsidR="00C50695"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）</w:t>
            </w:r>
          </w:p>
          <w:p w:rsidR="00C50695" w:rsidRPr="0022192A" w:rsidRDefault="00FA16C3" w:rsidP="0038320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19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2192A">
              <w:rPr>
                <w:rFonts w:asciiTheme="minorEastAsia" w:eastAsiaTheme="minorEastAsia" w:hAnsiTheme="minorEastAsia" w:cs="Times New Roman" w:hint="eastAsia"/>
                <w:szCs w:val="21"/>
              </w:rPr>
              <w:t>ウ</w:t>
            </w:r>
            <w:r w:rsidR="00383207" w:rsidRPr="0022192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>生徒会活動　（役職　　　　　　　　　）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エ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ボランティア活動　　　　　</w:t>
            </w:r>
          </w:p>
          <w:p w:rsidR="00C50695" w:rsidRPr="0022192A" w:rsidRDefault="00C50695" w:rsidP="0026277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A16C3" w:rsidRPr="0022192A">
              <w:rPr>
                <w:rFonts w:asciiTheme="minorEastAsia" w:eastAsiaTheme="minorEastAsia" w:hAnsiTheme="minorEastAsia" w:cs="Times New Roman" w:hint="eastAsia"/>
                <w:szCs w:val="21"/>
              </w:rPr>
              <w:t>オ</w:t>
            </w:r>
            <w:r w:rsidR="00383207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F6C8A" w:rsidRPr="0022192A">
              <w:rPr>
                <w:rFonts w:asciiTheme="minorEastAsia" w:eastAsiaTheme="minorEastAsia" w:hAnsiTheme="minorEastAsia" w:hint="eastAsia"/>
                <w:szCs w:val="21"/>
              </w:rPr>
              <w:t>特定の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>教科</w:t>
            </w:r>
            <w:r w:rsidR="008F6C8A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（教科名　　</w:t>
            </w:r>
            <w:r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  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>←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>情報技術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>を含む</w:t>
            </w:r>
            <w:r w:rsidR="002963E4" w:rsidRPr="0022192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50695" w:rsidRPr="007E0149" w:rsidRDefault="00AF7749" w:rsidP="00383207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wordWrap w:val="0"/>
              <w:autoSpaceDE w:val="0"/>
              <w:autoSpaceDN w:val="0"/>
              <w:spacing w:beforeLines="50" w:before="119" w:line="300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AF7749">
              <w:rPr>
                <w:rFonts w:ascii="ＭＳ 明朝" w:hAnsi="ＭＳ 明朝" w:hint="eastAsia"/>
                <w:bCs/>
                <w:sz w:val="22"/>
              </w:rPr>
              <w:t>具体的所見</w:t>
            </w:r>
            <w:r w:rsidR="00F52224">
              <w:rPr>
                <w:rFonts w:ascii="ＭＳ 明朝" w:hAnsi="ＭＳ 明朝" w:hint="eastAsia"/>
                <w:bCs/>
                <w:sz w:val="22"/>
              </w:rPr>
              <w:t>（募集要項の３出願資格</w:t>
            </w:r>
            <w:r w:rsidR="005E5FB2">
              <w:rPr>
                <w:rFonts w:ascii="ＭＳ 明朝" w:hAnsi="ＭＳ 明朝" w:hint="eastAsia"/>
                <w:bCs/>
                <w:sz w:val="22"/>
              </w:rPr>
              <w:t>⑷</w:t>
            </w:r>
            <w:r w:rsidR="001C3D3D" w:rsidRPr="001C3D3D">
              <w:rPr>
                <w:rFonts w:ascii="ＭＳ 明朝" w:hAnsi="ＭＳ 明朝" w:hint="eastAsia"/>
                <w:bCs/>
                <w:sz w:val="22"/>
              </w:rPr>
              <w:t>に関して，具体的に記入する。）</w:t>
            </w:r>
          </w:p>
          <w:p w:rsidR="0026277C" w:rsidRPr="007E0149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26277C" w:rsidRP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Default="001C3D3D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Default="001C3D3D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Default="001C3D3D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Default="002176BB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Default="002176BB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Default="002176BB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Pr="00D70A2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26277C" w:rsidRDefault="00F52224" w:rsidP="00383207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hint="eastAsia"/>
                <w:bCs/>
                <w:sz w:val="22"/>
              </w:rPr>
              <w:t>資格・特技及び</w:t>
            </w:r>
            <w:r w:rsidR="00C50695" w:rsidRPr="0026277C">
              <w:rPr>
                <w:rFonts w:hint="eastAsia"/>
                <w:bCs/>
                <w:sz w:val="22"/>
              </w:rPr>
              <w:t>大会成績等の記録</w:t>
            </w:r>
          </w:p>
          <w:p w:rsidR="00C50695" w:rsidRPr="00AF7749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26277C" w:rsidRDefault="002963E4" w:rsidP="00383207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hint="eastAsia"/>
                <w:bCs/>
                <w:sz w:val="22"/>
              </w:rPr>
              <w:t>その他</w:t>
            </w:r>
            <w:r w:rsidR="00C50695" w:rsidRPr="0026277C">
              <w:rPr>
                <w:rFonts w:hint="eastAsia"/>
                <w:bCs/>
                <w:sz w:val="22"/>
              </w:rPr>
              <w:t>特記事項</w:t>
            </w: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F7749" w:rsidRDefault="00AF7749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1C3D3D" w:rsidRPr="0011346A" w:rsidRDefault="001C3D3D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AF7749" w:rsidRPr="0022192A" w:rsidRDefault="00C50695" w:rsidP="00AF7749">
            <w:pPr>
              <w:suppressAutoHyphens/>
              <w:kinsoku w:val="0"/>
              <w:autoSpaceDE w:val="0"/>
              <w:autoSpaceDN w:val="0"/>
              <w:spacing w:line="300" w:lineRule="exact"/>
              <w:ind w:left="599" w:hangingChars="300" w:hanging="599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大会成績等の記録は，</w:t>
            </w:r>
            <w:r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地区大会以上又はこれに相当する大会で上位の成績について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正式な大会</w:t>
            </w:r>
          </w:p>
          <w:p w:rsidR="00C50695" w:rsidRPr="0022192A" w:rsidRDefault="00EC1330" w:rsidP="0022192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="00CE1CDB" w:rsidRPr="0022192A">
              <w:rPr>
                <w:rFonts w:ascii="ＭＳ 明朝" w:hAnsi="ＭＳ 明朝" w:hint="eastAsia"/>
                <w:bCs/>
                <w:sz w:val="20"/>
                <w:szCs w:val="20"/>
              </w:rPr>
              <w:t>名</w:t>
            </w:r>
            <w:r w:rsidR="00CE1CDB" w:rsidRPr="0022192A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AF7749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開催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年月日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主催者，成績・記録・順位</w:t>
            </w:r>
            <w:r w:rsidR="00F5222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参加チーム数（人数）等を明記すること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F52224" w:rsidRPr="0022192A" w:rsidRDefault="00C50695" w:rsidP="003F6576">
            <w:pPr>
              <w:suppressAutoHyphens/>
              <w:kinsoku w:val="0"/>
              <w:autoSpaceDE w:val="0"/>
              <w:autoSpaceDN w:val="0"/>
              <w:spacing w:line="300" w:lineRule="exact"/>
              <w:ind w:left="399" w:hangingChars="200" w:hanging="399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F6576" w:rsidRPr="0022192A">
              <w:rPr>
                <w:rFonts w:ascii="ＭＳ 明朝" w:hAnsi="ＭＳ 明朝" w:hint="eastAsia"/>
                <w:sz w:val="20"/>
                <w:szCs w:val="20"/>
                <w:u w:val="wave"/>
              </w:rPr>
              <w:t>２の実績等の具体的所見を証明するための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認定証，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賞状</w:t>
            </w:r>
            <w:r w:rsidR="002963E4" w:rsidRPr="0022192A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F52224" w:rsidRPr="0022192A">
              <w:rPr>
                <w:rFonts w:ascii="ＭＳ 明朝" w:hAnsi="ＭＳ 明朝" w:hint="eastAsia"/>
                <w:sz w:val="20"/>
                <w:szCs w:val="20"/>
                <w:u w:val="wave"/>
              </w:rPr>
              <w:t>任命書及び</w:t>
            </w:r>
            <w:r w:rsidR="003F6576" w:rsidRPr="0022192A">
              <w:rPr>
                <w:rFonts w:ascii="ＭＳ 明朝" w:hAnsi="ＭＳ 明朝" w:hint="eastAsia"/>
                <w:sz w:val="20"/>
                <w:szCs w:val="20"/>
                <w:u w:val="wave"/>
              </w:rPr>
              <w:t>新聞記事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C04E88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の写し</w:t>
            </w:r>
            <w:r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（Ａ</w:t>
            </w:r>
            <w:r w:rsidR="00CE1CDB" w:rsidRPr="0022192A">
              <w:rPr>
                <w:rFonts w:ascii="ＭＳ 明朝" w:hAnsi="ＭＳ 明朝" w:hint="eastAsia"/>
                <w:bCs/>
                <w:sz w:val="20"/>
                <w:szCs w:val="20"/>
              </w:rPr>
              <w:t>４判）</w:t>
            </w:r>
          </w:p>
          <w:p w:rsidR="00C50695" w:rsidRPr="0022192A" w:rsidRDefault="00EC1330" w:rsidP="0022192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を</w:t>
            </w:r>
            <w:r w:rsidR="00C50695" w:rsidRPr="0022192A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必ず添付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すること。</w:t>
            </w:r>
          </w:p>
          <w:p w:rsidR="00B20162" w:rsidRDefault="00C50695" w:rsidP="00CE1CDB">
            <w:pPr>
              <w:adjustRightInd/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AF7749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２の</w:t>
            </w:r>
            <w:r w:rsidR="00CE1CDB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ア（スポーツ活動）で志願する者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は，</w:t>
            </w:r>
            <w:r w:rsidR="00EA40B8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体力診断テスト</w:t>
            </w:r>
            <w:r w:rsidR="00AF7749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wave"/>
              </w:rPr>
              <w:t>又はそれに類するもの</w:t>
            </w:r>
            <w:r w:rsidR="00AF7749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</w:t>
            </w:r>
            <w:r w:rsidR="00EA40B8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結果の写し</w:t>
            </w:r>
            <w:r w:rsidR="00CE1CDB" w:rsidRPr="0022192A">
              <w:rPr>
                <w:rFonts w:ascii="ＭＳ 明朝" w:hAnsi="ＭＳ 明朝" w:hint="eastAsia"/>
                <w:bCs/>
                <w:sz w:val="20"/>
                <w:szCs w:val="20"/>
              </w:rPr>
              <w:t>を</w:t>
            </w:r>
          </w:p>
          <w:p w:rsidR="00C50695" w:rsidRPr="00B20162" w:rsidRDefault="00B20162" w:rsidP="00CE1CDB">
            <w:pPr>
              <w:adjustRightInd/>
              <w:spacing w:line="300" w:lineRule="exact"/>
              <w:rPr>
                <w:rFonts w:asciiTheme="minorEastAsia" w:eastAsiaTheme="minorEastAsia" w:hAnsiTheme="minorEastAsia" w:cs="ＭＳ ゴシック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必ず添付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すること。</w:t>
            </w:r>
          </w:p>
        </w:tc>
      </w:tr>
    </w:tbl>
    <w:p w:rsidR="0011346A" w:rsidRPr="00A55389" w:rsidRDefault="0011346A" w:rsidP="00BB47EF">
      <w:pPr>
        <w:adjustRightInd/>
        <w:spacing w:line="268" w:lineRule="exact"/>
        <w:jc w:val="center"/>
        <w:rPr>
          <w:sz w:val="24"/>
          <w:szCs w:val="24"/>
        </w:rPr>
      </w:pPr>
    </w:p>
    <w:sectPr w:rsidR="0011346A" w:rsidRPr="00A55389" w:rsidSect="00AF7749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68" w:rsidRDefault="00211D68">
      <w:r>
        <w:separator/>
      </w:r>
    </w:p>
  </w:endnote>
  <w:endnote w:type="continuationSeparator" w:id="0">
    <w:p w:rsidR="00211D68" w:rsidRDefault="0021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68" w:rsidRDefault="00211D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1D68" w:rsidRDefault="0021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9E7"/>
    <w:multiLevelType w:val="hybridMultilevel"/>
    <w:tmpl w:val="049046F0"/>
    <w:lvl w:ilvl="0" w:tplc="983CC2D6">
      <w:start w:val="1"/>
      <w:numFmt w:val="decimalEnclosedParen"/>
      <w:lvlText w:val="%1"/>
      <w:lvlJc w:val="left"/>
      <w:pPr>
        <w:ind w:left="163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  <w:rPr>
        <w:rFonts w:cs="Times New Roman"/>
      </w:rPr>
    </w:lvl>
  </w:abstractNum>
  <w:abstractNum w:abstractNumId="1" w15:restartNumberingAfterBreak="0">
    <w:nsid w:val="5EF11B53"/>
    <w:multiLevelType w:val="hybridMultilevel"/>
    <w:tmpl w:val="DCEC04D0"/>
    <w:lvl w:ilvl="0" w:tplc="B28635D6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0"/>
  <w:hyphenationZone w:val="0"/>
  <w:drawingGridHorizontalSpacing w:val="105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B3"/>
    <w:rsid w:val="00020EB3"/>
    <w:rsid w:val="0002255B"/>
    <w:rsid w:val="00111A51"/>
    <w:rsid w:val="0011346A"/>
    <w:rsid w:val="00157823"/>
    <w:rsid w:val="001660E2"/>
    <w:rsid w:val="00166BF7"/>
    <w:rsid w:val="001879EC"/>
    <w:rsid w:val="001A27EC"/>
    <w:rsid w:val="001C3D3D"/>
    <w:rsid w:val="001D4EC8"/>
    <w:rsid w:val="00211D68"/>
    <w:rsid w:val="002176BB"/>
    <w:rsid w:val="0022192A"/>
    <w:rsid w:val="0026277C"/>
    <w:rsid w:val="002963E4"/>
    <w:rsid w:val="00383207"/>
    <w:rsid w:val="003C20E1"/>
    <w:rsid w:val="003F6576"/>
    <w:rsid w:val="00440B46"/>
    <w:rsid w:val="00465A3A"/>
    <w:rsid w:val="004E4D43"/>
    <w:rsid w:val="004F0D5F"/>
    <w:rsid w:val="0050001B"/>
    <w:rsid w:val="00556AFC"/>
    <w:rsid w:val="0058470E"/>
    <w:rsid w:val="005A41AB"/>
    <w:rsid w:val="005E5FB2"/>
    <w:rsid w:val="006566BC"/>
    <w:rsid w:val="006C7DF8"/>
    <w:rsid w:val="00704C8C"/>
    <w:rsid w:val="00790A6B"/>
    <w:rsid w:val="007D6B3B"/>
    <w:rsid w:val="007E0149"/>
    <w:rsid w:val="008453D9"/>
    <w:rsid w:val="008642F2"/>
    <w:rsid w:val="008F6C8A"/>
    <w:rsid w:val="0091500D"/>
    <w:rsid w:val="0093722B"/>
    <w:rsid w:val="00971288"/>
    <w:rsid w:val="009B2B0F"/>
    <w:rsid w:val="009F7B89"/>
    <w:rsid w:val="00A11453"/>
    <w:rsid w:val="00A55389"/>
    <w:rsid w:val="00A8334B"/>
    <w:rsid w:val="00AF6119"/>
    <w:rsid w:val="00AF7749"/>
    <w:rsid w:val="00B20162"/>
    <w:rsid w:val="00B23345"/>
    <w:rsid w:val="00BB2837"/>
    <w:rsid w:val="00BB47EF"/>
    <w:rsid w:val="00C04E88"/>
    <w:rsid w:val="00C50695"/>
    <w:rsid w:val="00CD2BEF"/>
    <w:rsid w:val="00CE1CDB"/>
    <w:rsid w:val="00CF3673"/>
    <w:rsid w:val="00D70A2C"/>
    <w:rsid w:val="00E225DB"/>
    <w:rsid w:val="00EA40B8"/>
    <w:rsid w:val="00EA50D5"/>
    <w:rsid w:val="00EB655A"/>
    <w:rsid w:val="00EC1330"/>
    <w:rsid w:val="00F1606A"/>
    <w:rsid w:val="00F52224"/>
    <w:rsid w:val="00FA16C3"/>
    <w:rsid w:val="00FE2648"/>
    <w:rsid w:val="00FF1081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5534A"/>
  <w14:defaultImageDpi w14:val="0"/>
  <w15:docId w15:val="{E81327C2-6803-4E6B-85DD-549F1469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9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65A3A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6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65A3A"/>
    <w:rPr>
      <w:rFonts w:cs="ＭＳ 明朝"/>
      <w:color w:val="000000"/>
      <w:kern w:val="0"/>
    </w:rPr>
  </w:style>
  <w:style w:type="paragraph" w:styleId="a8">
    <w:name w:val="No Spacing"/>
    <w:uiPriority w:val="1"/>
    <w:qFormat/>
    <w:rsid w:val="0011346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D70A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D70A2C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70A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D70A2C"/>
    <w:rPr>
      <w:rFonts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BB47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B47E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601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武岡台高等学校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Kedoin</dc:creator>
  <cp:keywords/>
  <dc:description/>
  <cp:lastModifiedBy>数学科北之園</cp:lastModifiedBy>
  <cp:revision>4</cp:revision>
  <cp:lastPrinted>2021-11-08T02:10:00Z</cp:lastPrinted>
  <dcterms:created xsi:type="dcterms:W3CDTF">2021-10-18T03:59:00Z</dcterms:created>
  <dcterms:modified xsi:type="dcterms:W3CDTF">2021-11-08T02:10:00Z</dcterms:modified>
</cp:coreProperties>
</file>