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0A3A" w:rsidRDefault="00416587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CAFE28" wp14:editId="48851B9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43625" cy="1515745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51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0A3A" w:rsidRPr="00BE0271" w:rsidRDefault="00416587" w:rsidP="00E90A3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5B9BD5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C0670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C07B28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E90A3A" w:rsidRPr="00507D0D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　鹿児島きこえの交流会</w:t>
                            </w:r>
                            <w:r w:rsidR="00E90A3A" w:rsidRPr="00BE0271">
                              <w:rPr>
                                <w:rFonts w:ascii="UD デジタル 教科書体 NK-B" w:eastAsia="UD デジタル 教科書体 NK-B" w:hint="eastAsia"/>
                                <w:color w:val="5B9BD5" w:themeColor="accen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E90A3A" w:rsidRDefault="00E90A3A" w:rsidP="00E90A3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70C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D0D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416587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7D0D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つながろう！難聴のなかま202</w:t>
                            </w:r>
                            <w:r w:rsidR="00C07B28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416587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7D0D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in聾学校</w:t>
                            </w:r>
                            <w:r w:rsidR="00416587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07D0D">
                              <w:rPr>
                                <w:rFonts w:ascii="UD デジタル 教科書体 NK-B" w:eastAsia="UD デジタル 教科書体 NK-B" w:hint="eastAsia"/>
                                <w:color w:val="0070C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:rsidR="00455052" w:rsidRPr="00C92A29" w:rsidRDefault="00DC0670" w:rsidP="00E90A3A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outline/>
                                <w:color w:val="5B9BD5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0AE">
                              <w:rPr>
                                <w:rFonts w:ascii="UD デジタル 教科書体 NK-B" w:eastAsia="UD デジタル 教科書体 NK-B"/>
                                <w:outline/>
                                <w:color w:val="2602FE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運動会で</w:t>
                            </w:r>
                            <w:r w:rsidRPr="00D260AE">
                              <w:rPr>
                                <w:rFonts w:ascii="UD デジタル 教科書体 NK-B" w:eastAsia="UD デジタル 教科書体 NK-B" w:hint="eastAsia"/>
                                <w:outline/>
                                <w:color w:val="2602FE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聾学校の仲間と</w:t>
                            </w:r>
                            <w:r w:rsidRPr="00D260AE">
                              <w:rPr>
                                <w:rFonts w:ascii="UD デジタル 教科書体 NK-B" w:eastAsia="UD デジタル 教科書体 NK-B"/>
                                <w:outline/>
                                <w:color w:val="2602FE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</w:t>
                            </w:r>
                            <w:r w:rsidR="00C92A29" w:rsidRPr="00C92A29">
                              <w:rPr>
                                <w:rFonts w:ascii="UD デジタル 教科書体 NK-B" w:eastAsia="UD デジタル 教科書体 NK-B" w:hint="eastAsia"/>
                                <w:outline/>
                                <w:color w:val="5B9BD5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33910">
                              <w:rPr>
                                <w:rFonts w:ascii="UD デジタル 教科書体 NK-B" w:eastAsia="UD デジタル 教科書体 NK-B" w:hint="eastAsia"/>
                                <w:outline/>
                                <w:color w:val="00206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＆</w:t>
                            </w:r>
                            <w:r w:rsidR="00C92A29" w:rsidRPr="00C92A29">
                              <w:rPr>
                                <w:rFonts w:ascii="UD デジタル 教科書体 NK-B" w:eastAsia="UD デジタル 教科書体 NK-B" w:hint="eastAsia"/>
                                <w:outline/>
                                <w:color w:val="5B9BD5" w:themeColor="accent1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D260AE">
                              <w:rPr>
                                <w:rFonts w:ascii="UD デジタル 教科書体 NK-B" w:eastAsia="UD デジタル 教科書体 NK-B" w:hint="eastAsia"/>
                                <w:outline/>
                                <w:color w:val="2602FE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  <w:r w:rsidRPr="00D260AE">
                              <w:rPr>
                                <w:rFonts w:ascii="UD デジタル 教科書体 NK-B" w:eastAsia="UD デジタル 教科書体 NK-B"/>
                                <w:outline/>
                                <w:color w:val="2602FE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向けの講演会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AF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83.75pt;height:119.3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" filled="f" stroked="f">
                <v:textbox inset="5.85pt,.7pt,5.85pt,.7pt">
                  <w:txbxContent>
                    <w:p w:rsidR="00E90A3A" w:rsidRPr="00BE0271" w:rsidRDefault="00416587" w:rsidP="00E90A3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5B9BD5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70C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C0670">
                        <w:rPr>
                          <w:rFonts w:ascii="UD デジタル 教科書体 NK-B" w:eastAsia="UD デジタル 教科書体 NK-B" w:hint="eastAsia"/>
                          <w:color w:val="0070C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C07B28">
                        <w:rPr>
                          <w:rFonts w:ascii="UD デジタル 教科書体 NK-B" w:eastAsia="UD デジタル 教科書体 NK-B" w:hint="eastAsia"/>
                          <w:color w:val="0070C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E90A3A" w:rsidRPr="00507D0D">
                        <w:rPr>
                          <w:rFonts w:ascii="UD デジタル 教科書体 NK-B" w:eastAsia="UD デジタル 教科書体 NK-B" w:hint="eastAsia"/>
                          <w:color w:val="0070C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　鹿児島きこえの交流会</w:t>
                      </w:r>
                      <w:r w:rsidR="00E90A3A" w:rsidRPr="00BE0271">
                        <w:rPr>
                          <w:rFonts w:ascii="UD デジタル 教科書体 NK-B" w:eastAsia="UD デジタル 教科書体 NK-B" w:hint="eastAsia"/>
                          <w:color w:val="5B9BD5" w:themeColor="accen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E90A3A" w:rsidRDefault="00E90A3A" w:rsidP="00E90A3A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70C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7D0D">
                        <w:rPr>
                          <w:rFonts w:ascii="UD デジタル 教科書体 NK-B" w:eastAsia="UD デジタル 教科書体 NK-B" w:hint="eastAsia"/>
                          <w:color w:val="0070C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416587">
                        <w:rPr>
                          <w:rFonts w:ascii="UD デジタル 教科書体 NK-B" w:eastAsia="UD デジタル 教科書体 NK-B" w:hint="eastAsia"/>
                          <w:color w:val="0070C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7D0D">
                        <w:rPr>
                          <w:rFonts w:ascii="UD デジタル 教科書体 NK-B" w:eastAsia="UD デジタル 教科書体 NK-B" w:hint="eastAsia"/>
                          <w:color w:val="0070C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つながろう！難聴のなかま202</w:t>
                      </w:r>
                      <w:r w:rsidR="00C07B28">
                        <w:rPr>
                          <w:rFonts w:ascii="UD デジタル 教科書体 NK-B" w:eastAsia="UD デジタル 教科書体 NK-B" w:hint="eastAsia"/>
                          <w:color w:val="0070C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416587">
                        <w:rPr>
                          <w:rFonts w:ascii="UD デジタル 教科書体 NK-B" w:eastAsia="UD デジタル 教科書体 NK-B" w:hint="eastAsia"/>
                          <w:color w:val="0070C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7D0D">
                        <w:rPr>
                          <w:rFonts w:ascii="UD デジタル 教科書体 NK-B" w:eastAsia="UD デジタル 教科書体 NK-B" w:hint="eastAsia"/>
                          <w:color w:val="0070C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in聾学校</w:t>
                      </w:r>
                      <w:r w:rsidR="00416587">
                        <w:rPr>
                          <w:rFonts w:ascii="UD デジタル 教科書体 NK-B" w:eastAsia="UD デジタル 教科書体 NK-B" w:hint="eastAsia"/>
                          <w:color w:val="0070C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07D0D">
                        <w:rPr>
                          <w:rFonts w:ascii="UD デジタル 教科書体 NK-B" w:eastAsia="UD デジタル 教科書体 NK-B" w:hint="eastAsia"/>
                          <w:color w:val="0070C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:rsidR="00455052" w:rsidRPr="00C92A29" w:rsidRDefault="00DC0670" w:rsidP="00E90A3A">
                      <w:pPr>
                        <w:jc w:val="center"/>
                        <w:rPr>
                          <w:rFonts w:ascii="UD デジタル 教科書体 NK-B" w:eastAsia="UD デジタル 教科書体 NK-B"/>
                          <w:outline/>
                          <w:color w:val="5B9BD5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0AE">
                        <w:rPr>
                          <w:rFonts w:ascii="UD デジタル 教科書体 NK-B" w:eastAsia="UD デジタル 教科書体 NK-B"/>
                          <w:outline/>
                          <w:color w:val="2602FE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運動会で</w:t>
                      </w:r>
                      <w:r w:rsidRPr="00D260AE">
                        <w:rPr>
                          <w:rFonts w:ascii="UD デジタル 教科書体 NK-B" w:eastAsia="UD デジタル 教科書体 NK-B" w:hint="eastAsia"/>
                          <w:outline/>
                          <w:color w:val="2602FE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聾学校の仲間と</w:t>
                      </w:r>
                      <w:r w:rsidRPr="00D260AE">
                        <w:rPr>
                          <w:rFonts w:ascii="UD デジタル 教科書体 NK-B" w:eastAsia="UD デジタル 教科書体 NK-B"/>
                          <w:outline/>
                          <w:color w:val="2602FE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交流</w:t>
                      </w:r>
                      <w:r w:rsidR="00C92A29" w:rsidRPr="00C92A29">
                        <w:rPr>
                          <w:rFonts w:ascii="UD デジタル 教科書体 NK-B" w:eastAsia="UD デジタル 教科書体 NK-B" w:hint="eastAsia"/>
                          <w:outline/>
                          <w:color w:val="5B9BD5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33910">
                        <w:rPr>
                          <w:rFonts w:ascii="UD デジタル 教科書体 NK-B" w:eastAsia="UD デジタル 教科書体 NK-B" w:hint="eastAsia"/>
                          <w:outline/>
                          <w:color w:val="00206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＆</w:t>
                      </w:r>
                      <w:r w:rsidR="00C92A29" w:rsidRPr="00C92A29">
                        <w:rPr>
                          <w:rFonts w:ascii="UD デジタル 教科書体 NK-B" w:eastAsia="UD デジタル 教科書体 NK-B" w:hint="eastAsia"/>
                          <w:outline/>
                          <w:color w:val="5B9BD5" w:themeColor="accent1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D260AE">
                        <w:rPr>
                          <w:rFonts w:ascii="UD デジタル 教科書体 NK-B" w:eastAsia="UD デジタル 教科書体 NK-B" w:hint="eastAsia"/>
                          <w:outline/>
                          <w:color w:val="2602FE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保護者</w:t>
                      </w:r>
                      <w:r w:rsidRPr="00D260AE">
                        <w:rPr>
                          <w:rFonts w:ascii="UD デジタル 教科書体 NK-B" w:eastAsia="UD デジタル 教科書体 NK-B"/>
                          <w:outline/>
                          <w:color w:val="2602FE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向けの講演会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5052">
        <w:rPr>
          <w:noProof/>
        </w:rPr>
        <w:drawing>
          <wp:anchor distT="0" distB="0" distL="114300" distR="114300" simplePos="0" relativeHeight="251654143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6572250" cy="9731375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ダウンロード (1)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731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0A3A" w:rsidRDefault="00E90A3A"/>
    <w:p w:rsidR="00E90A3A" w:rsidRDefault="00E90A3A"/>
    <w:p w:rsidR="00A9687D" w:rsidRDefault="00A9687D"/>
    <w:p w:rsidR="00E90A3A" w:rsidRDefault="00E90A3A"/>
    <w:p w:rsidR="00E90A3A" w:rsidRDefault="00E90A3A"/>
    <w:p w:rsidR="00E90A3A" w:rsidRDefault="00E90A3A"/>
    <w:p w:rsidR="00E90A3A" w:rsidRDefault="00F1417E" w:rsidP="00457CEE">
      <w:pPr>
        <w:tabs>
          <w:tab w:val="left" w:pos="6203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75363</wp:posOffset>
                </wp:positionH>
                <wp:positionV relativeFrom="paragraph">
                  <wp:posOffset>12560</wp:posOffset>
                </wp:positionV>
                <wp:extent cx="1828800" cy="703385"/>
                <wp:effectExtent l="0" t="0" r="0" b="190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03385"/>
                          <a:chOff x="0" y="0"/>
                          <a:chExt cx="1828800" cy="703385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828800" cy="452176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noFill/>
                          </a:ln>
                        </wps:spPr>
                        <wps:txbx>
                          <w:txbxContent>
                            <w:p w:rsidR="00F1417E" w:rsidRPr="00F1417E" w:rsidRDefault="00F1417E" w:rsidP="00F1417E">
                              <w:pPr>
                                <w:tabs>
                                  <w:tab w:val="left" w:pos="6203"/>
                                </w:tabs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noProof/>
                                  <w:sz w:val="40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1417E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noProof/>
                                  <w:sz w:val="40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運　動　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二等辺三角形 15"/>
                        <wps:cNvSpPr/>
                        <wps:spPr>
                          <a:xfrm rot="10800000">
                            <a:off x="683288" y="452176"/>
                            <a:ext cx="422030" cy="251209"/>
                          </a:xfrm>
                          <a:prstGeom prst="triangle">
                            <a:avLst/>
                          </a:prstGeom>
                          <a:solidFill>
                            <a:srgbClr val="00FF00"/>
                          </a:solidFill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7" style="position:absolute;left:0;text-align:left;margin-left:5.95pt;margin-top:1pt;width:2in;height:55.4pt;z-index:251682816" coordsize="18288,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">
                <v:shape id="テキスト ボックス 14" o:spid="_x0000_s1028" type="#_x0000_t202" style="position:absolute;width:18288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" fillcolor="lime" stroked="f" strokeweight="3pt">
                  <v:textbox inset="5.85pt,.7pt,5.85pt,.7pt">
                    <w:txbxContent>
                      <w:p w:rsidR="00F1417E" w:rsidRPr="00F1417E" w:rsidRDefault="00F1417E" w:rsidP="00F1417E">
                        <w:pPr>
                          <w:tabs>
                            <w:tab w:val="left" w:pos="6203"/>
                          </w:tabs>
                          <w:jc w:val="center"/>
                          <w:rPr>
                            <w:rFonts w:ascii="ＤＦ特太ゴシック体" w:eastAsia="ＤＦ特太ゴシック体" w:hAnsi="ＤＦ特太ゴシック体"/>
                            <w:b/>
                            <w:noProof/>
                            <w:sz w:val="40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1417E">
                          <w:rPr>
                            <w:rFonts w:ascii="ＤＦ特太ゴシック体" w:eastAsia="ＤＦ特太ゴシック体" w:hAnsi="ＤＦ特太ゴシック体" w:hint="eastAsia"/>
                            <w:b/>
                            <w:noProof/>
                            <w:sz w:val="40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運　動　会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5" o:spid="_x0000_s1029" type="#_x0000_t5" style="position:absolute;left:6832;top:4521;width:4221;height:251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" fillcolor="lime" stroked="f" strokeweight="3pt"/>
              </v:group>
            </w:pict>
          </mc:Fallback>
        </mc:AlternateContent>
      </w:r>
      <w:r w:rsidR="00457CEE">
        <w:tab/>
      </w:r>
    </w:p>
    <w:p w:rsidR="00E90A3A" w:rsidRDefault="00E90A3A"/>
    <w:p w:rsidR="00E90A3A" w:rsidRDefault="00C92A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DE011A" wp14:editId="4BDD220E">
                <wp:simplePos x="0" y="0"/>
                <wp:positionH relativeFrom="margin">
                  <wp:posOffset>19050</wp:posOffset>
                </wp:positionH>
                <wp:positionV relativeFrom="paragraph">
                  <wp:posOffset>85725</wp:posOffset>
                </wp:positionV>
                <wp:extent cx="6440805" cy="2886075"/>
                <wp:effectExtent l="19050" t="19050" r="1714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805" cy="2886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F1417E" w:rsidRDefault="00F1417E" w:rsidP="00B6026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57CEE" w:rsidRDefault="00457CEE" w:rsidP="00B6026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92A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今年</w:t>
                            </w:r>
                            <w:r w:rsidR="00C07B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聾学校の運動会</w:t>
                            </w:r>
                            <w:r w:rsidR="00C92A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幼稚部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・小学部に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通う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子ども達と</w:t>
                            </w:r>
                            <w:r w:rsidR="00F1417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一緒に</w:t>
                            </w:r>
                            <w:r w:rsidR="00F141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交流種目</w:t>
                            </w:r>
                            <w:r w:rsidR="00F1417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F141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楽しみましょう。</w:t>
                            </w:r>
                            <w:r w:rsidR="00C92A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皆さんの</w:t>
                            </w:r>
                            <w:r w:rsidR="00C92A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参加を楽しみに待っています。</w:t>
                            </w:r>
                          </w:p>
                          <w:p w:rsidR="00457CEE" w:rsidRPr="00F1417E" w:rsidRDefault="00C92A29" w:rsidP="00B6026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運動会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には卒業生もたくさん遊びにきてくれます。難聴の仲間がたくさんいることを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人ではないことを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感じて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みませんか。</w:t>
                            </w:r>
                          </w:p>
                          <w:p w:rsidR="00E90A3A" w:rsidRPr="00B60265" w:rsidRDefault="00E90A3A" w:rsidP="00B6026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8F577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F577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556E2E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556E2E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37303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C07B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５年５月２４</w:t>
                            </w:r>
                            <w:r w:rsidR="00437303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日（土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  <w:r w:rsid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～１２：</w:t>
                            </w:r>
                            <w:r w:rsidR="0064547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</w:p>
                          <w:p w:rsidR="00E90A3A" w:rsidRDefault="00E90A3A" w:rsidP="00B6026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</w:t>
                            </w:r>
                            <w:r w:rsidR="008F577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F577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  <w:r w:rsidR="00556E2E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556E2E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鹿児島県立鹿児島聾学校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運動場</w:t>
                            </w:r>
                            <w:r w:rsidR="0041658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雨天</w:t>
                            </w:r>
                            <w:r w:rsidR="0041658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：体育館）</w:t>
                            </w:r>
                          </w:p>
                          <w:p w:rsidR="00C55AD2" w:rsidRPr="00B60265" w:rsidRDefault="00C55AD2" w:rsidP="00B6026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　　目　：　プログラム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４「玉入れ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晴天時９：５５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雨天時９：４５～）</w:t>
                            </w:r>
                          </w:p>
                          <w:p w:rsidR="00457CEE" w:rsidRPr="00B60265" w:rsidRDefault="00E90A3A" w:rsidP="00B6026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対象者</w:t>
                            </w:r>
                            <w:r w:rsidR="00556E2E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556E2E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県内に在住する</w:t>
                            </w:r>
                            <w:r w:rsidR="00455052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難聴</w:t>
                            </w:r>
                            <w:r w:rsid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B602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幼児</w:t>
                            </w:r>
                            <w:r w:rsid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455052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  <w:r w:rsidR="006C34D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6C34DF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生徒</w:t>
                            </w:r>
                          </w:p>
                          <w:p w:rsidR="00556E2E" w:rsidRDefault="00556E2E" w:rsidP="00B6026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</w:t>
                            </w:r>
                            <w:r w:rsidR="008F577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F577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切　：　</w:t>
                            </w:r>
                            <w:r w:rsid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07B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１６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920F16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20F16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午後４時</w:t>
                            </w:r>
                            <w:r w:rsidR="00920F16"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</w:p>
                          <w:p w:rsidR="00457CEE" w:rsidRPr="00B60265" w:rsidRDefault="00457CEE" w:rsidP="00B60265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※軽い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運動のできる服装で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C55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までに受付にお越しください。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E01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1.5pt;margin-top:6.75pt;width:507.15pt;height:22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" filled="f" strokecolor="#00b050" strokeweight="2.25pt">
                <v:textbox inset="5.85pt,.7pt,5.85pt,.7pt">
                  <w:txbxContent>
                    <w:p w:rsidR="00F1417E" w:rsidRDefault="00F1417E" w:rsidP="00B6026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57CEE" w:rsidRDefault="00457CEE" w:rsidP="00B6026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92A2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今年</w:t>
                      </w:r>
                      <w:r w:rsidR="00C07B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聾学校の運動会</w:t>
                      </w:r>
                      <w:r w:rsidR="00C92A2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で，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幼稚部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・小学部に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通う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子ども達と</w:t>
                      </w:r>
                      <w:r w:rsidR="00F1417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一緒に</w:t>
                      </w:r>
                      <w:r w:rsidR="00F1417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交流種目</w:t>
                      </w:r>
                      <w:r w:rsidR="00F1417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F1417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楽しみましょう。</w:t>
                      </w:r>
                      <w:r w:rsidR="00C92A2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皆さんの</w:t>
                      </w:r>
                      <w:r w:rsidR="00C92A29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参加を楽しみに待っています。</w:t>
                      </w:r>
                    </w:p>
                    <w:p w:rsidR="00457CEE" w:rsidRPr="00F1417E" w:rsidRDefault="00C92A29" w:rsidP="00B6026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運動会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には卒業生もたくさん遊びにきてくれます。難聴の仲間がたくさんいることを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人ではないことを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感じて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みませんか。</w:t>
                      </w:r>
                    </w:p>
                    <w:p w:rsidR="00E90A3A" w:rsidRPr="00B60265" w:rsidRDefault="00E90A3A" w:rsidP="00B6026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8F577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F577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556E2E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556E2E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37303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C07B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５年５月２４</w:t>
                      </w:r>
                      <w:r w:rsidR="00437303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日（土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  <w:r w:rsid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～１２：</w:t>
                      </w:r>
                      <w:r w:rsidR="0064547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</w:p>
                    <w:p w:rsidR="00E90A3A" w:rsidRDefault="00E90A3A" w:rsidP="00B6026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</w:t>
                      </w:r>
                      <w:r w:rsidR="008F577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F577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</w:t>
                      </w:r>
                      <w:r w:rsidR="00556E2E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556E2E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鹿児島県立鹿児島聾学校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運動場</w:t>
                      </w:r>
                      <w:r w:rsidR="00416587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雨天</w:t>
                      </w:r>
                      <w:r w:rsidR="00416587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：体育館）</w:t>
                      </w:r>
                    </w:p>
                    <w:p w:rsidR="00C55AD2" w:rsidRPr="00B60265" w:rsidRDefault="00C55AD2" w:rsidP="00B60265">
                      <w:pPr>
                        <w:snapToGrid w:val="0"/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種　　目　：　プログラム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４「玉入れ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晴天時９：５５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雨天時９：４５～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457CEE" w:rsidRPr="00B60265" w:rsidRDefault="00E90A3A" w:rsidP="00B6026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対象者</w:t>
                      </w:r>
                      <w:r w:rsidR="00556E2E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556E2E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県内に在住する</w:t>
                      </w:r>
                      <w:r w:rsidR="00455052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難聴</w:t>
                      </w:r>
                      <w:r w:rsid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B602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幼児</w:t>
                      </w:r>
                      <w:r w:rsid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455052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</w:t>
                      </w:r>
                      <w:r w:rsidR="006C34D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6C34DF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生徒</w:t>
                      </w:r>
                    </w:p>
                    <w:p w:rsidR="00556E2E" w:rsidRDefault="00556E2E" w:rsidP="00B6026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</w:t>
                      </w:r>
                      <w:r w:rsidR="008F577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F577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切　：　</w:t>
                      </w:r>
                      <w:r w:rsid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07B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１６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920F16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20F16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午後４時</w:t>
                      </w:r>
                      <w:r w:rsidR="00920F16"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</w:p>
                    <w:p w:rsidR="00457CEE" w:rsidRPr="00B60265" w:rsidRDefault="00457CEE" w:rsidP="00B60265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※軽い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運動のできる服装で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C55AD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までに受付にお越しください。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0A3A" w:rsidRDefault="00E90A3A"/>
    <w:p w:rsidR="00E90A3A" w:rsidRDefault="00E90A3A"/>
    <w:p w:rsidR="00E90A3A" w:rsidRPr="008972C8" w:rsidRDefault="00E90A3A">
      <w:pPr>
        <w:rPr>
          <w:sz w:val="20"/>
        </w:rPr>
      </w:pPr>
    </w:p>
    <w:p w:rsidR="00BE0271" w:rsidRDefault="00BD1EDB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161925</wp:posOffset>
                </wp:positionV>
                <wp:extent cx="1466850" cy="1627505"/>
                <wp:effectExtent l="0" t="0" r="0" b="10795"/>
                <wp:wrapSquare wrapText="bothSides"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1627505"/>
                          <a:chOff x="104775" y="0"/>
                          <a:chExt cx="1466850" cy="1627519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9" y="341644"/>
                            <a:ext cx="1275715" cy="1285875"/>
                          </a:xfrm>
                          <a:prstGeom prst="rect">
                            <a:avLst/>
                          </a:prstGeom>
                          <a:solidFill>
                            <a:srgbClr val="17DA08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6E2E" w:rsidRPr="00556E2E" w:rsidRDefault="00F9720D">
                              <w:pPr>
                                <w:rPr>
                                  <w:rFonts w:ascii="UD デジタル 教科書体 NK-B" w:eastAsia="UD デジタル 教科書体 NK-B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/>
                                  <w:noProof/>
                                  <w:sz w:val="22"/>
                                </w:rPr>
                                <w:drawing>
                                  <wp:inline distT="0" distB="0" distL="0" distR="0">
                                    <wp:extent cx="1064260" cy="1064260"/>
                                    <wp:effectExtent l="0" t="0" r="2540" b="2540"/>
                                    <wp:docPr id="5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鹿聾運動会.png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64260" cy="1064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0"/>
                            <a:ext cx="146685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564" w:rsidRPr="00114564" w:rsidRDefault="00114564">
                              <w:pPr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 w:rsidRPr="00114564">
                                <w:rPr>
                                  <w:rFonts w:ascii="UD デジタル 教科書体 NK-B" w:eastAsia="UD デジタル 教科書体 NK-B" w:hint="eastAsia"/>
                                </w:rPr>
                                <w:t>【申し込み</w:t>
                              </w:r>
                              <w:r w:rsidR="00601AB1">
                                <w:rPr>
                                  <w:rFonts w:ascii="UD デジタル 教科書体 NK-B" w:eastAsia="UD デジタル 教科書体 NK-B" w:hint="eastAsia"/>
                                </w:rPr>
                                <w:t>フォーム</w:t>
                              </w:r>
                              <w:r w:rsidRPr="00114564">
                                <w:rPr>
                                  <w:rFonts w:ascii="UD デジタル 教科書体 NK-B" w:eastAsia="UD デジタル 教科書体 NK-B"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31" style="position:absolute;left:0;text-align:left;margin-left:381pt;margin-top:12.75pt;width:115.5pt;height:128.15pt;z-index:251678720" coordorigin="1047" coordsize="14668,1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306;top:3416;width:12757;height:1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" fillcolor="#17da08" strokeweight="2.25pt">
                  <v:textbox>
                    <w:txbxContent>
                      <w:p w:rsidR="00556E2E" w:rsidRPr="00556E2E" w:rsidRDefault="00F9720D">
                        <w:pPr>
                          <w:rPr>
                            <w:rFonts w:ascii="UD デジタル 教科書体 NK-B" w:eastAsia="UD デジタル 教科書体 NK-B"/>
                            <w:sz w:val="22"/>
                          </w:rPr>
                        </w:pPr>
                        <w:r>
                          <w:rPr>
                            <w:rFonts w:ascii="UD デジタル 教科書体 NK-B" w:eastAsia="UD デジタル 教科書体 NK-B"/>
                            <w:noProof/>
                            <w:sz w:val="22"/>
                          </w:rPr>
                          <w:drawing>
                            <wp:inline distT="0" distB="0" distL="0" distR="0">
                              <wp:extent cx="1064260" cy="1064260"/>
                              <wp:effectExtent l="0" t="0" r="2540" b="2540"/>
                              <wp:docPr id="5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鹿聾運動会.pn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4260" cy="10642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/>
                                      </a:solidFill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33" type="#_x0000_t202" style="position:absolute;left:1047;width:1466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nmhxAAAANsAAAAPAAAAZHJzL2Rvd25yZXYueG1sRI9Ba8JA&#10;EIXvhf6HZQremo0W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MbKeaHEAAAA2wAAAA8A&#10;AAAAAAAAAAAAAAAABwIAAGRycy9kb3ducmV2LnhtbFBLBQYAAAAAAwADALcAAAD4AgAAAAA=&#10;" stroked="f">
                  <v:textbox style="mso-fit-shape-to-text:t">
                    <w:txbxContent>
                      <w:p w:rsidR="00114564" w:rsidRPr="00114564" w:rsidRDefault="00114564">
                        <w:pPr>
                          <w:rPr>
                            <w:rFonts w:ascii="UD デジタル 教科書体 NK-B" w:eastAsia="UD デジタル 教科書体 NK-B"/>
                          </w:rPr>
                        </w:pPr>
                        <w:r w:rsidRPr="00114564">
                          <w:rPr>
                            <w:rFonts w:ascii="UD デジタル 教科書体 NK-B" w:eastAsia="UD デジタル 教科書体 NK-B" w:hint="eastAsia"/>
                          </w:rPr>
                          <w:t>【申し込み</w:t>
                        </w:r>
                        <w:r w:rsidR="00601AB1">
                          <w:rPr>
                            <w:rFonts w:ascii="UD デジタル 教科書体 NK-B" w:eastAsia="UD デジタル 教科書体 NK-B" w:hint="eastAsia"/>
                          </w:rPr>
                          <w:t>フォーム</w:t>
                        </w:r>
                        <w:r w:rsidRPr="00114564">
                          <w:rPr>
                            <w:rFonts w:ascii="UD デジタル 教科書体 NK-B" w:eastAsia="UD デジタル 教科書体 NK-B" w:hint="eastAsia"/>
                          </w:rPr>
                          <w:t>】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E0271" w:rsidRPr="008972C8" w:rsidRDefault="00BE0271">
      <w:pPr>
        <w:rPr>
          <w:sz w:val="20"/>
        </w:rPr>
      </w:pPr>
    </w:p>
    <w:p w:rsidR="00E90A3A" w:rsidRDefault="00601AB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1981200</wp:posOffset>
                </wp:positionV>
                <wp:extent cx="1362075" cy="588093"/>
                <wp:effectExtent l="0" t="0" r="9525" b="25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8809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77D" w:rsidRPr="00601AB1" w:rsidRDefault="008F577D" w:rsidP="008F577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601AB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34" style="position:absolute;left:0;text-align:left;margin-left:387pt;margin-top:156pt;width:107.25pt;height:46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" fillcolor="yellow" stroked="f" strokeweight="1pt">
                <v:stroke joinstyle="miter"/>
                <v:textbox>
                  <w:txbxContent>
                    <w:p w:rsidR="008F577D" w:rsidRPr="00601AB1" w:rsidRDefault="008F577D" w:rsidP="008F577D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601AB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参加費無料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C96BFC5" wp14:editId="2E47A0EA">
                <wp:simplePos x="0" y="0"/>
                <wp:positionH relativeFrom="margin">
                  <wp:posOffset>0</wp:posOffset>
                </wp:positionH>
                <wp:positionV relativeFrom="paragraph">
                  <wp:posOffset>2247900</wp:posOffset>
                </wp:positionV>
                <wp:extent cx="6459855" cy="2170430"/>
                <wp:effectExtent l="19050" t="19050" r="17145" b="203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170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C92A29" w:rsidRDefault="00C92A29" w:rsidP="00C92A2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A563E" w:rsidRDefault="00C92A29" w:rsidP="00C92A2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239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地域の難聴児のため</w:t>
                            </w:r>
                            <w:r w:rsidR="0072239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に活躍する</w:t>
                            </w:r>
                            <w:r w:rsidR="0072239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ろう者</w:t>
                            </w:r>
                            <w:r w:rsidR="003237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237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話を聞いてみませんか。</w:t>
                            </w:r>
                            <w:r w:rsidR="003237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難聴児の</w:t>
                            </w:r>
                          </w:p>
                          <w:p w:rsidR="00C92A29" w:rsidRPr="00F1417E" w:rsidRDefault="0072239D" w:rsidP="00C92A2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現在や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将来像</w:t>
                            </w:r>
                            <w:r w:rsidR="003237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に関するお話を聞ける機会です。ぜひ</w:t>
                            </w:r>
                            <w:r w:rsidR="00601AB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御</w:t>
                            </w:r>
                            <w:r w:rsidR="003237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="003237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  <w:p w:rsidR="00DA563E" w:rsidRDefault="00C92A29" w:rsidP="00C92A2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8F577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F577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　：　202</w:t>
                            </w:r>
                            <w:r w:rsidR="00C07B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3237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年１２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07B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3237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１３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００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１４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 w:rsidR="00C07B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（仮）</w:t>
                            </w:r>
                          </w:p>
                          <w:p w:rsidR="00C92A29" w:rsidRPr="00DA563E" w:rsidRDefault="00C92A29" w:rsidP="00C92A2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</w:t>
                            </w:r>
                            <w:r w:rsidR="008F577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F577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所　：　鹿児島県立鹿児島聾学校</w:t>
                            </w:r>
                            <w:r w:rsidR="003237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237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大会議室</w:t>
                            </w:r>
                          </w:p>
                          <w:p w:rsidR="0032374C" w:rsidRPr="00B60265" w:rsidRDefault="0032374C" w:rsidP="00C92A2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 w:rsidR="008F577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F577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239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ＮＰＯデフ</w:t>
                            </w:r>
                            <w:r w:rsidR="0072239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Networkかごしま</w:t>
                            </w:r>
                            <w:r w:rsidR="0072239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理事長</w:t>
                            </w:r>
                            <w:r w:rsidR="0072239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澤田利江</w:t>
                            </w:r>
                            <w:r w:rsidR="0072239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2239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</w:t>
                            </w:r>
                          </w:p>
                          <w:p w:rsidR="00C92A29" w:rsidRPr="0032374C" w:rsidRDefault="00C92A29" w:rsidP="00C92A2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対象者　：　県内に在住する</w:t>
                            </w:r>
                            <w:r w:rsidR="003237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聴覚障害を</w:t>
                            </w:r>
                            <w:r w:rsidR="003237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もつ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幼児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  <w:r w:rsidR="003237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3237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生徒の保護者</w:t>
                            </w:r>
                          </w:p>
                          <w:p w:rsidR="00C92A29" w:rsidRPr="00B60265" w:rsidRDefault="00C92A29" w:rsidP="00C92A2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</w:t>
                            </w:r>
                            <w:r w:rsidR="008F577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F577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切　：　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41658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C07B2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）　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午後４時</w:t>
                            </w:r>
                            <w:r w:rsidRPr="00B602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6BFC5" id="テキスト ボックス 20" o:spid="_x0000_s1035" type="#_x0000_t202" style="position:absolute;left:0;text-align:left;margin-left:0;margin-top:177pt;width:508.65pt;height:170.9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" filled="f" strokecolor="#00b0f0" strokeweight="2.25pt">
                <v:textbox inset="5.85pt,.7pt,5.85pt,.7pt">
                  <w:txbxContent>
                    <w:p w:rsidR="00C92A29" w:rsidRDefault="00C92A29" w:rsidP="00C92A29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A563E" w:rsidRDefault="00C92A29" w:rsidP="00C92A29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239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地域の難聴児のため</w:t>
                      </w:r>
                      <w:r w:rsidR="0072239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に活躍する</w:t>
                      </w:r>
                      <w:r w:rsidR="0072239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ろう者</w:t>
                      </w:r>
                      <w:r w:rsidR="003237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237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話を聞いてみませんか。</w:t>
                      </w:r>
                      <w:r w:rsidR="003237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難聴児の</w:t>
                      </w:r>
                    </w:p>
                    <w:p w:rsidR="00C92A29" w:rsidRPr="00F1417E" w:rsidRDefault="0072239D" w:rsidP="00C92A29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現在や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将来像</w:t>
                      </w:r>
                      <w:r w:rsidR="003237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に関するお話を聞ける機会です。ぜひ</w:t>
                      </w:r>
                      <w:r w:rsidR="00601AB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御</w:t>
                      </w:r>
                      <w:r w:rsidR="003237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="003237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  <w:p w:rsidR="00DA563E" w:rsidRDefault="00C92A29" w:rsidP="00C92A29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8F577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F577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　：　202</w:t>
                      </w:r>
                      <w:r w:rsidR="00C07B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3237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年１２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07B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3237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１３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００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１４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 w:rsidR="00C07B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（仮）</w:t>
                      </w:r>
                    </w:p>
                    <w:p w:rsidR="00C92A29" w:rsidRPr="00DA563E" w:rsidRDefault="00C92A29" w:rsidP="00C92A29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</w:t>
                      </w:r>
                      <w:r w:rsidR="008F577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F577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所　：　鹿児島県立鹿児島聾学校</w:t>
                      </w:r>
                      <w:r w:rsidR="003237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237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大会議室</w:t>
                      </w:r>
                    </w:p>
                    <w:p w:rsidR="0032374C" w:rsidRPr="00B60265" w:rsidRDefault="0032374C" w:rsidP="00C92A29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</w:t>
                      </w:r>
                      <w:r w:rsidR="008F577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F577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239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ＮＰＯデフ</w:t>
                      </w:r>
                      <w:r w:rsidR="0072239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Networkかごしま</w:t>
                      </w:r>
                      <w:r w:rsidR="0072239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理事長</w:t>
                      </w:r>
                      <w:r w:rsidR="0072239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澤田利江</w:t>
                      </w:r>
                      <w:r w:rsidR="0072239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2239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氏</w:t>
                      </w:r>
                    </w:p>
                    <w:p w:rsidR="00C92A29" w:rsidRPr="0032374C" w:rsidRDefault="00C92A29" w:rsidP="00C92A29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対象者　：　県内に在住する</w:t>
                      </w:r>
                      <w:r w:rsidR="003237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聴覚障害を</w:t>
                      </w:r>
                      <w:r w:rsidR="003237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もつ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幼児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児童</w:t>
                      </w:r>
                      <w:r w:rsidR="003237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3237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生徒の保護者</w:t>
                      </w:r>
                    </w:p>
                    <w:p w:rsidR="00C92A29" w:rsidRPr="00B60265" w:rsidRDefault="00C92A29" w:rsidP="00C92A29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</w:t>
                      </w:r>
                      <w:r w:rsidR="008F577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F577D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切　：　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41658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C07B2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）　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午後４時</w:t>
                      </w:r>
                      <w:r w:rsidRPr="00B602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2656840</wp:posOffset>
                </wp:positionV>
                <wp:extent cx="1466850" cy="328927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89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20D" w:rsidRPr="00114564" w:rsidRDefault="00F9720D" w:rsidP="00F9720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114564">
                              <w:rPr>
                                <w:rFonts w:ascii="UD デジタル 教科書体 NK-B" w:eastAsia="UD デジタル 教科書体 NK-B" w:hint="eastAsia"/>
                              </w:rPr>
                              <w:t>【申し込み</w:t>
                            </w:r>
                            <w:r w:rsidR="00601AB1">
                              <w:rPr>
                                <w:rFonts w:ascii="UD デジタル 教科書体 NK-B" w:eastAsia="UD デジタル 教科書体 NK-B" w:hint="eastAsia"/>
                              </w:rPr>
                              <w:t>フォーム</w:t>
                            </w:r>
                            <w:r w:rsidRPr="00114564">
                              <w:rPr>
                                <w:rFonts w:ascii="UD デジタル 教科書体 NK-B" w:eastAsia="UD デジタル 教科書体 NK-B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387.2pt;margin-top:209.2pt;width:115.5pt;height:25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" filled="f" stroked="f">
                <v:textbox style="mso-fit-shape-to-text:t">
                  <w:txbxContent>
                    <w:p w:rsidR="00F9720D" w:rsidRPr="00114564" w:rsidRDefault="00F9720D" w:rsidP="00F9720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114564">
                        <w:rPr>
                          <w:rFonts w:ascii="UD デジタル 教科書体 NK-B" w:eastAsia="UD デジタル 教科書体 NK-B" w:hint="eastAsia"/>
                        </w:rPr>
                        <w:t>【申し込み</w:t>
                      </w:r>
                      <w:r w:rsidR="00601AB1">
                        <w:rPr>
                          <w:rFonts w:ascii="UD デジタル 教科書体 NK-B" w:eastAsia="UD デジタル 教科書体 NK-B" w:hint="eastAsia"/>
                        </w:rPr>
                        <w:t>フォーム</w:t>
                      </w:r>
                      <w:r w:rsidRPr="00114564">
                        <w:rPr>
                          <w:rFonts w:ascii="UD デジタル 教科書体 NK-B" w:eastAsia="UD デジタル 教科書体 NK-B"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4921885</wp:posOffset>
                </wp:positionH>
                <wp:positionV relativeFrom="paragraph">
                  <wp:posOffset>2984500</wp:posOffset>
                </wp:positionV>
                <wp:extent cx="1275715" cy="1285240"/>
                <wp:effectExtent l="19050" t="19050" r="19685" b="1016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2852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20D" w:rsidRPr="00556E2E" w:rsidRDefault="00F9720D" w:rsidP="00F9720D">
                            <w:pP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sz w:val="22"/>
                              </w:rPr>
                              <w:drawing>
                                <wp:inline distT="0" distB="0" distL="0" distR="0" wp14:anchorId="299290B7" wp14:editId="76C68AED">
                                  <wp:extent cx="1064260" cy="1064260"/>
                                  <wp:effectExtent l="0" t="0" r="2540" b="254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鹿聾運動会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4260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387.55pt;margin-top:235pt;width:100.45pt;height:10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" fillcolor="#00b0f0" strokeweight="2.25pt">
                <v:textbox>
                  <w:txbxContent>
                    <w:p w:rsidR="00F9720D" w:rsidRPr="00556E2E" w:rsidRDefault="00F9720D" w:rsidP="00F9720D">
                      <w:pPr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sz w:val="22"/>
                        </w:rPr>
                        <w:drawing>
                          <wp:inline distT="0" distB="0" distL="0" distR="0" wp14:anchorId="299290B7" wp14:editId="76C68AED">
                            <wp:extent cx="1064260" cy="1064260"/>
                            <wp:effectExtent l="0" t="0" r="2540" b="254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鹿聾運動会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4260" cy="106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4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71611" wp14:editId="506679D1">
                <wp:simplePos x="0" y="0"/>
                <wp:positionH relativeFrom="margin">
                  <wp:posOffset>242857</wp:posOffset>
                </wp:positionH>
                <wp:positionV relativeFrom="paragraph">
                  <wp:posOffset>4475146</wp:posOffset>
                </wp:positionV>
                <wp:extent cx="6067425" cy="1838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3FD0" w:rsidRPr="00455052" w:rsidRDefault="00556E2E" w:rsidP="00D260AE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60A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鹿児島県立鹿児島聾学校</w:t>
                            </w:r>
                          </w:p>
                          <w:p w:rsidR="00D260AE" w:rsidRPr="00455052" w:rsidRDefault="00BE0271" w:rsidP="00D260A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鹿児島市下伊敷1-52-27</w:t>
                            </w:r>
                            <w:r w:rsidR="00D260A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57CEE"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260A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</w:t>
                            </w:r>
                            <w:r w:rsidR="00D260AE"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260AE"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　099-228-</w:t>
                            </w:r>
                            <w:r w:rsidR="00D260A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07B28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D260A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="00D260AE"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D260A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D260AE"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</w:t>
                            </w:r>
                            <w:r w:rsidR="00D260AE"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099-228-</w:t>
                            </w:r>
                            <w:r w:rsidR="00C07B28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  <w:r w:rsidR="00D260A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</w:p>
                          <w:p w:rsidR="00D260AE" w:rsidRPr="00D260AE" w:rsidRDefault="00D260AE" w:rsidP="00D260AE">
                            <w:pPr>
                              <w:spacing w:line="0" w:lineRule="atLeast"/>
                              <w:ind w:firstLineChars="500" w:firstLine="1200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260AE" w:rsidRDefault="00D260AE" w:rsidP="00D260AE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【聴覚相談センター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直通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:rsidR="00455052" w:rsidRPr="00455052" w:rsidRDefault="00556E2E" w:rsidP="00457CE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　099-228-</w:t>
                            </w:r>
                            <w:r w:rsidR="00457CE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2300</w:t>
                            </w:r>
                            <w:r w:rsidR="00BE0271"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795E65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795E65"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</w:t>
                            </w:r>
                            <w:r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E0271"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099-228-</w:t>
                            </w:r>
                            <w:r w:rsidR="00457CE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2311</w:t>
                            </w:r>
                          </w:p>
                          <w:p w:rsidR="00457CEE" w:rsidRDefault="00455052" w:rsidP="00457CE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16587" w:rsidRPr="006C34DF">
                              <w:rPr>
                                <w:rFonts w:ascii="Arial" w:hAnsi="Arial" w:cs="Arial"/>
                                <w:b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kagoshima-a-ss@edu.pref.kagoshima.jp</w:t>
                            </w:r>
                          </w:p>
                          <w:p w:rsidR="00455052" w:rsidRPr="00455052" w:rsidRDefault="00455052" w:rsidP="00457CEE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5052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</w:t>
                            </w:r>
                            <w:r w:rsidRPr="00455052"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者　</w:t>
                            </w:r>
                            <w:r w:rsidR="00457CEE"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聴覚相談センター</w:t>
                            </w:r>
                            <w:r w:rsidR="00457CE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57CEE"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俵</w:t>
                            </w:r>
                            <w:r w:rsidR="00457CE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積</w:t>
                            </w:r>
                            <w:r w:rsidR="00D260AE"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田</w:t>
                            </w:r>
                            <w:r w:rsidR="00F738EE">
                              <w:rPr>
                                <w:rFonts w:ascii="ＤＦ特太ゴシック体" w:eastAsia="ＤＦ特太ゴシック体" w:hAnsi="ＤＦ特太ゴシック体" w:hint="eastAsia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F738EE">
                              <w:rPr>
                                <w:rFonts w:ascii="ＤＦ特太ゴシック体" w:eastAsia="ＤＦ特太ゴシック体" w:hAnsi="ＤＦ特太ゴシック体"/>
                                <w:noProof/>
                                <w:color w:val="000000" w:themeColor="text1"/>
                                <w:sz w:val="2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1611" id="テキスト ボックス 4" o:spid="_x0000_s1038" type="#_x0000_t202" style="position:absolute;left:0;text-align:left;margin-left:19.1pt;margin-top:352.35pt;width:477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" filled="f" stroked="f">
                <v:textbox inset="5.85pt,.7pt,5.85pt,.7pt">
                  <w:txbxContent>
                    <w:p w:rsidR="00073FD0" w:rsidRPr="00455052" w:rsidRDefault="00556E2E" w:rsidP="00D260AE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60A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鹿児島県立鹿児島聾学校</w:t>
                      </w:r>
                    </w:p>
                    <w:p w:rsidR="00D260AE" w:rsidRPr="00455052" w:rsidRDefault="00BE0271" w:rsidP="00D260A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鹿児島市下伊敷1-52-27</w:t>
                      </w:r>
                      <w:r w:rsidR="00D260A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57CEE"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260A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代表</w:t>
                      </w:r>
                      <w:r w:rsidR="00D260AE"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260AE"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　099-228-</w:t>
                      </w:r>
                      <w:r w:rsidR="00D260A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07B28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D260A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="00D260AE"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D260A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D260AE"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</w:t>
                      </w:r>
                      <w:r w:rsidR="00D260AE"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099-228-</w:t>
                      </w:r>
                      <w:r w:rsidR="00C07B28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</w:t>
                      </w:r>
                      <w:r w:rsidR="00D260A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</w:p>
                    <w:p w:rsidR="00D260AE" w:rsidRPr="00D260AE" w:rsidRDefault="00D260AE" w:rsidP="00D260AE">
                      <w:pPr>
                        <w:spacing w:line="0" w:lineRule="atLeast"/>
                        <w:ind w:firstLineChars="500" w:firstLine="1200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260AE" w:rsidRDefault="00D260AE" w:rsidP="00D260AE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【聴覚相談センター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直通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:rsidR="00455052" w:rsidRPr="00455052" w:rsidRDefault="00556E2E" w:rsidP="00457CE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　099-228-</w:t>
                      </w:r>
                      <w:r w:rsidR="00457CE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2300</w:t>
                      </w:r>
                      <w:r w:rsidR="00BE0271"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795E65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795E65"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</w:t>
                      </w:r>
                      <w:r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E0271"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099-228-</w:t>
                      </w:r>
                      <w:r w:rsidR="00457CE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2311</w:t>
                      </w:r>
                    </w:p>
                    <w:p w:rsidR="00457CEE" w:rsidRDefault="00455052" w:rsidP="00457CE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16587" w:rsidRPr="006C34DF">
                        <w:rPr>
                          <w:rFonts w:ascii="Arial" w:hAnsi="Arial" w:cs="Arial"/>
                          <w:b/>
                          <w:color w:val="000000"/>
                          <w:kern w:val="0"/>
                          <w:sz w:val="19"/>
                          <w:szCs w:val="19"/>
                        </w:rPr>
                        <w:t>kagoshima-a-ss@edu.pref.kagoshima.jp</w:t>
                      </w:r>
                    </w:p>
                    <w:p w:rsidR="00455052" w:rsidRPr="00455052" w:rsidRDefault="00455052" w:rsidP="00457CEE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5052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</w:t>
                      </w:r>
                      <w:r w:rsidRPr="00455052"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者　</w:t>
                      </w:r>
                      <w:r w:rsidR="00457CEE"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聴覚相談センター</w:t>
                      </w:r>
                      <w:r w:rsidR="00457CE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57CEE"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俵</w:t>
                      </w:r>
                      <w:r w:rsidR="00457CE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積</w:t>
                      </w:r>
                      <w:r w:rsidR="00D260AE"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田</w:t>
                      </w:r>
                      <w:r w:rsidR="00F738EE">
                        <w:rPr>
                          <w:rFonts w:ascii="ＤＦ特太ゴシック体" w:eastAsia="ＤＦ特太ゴシック体" w:hAnsi="ＤＦ特太ゴシック体" w:hint="eastAsia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F738EE">
                        <w:rPr>
                          <w:rFonts w:ascii="ＤＦ特太ゴシック体" w:eastAsia="ＤＦ特太ゴシック体" w:hAnsi="ＤＦ特太ゴシック体"/>
                          <w:noProof/>
                          <w:color w:val="000000" w:themeColor="text1"/>
                          <w:sz w:val="2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EDB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CA3575E" wp14:editId="015BA9B6">
                <wp:simplePos x="0" y="0"/>
                <wp:positionH relativeFrom="column">
                  <wp:posOffset>113030</wp:posOffset>
                </wp:positionH>
                <wp:positionV relativeFrom="paragraph">
                  <wp:posOffset>1713865</wp:posOffset>
                </wp:positionV>
                <wp:extent cx="1828800" cy="703385"/>
                <wp:effectExtent l="0" t="0" r="0" b="4000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03385"/>
                          <a:chOff x="0" y="0"/>
                          <a:chExt cx="1828800" cy="703385"/>
                        </a:xfrm>
                        <a:solidFill>
                          <a:srgbClr val="66FFFF"/>
                        </a:solidFill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1828800" cy="452176"/>
                          </a:xfrm>
                          <a:prstGeom prst="rect">
                            <a:avLst/>
                          </a:prstGeom>
                          <a:grpFill/>
                          <a:ln w="38100">
                            <a:noFill/>
                          </a:ln>
                        </wps:spPr>
                        <wps:txbx>
                          <w:txbxContent>
                            <w:p w:rsidR="00C92A29" w:rsidRPr="00F1417E" w:rsidRDefault="00C92A29" w:rsidP="00C92A29">
                              <w:pPr>
                                <w:tabs>
                                  <w:tab w:val="left" w:pos="6203"/>
                                </w:tabs>
                                <w:jc w:val="center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noProof/>
                                  <w:sz w:val="40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noProof/>
                                  <w:sz w:val="40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　演</w:t>
                              </w:r>
                              <w:r w:rsidRPr="00F1417E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noProof/>
                                  <w:sz w:val="40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二等辺三角形 19"/>
                        <wps:cNvSpPr/>
                        <wps:spPr>
                          <a:xfrm rot="10800000">
                            <a:off x="683288" y="452176"/>
                            <a:ext cx="422030" cy="251209"/>
                          </a:xfrm>
                          <a:prstGeom prst="triangle">
                            <a:avLst/>
                          </a:prstGeom>
                          <a:grpFill/>
                          <a:ln w="38100" cap="flat" cmpd="sng" algn="ctr">
                            <a:solidFill>
                              <a:srgbClr val="66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3575E" id="グループ化 17" o:spid="_x0000_s1038" style="position:absolute;left:0;text-align:left;margin-left:8.9pt;margin-top:134.95pt;width:2in;height:55.4pt;z-index:251684864" coordsize="18288,7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">
                <v:shape id="テキスト ボックス 18" o:spid="_x0000_s1039" type="#_x0000_t202" style="position:absolute;width:18288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" filled="f" stroked="f" strokeweight="3pt">
                  <v:textbox inset="5.85pt,.7pt,5.85pt,.7pt">
                    <w:txbxContent>
                      <w:p w:rsidR="00C92A29" w:rsidRPr="00F1417E" w:rsidRDefault="00C92A29" w:rsidP="00C92A29">
                        <w:pPr>
                          <w:tabs>
                            <w:tab w:val="left" w:pos="6203"/>
                          </w:tabs>
                          <w:jc w:val="center"/>
                          <w:rPr>
                            <w:rFonts w:ascii="ＤＦ特太ゴシック体" w:eastAsia="ＤＦ特太ゴシック体" w:hAnsi="ＤＦ特太ゴシック体"/>
                            <w:b/>
                            <w:noProof/>
                            <w:sz w:val="40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ＤＦ特太ゴシック体" w:eastAsia="ＤＦ特太ゴシック体" w:hAnsi="ＤＦ特太ゴシック体" w:hint="eastAsia"/>
                            <w:b/>
                            <w:noProof/>
                            <w:sz w:val="40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講　演</w:t>
                        </w:r>
                        <w:r w:rsidRPr="00F1417E">
                          <w:rPr>
                            <w:rFonts w:ascii="ＤＦ特太ゴシック体" w:eastAsia="ＤＦ特太ゴシック体" w:hAnsi="ＤＦ特太ゴシック体" w:hint="eastAsia"/>
                            <w:b/>
                            <w:noProof/>
                            <w:sz w:val="40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会</w:t>
                        </w:r>
                      </w:p>
                    </w:txbxContent>
                  </v:textbox>
                </v:shape>
                <v:shape id="二等辺三角形 19" o:spid="_x0000_s1040" type="#_x0000_t5" style="position:absolute;left:6832;top:4521;width:4221;height:251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" filled="f" strokecolor="#6ff" strokeweight="3pt"/>
              </v:group>
            </w:pict>
          </mc:Fallback>
        </mc:AlternateContent>
      </w:r>
    </w:p>
    <w:sectPr w:rsidR="00E90A3A" w:rsidSect="001145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5D" w:rsidRDefault="0029665D" w:rsidP="008972C8">
      <w:r>
        <w:separator/>
      </w:r>
    </w:p>
  </w:endnote>
  <w:endnote w:type="continuationSeparator" w:id="0">
    <w:p w:rsidR="0029665D" w:rsidRDefault="0029665D" w:rsidP="008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5D" w:rsidRDefault="0029665D" w:rsidP="008972C8">
      <w:r>
        <w:separator/>
      </w:r>
    </w:p>
  </w:footnote>
  <w:footnote w:type="continuationSeparator" w:id="0">
    <w:p w:rsidR="0029665D" w:rsidRDefault="0029665D" w:rsidP="0089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3A"/>
    <w:rsid w:val="00073FD0"/>
    <w:rsid w:val="00114564"/>
    <w:rsid w:val="00121568"/>
    <w:rsid w:val="0029665D"/>
    <w:rsid w:val="002C41DB"/>
    <w:rsid w:val="003165C3"/>
    <w:rsid w:val="0032374C"/>
    <w:rsid w:val="003E1194"/>
    <w:rsid w:val="00416587"/>
    <w:rsid w:val="00433910"/>
    <w:rsid w:val="00437303"/>
    <w:rsid w:val="00455052"/>
    <w:rsid w:val="00457CEE"/>
    <w:rsid w:val="00507D0D"/>
    <w:rsid w:val="00556E2E"/>
    <w:rsid w:val="00581B94"/>
    <w:rsid w:val="00601AB1"/>
    <w:rsid w:val="00645475"/>
    <w:rsid w:val="006C34DF"/>
    <w:rsid w:val="006F2DD8"/>
    <w:rsid w:val="0072239D"/>
    <w:rsid w:val="00795E65"/>
    <w:rsid w:val="008333AF"/>
    <w:rsid w:val="00841ABE"/>
    <w:rsid w:val="008972C8"/>
    <w:rsid w:val="008D5338"/>
    <w:rsid w:val="008F0A71"/>
    <w:rsid w:val="008F577D"/>
    <w:rsid w:val="00920F16"/>
    <w:rsid w:val="009A345F"/>
    <w:rsid w:val="009F5D8B"/>
    <w:rsid w:val="00A90088"/>
    <w:rsid w:val="00A9687D"/>
    <w:rsid w:val="00AA008D"/>
    <w:rsid w:val="00AC04B4"/>
    <w:rsid w:val="00B60265"/>
    <w:rsid w:val="00BD1EDB"/>
    <w:rsid w:val="00BE0271"/>
    <w:rsid w:val="00C07B28"/>
    <w:rsid w:val="00C160F0"/>
    <w:rsid w:val="00C55AD2"/>
    <w:rsid w:val="00C92A29"/>
    <w:rsid w:val="00D260AE"/>
    <w:rsid w:val="00DA563E"/>
    <w:rsid w:val="00DC0670"/>
    <w:rsid w:val="00E222F3"/>
    <w:rsid w:val="00E90A3A"/>
    <w:rsid w:val="00F1417E"/>
    <w:rsid w:val="00F738EE"/>
    <w:rsid w:val="00F9720D"/>
    <w:rsid w:val="00FB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3C35A-4C7E-4959-AED9-BCFF7F50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05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7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2C8"/>
  </w:style>
  <w:style w:type="paragraph" w:styleId="a6">
    <w:name w:val="footer"/>
    <w:basedOn w:val="a"/>
    <w:link w:val="a7"/>
    <w:uiPriority w:val="99"/>
    <w:unhideWhenUsed/>
    <w:rsid w:val="00897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2C8"/>
  </w:style>
  <w:style w:type="paragraph" w:styleId="a8">
    <w:name w:val="Balloon Text"/>
    <w:basedOn w:val="a"/>
    <w:link w:val="a9"/>
    <w:uiPriority w:val="99"/>
    <w:semiHidden/>
    <w:unhideWhenUsed/>
    <w:rsid w:val="00AA0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0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2</cp:revision>
  <cp:lastPrinted>2025-04-25T02:10:00Z</cp:lastPrinted>
  <dcterms:created xsi:type="dcterms:W3CDTF">2025-05-02T05:22:00Z</dcterms:created>
  <dcterms:modified xsi:type="dcterms:W3CDTF">2025-05-02T05:22:00Z</dcterms:modified>
</cp:coreProperties>
</file>