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413F" w14:textId="77777777" w:rsidR="008D23E4" w:rsidRPr="005F11CB" w:rsidRDefault="0099060F" w:rsidP="007A0DC0">
      <w:pPr>
        <w:adjustRightInd w:val="0"/>
        <w:snapToGrid w:val="0"/>
        <w:spacing w:line="0" w:lineRule="atLeast"/>
        <w:jc w:val="center"/>
        <w:rPr>
          <w:rFonts w:ascii="UD デジタル 教科書体 NP" w:eastAsia="UD デジタル 教科書体 NP" w:hAnsi="HG丸ｺﾞｼｯｸM-PRO" w:hint="default"/>
        </w:rPr>
      </w:pPr>
      <w:r w:rsidRPr="005F11CB">
        <w:rPr>
          <w:rFonts w:ascii="UD デジタル 教科書体 NP" w:eastAsia="UD デジタル 教科書体 NP" w:hAnsi="UD デジタル 教科書体 NP-R"/>
          <w:b/>
          <w:sz w:val="28"/>
        </w:rPr>
        <w:t>令和</w:t>
      </w:r>
      <w:r w:rsidR="0073255D" w:rsidRPr="005F11CB">
        <w:rPr>
          <w:rFonts w:ascii="UD デジタル 教科書体 NP" w:eastAsia="UD デジタル 教科書体 NP" w:hAnsi="UD デジタル 教科書体 NP-R"/>
          <w:b/>
          <w:color w:val="auto"/>
          <w:sz w:val="28"/>
        </w:rPr>
        <w:t>８</w:t>
      </w:r>
      <w:r w:rsidR="008D23E4" w:rsidRPr="005F11CB">
        <w:rPr>
          <w:rFonts w:ascii="UD デジタル 教科書体 NP" w:eastAsia="UD デジタル 教科書体 NP" w:hAnsi="UD デジタル 教科書体 NP-R"/>
          <w:b/>
          <w:sz w:val="28"/>
        </w:rPr>
        <w:t>年度　鹿児島県立鹿児島盲学校</w:t>
      </w:r>
    </w:p>
    <w:p w14:paraId="0E92C8A2" w14:textId="77777777" w:rsidR="008D23E4" w:rsidRPr="005F11CB" w:rsidRDefault="008D23E4" w:rsidP="007A0DC0">
      <w:pPr>
        <w:adjustRightInd w:val="0"/>
        <w:snapToGrid w:val="0"/>
        <w:spacing w:line="0" w:lineRule="atLeast"/>
        <w:jc w:val="center"/>
        <w:rPr>
          <w:rFonts w:ascii="UD デジタル 教科書体 NP" w:eastAsia="UD デジタル 教科書体 NP" w:hAnsi="HG丸ｺﾞｼｯｸM-PRO" w:hint="default"/>
          <w:sz w:val="36"/>
          <w:szCs w:val="36"/>
        </w:rPr>
      </w:pPr>
      <w:r w:rsidRPr="005F11CB">
        <w:rPr>
          <w:rFonts w:ascii="UD デジタル 教科書体 NP" w:eastAsia="UD デジタル 教科書体 NP" w:hAnsi="UD デジタル 教科書体 NP-R"/>
          <w:b/>
          <w:sz w:val="36"/>
          <w:szCs w:val="36"/>
        </w:rPr>
        <w:t>高等部専攻科（理療科・保健理療科）入学者募集要項</w:t>
      </w:r>
    </w:p>
    <w:p w14:paraId="3027B1EA" w14:textId="77777777" w:rsidR="008D23E4" w:rsidRPr="007A0DC0" w:rsidRDefault="008D23E4" w:rsidP="007A0DC0">
      <w:pPr>
        <w:adjustRightInd w:val="0"/>
        <w:snapToGrid w:val="0"/>
        <w:spacing w:line="35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7DE12749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Ⅰ　募集定員及び出願資格</w:t>
      </w:r>
    </w:p>
    <w:p w14:paraId="41AD0E16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１　募集定員</w:t>
      </w:r>
    </w:p>
    <w:p w14:paraId="2702317E" w14:textId="77777777" w:rsidR="008D23E4" w:rsidRPr="007A0DC0" w:rsidRDefault="007D4338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専攻科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理療科　</w:t>
      </w:r>
      <w:r w:rsidR="003A7146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第１学年　８人</w:t>
      </w:r>
    </w:p>
    <w:p w14:paraId="1A317DE6" w14:textId="77777777" w:rsidR="00F027D3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専攻科　保健理療科　　第１学年　８人</w:t>
      </w:r>
    </w:p>
    <w:p w14:paraId="77B7B333" w14:textId="77777777" w:rsidR="008D23E4" w:rsidRPr="007A0DC0" w:rsidRDefault="00F027D3" w:rsidP="007A0DC0">
      <w:pPr>
        <w:adjustRightInd w:val="0"/>
        <w:snapToGrid w:val="0"/>
        <w:spacing w:line="360" w:lineRule="exact"/>
        <w:ind w:left="825" w:hangingChars="294" w:hanging="825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(ただし，特別の理由がある場合については，県教育委員会と協議の上，実情に応じ，定員を超えて入学を許可することができる。)</w:t>
      </w:r>
    </w:p>
    <w:p w14:paraId="5D6292C7" w14:textId="77777777" w:rsidR="008D23E4" w:rsidRPr="007A0DC0" w:rsidRDefault="008D23E4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9A5C1D3" w14:textId="77777777" w:rsidR="008D23E4" w:rsidRPr="007A0DC0" w:rsidRDefault="00861894" w:rsidP="007A0DC0">
      <w:pPr>
        <w:adjustRightInd w:val="0"/>
        <w:snapToGrid w:val="0"/>
        <w:spacing w:line="360" w:lineRule="exact"/>
        <w:ind w:leftChars="100" w:left="1131" w:hangingChars="317" w:hanging="89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（１）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専</w:t>
      </w:r>
      <w:r w:rsidR="000F4B3C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攻科理療科は，あん摩マッサージ指圧師，はり師，きゅう師の資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格取得に必要な専門教育を行う。卒業後は，あん摩マッサージ指圧師，はり師，きゅう師の国家試験の受験資格が与えられる。</w:t>
      </w:r>
    </w:p>
    <w:p w14:paraId="570973D9" w14:textId="77777777" w:rsidR="008D23E4" w:rsidRPr="007A0DC0" w:rsidRDefault="008D23E4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0AE2E84" w14:textId="77777777" w:rsidR="008D23E4" w:rsidRPr="007A0DC0" w:rsidRDefault="00861894" w:rsidP="007A0DC0">
      <w:pPr>
        <w:adjustRightInd w:val="0"/>
        <w:snapToGrid w:val="0"/>
        <w:spacing w:line="360" w:lineRule="exact"/>
        <w:ind w:leftChars="100" w:left="1131" w:hangingChars="317" w:hanging="89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（２）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専攻科保健理療科は，あん摩マッサージ指圧師の資格取得に必要な専門教育を行う。卒業後は，あん摩マッサージ指圧師の国家試験の受験資格が与えられる。</w:t>
      </w:r>
    </w:p>
    <w:p w14:paraId="553B39E5" w14:textId="77777777" w:rsidR="008D23E4" w:rsidRPr="007A0DC0" w:rsidRDefault="008D23E4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5C28EC04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２　出願資格</w:t>
      </w:r>
    </w:p>
    <w:p w14:paraId="28F34FE3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出願資格は，次のいずれにも該当する者とする。</w:t>
      </w:r>
    </w:p>
    <w:p w14:paraId="194C89AA" w14:textId="77777777" w:rsidR="008D23E4" w:rsidRPr="007A0DC0" w:rsidRDefault="0026328A" w:rsidP="0026328A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（１）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学校教育法施行令第２２条の３に示す視覚障害を有する者</w:t>
      </w:r>
    </w:p>
    <w:p w14:paraId="2849FC33" w14:textId="77777777" w:rsidR="0026328A" w:rsidRDefault="0026328A" w:rsidP="0026328A">
      <w:pPr>
        <w:adjustRightInd w:val="0"/>
        <w:snapToGrid w:val="0"/>
        <w:spacing w:line="360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（２）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原則として保護者が県内に在住し，身元引受けが明確な者</w:t>
      </w:r>
    </w:p>
    <w:p w14:paraId="395D0845" w14:textId="77777777" w:rsidR="0026328A" w:rsidRDefault="0026328A" w:rsidP="0026328A">
      <w:pPr>
        <w:adjustRightInd w:val="0"/>
        <w:snapToGrid w:val="0"/>
        <w:spacing w:line="360" w:lineRule="exact"/>
        <w:ind w:left="1131" w:hangingChars="403" w:hanging="113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</w:t>
      </w:r>
      <w:r w:rsidR="00E41D45" w:rsidRPr="007A0DC0">
        <w:rPr>
          <w:rFonts w:ascii="UD デジタル 教科書体 NP" w:eastAsia="UD デジタル 教科書体 NP" w:hAnsi="HG丸ｺﾞｼｯｸM-PRO"/>
          <w:sz w:val="28"/>
          <w:szCs w:val="28"/>
        </w:rPr>
        <w:t>（３）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6634CF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８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年３月に特別支援学校高等部若しくは高等学校を卒業する見込みの者，又は卒業した者，あるいは学校教育法施行規則第１５０条，第１５４条に該当する者</w:t>
      </w:r>
    </w:p>
    <w:p w14:paraId="41130D71" w14:textId="77777777" w:rsidR="0026328A" w:rsidRDefault="0026328A" w:rsidP="0026328A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</w:t>
      </w:r>
      <w:r w:rsidR="00E41D45" w:rsidRPr="007A0DC0">
        <w:rPr>
          <w:rFonts w:ascii="UD デジタル 教科書体 NP" w:eastAsia="UD デジタル 教科書体 NP" w:hAnsi="HG丸ｺﾞｼｯｸM-PRO"/>
          <w:sz w:val="28"/>
          <w:szCs w:val="28"/>
        </w:rPr>
        <w:t>（４）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自力により通学ができ，かつ，介助者なしに学校生活が送れる者</w:t>
      </w:r>
    </w:p>
    <w:p w14:paraId="12F781BE" w14:textId="77777777" w:rsidR="000968DD" w:rsidRPr="0026328A" w:rsidRDefault="0026328A" w:rsidP="0026328A">
      <w:pPr>
        <w:adjustRightInd w:val="0"/>
        <w:snapToGrid w:val="0"/>
        <w:spacing w:line="360" w:lineRule="exact"/>
        <w:ind w:left="1131" w:hangingChars="403" w:hanging="113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UD デジタル 教科書体 NP-R"/>
          <w:bCs/>
          <w:sz w:val="28"/>
          <w:szCs w:val="28"/>
        </w:rPr>
        <w:t xml:space="preserve">　（</w:t>
      </w:r>
      <w:r w:rsidR="008D23E4"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注</w:t>
      </w:r>
      <w:r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学校教育法施行令第２２条の３に相当する視覚障害とは，次のとおりである。</w:t>
      </w:r>
    </w:p>
    <w:tbl>
      <w:tblPr>
        <w:tblW w:w="0" w:type="auto"/>
        <w:tblInd w:w="1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9"/>
      </w:tblGrid>
      <w:tr w:rsidR="00E41D45" w:rsidRPr="007A0DC0" w14:paraId="759E091B" w14:textId="77777777" w:rsidTr="00DC4F3B">
        <w:tc>
          <w:tcPr>
            <w:tcW w:w="9950" w:type="dxa"/>
            <w:shd w:val="clear" w:color="auto" w:fill="auto"/>
          </w:tcPr>
          <w:p w14:paraId="3C3919C2" w14:textId="77777777" w:rsidR="00E41D45" w:rsidRPr="007A0DC0" w:rsidRDefault="00E41D45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UD デジタル 教科書体 NP-R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　両眼の視力がおおむね０.３未満のもの又は視力以外の視機能障害が高度のもののうち，拡大鏡等の使用によっても通常の文字，図形等の視覚による認識が不可能又は著しく困難な程度のもの</w:t>
            </w:r>
          </w:p>
        </w:tc>
      </w:tr>
    </w:tbl>
    <w:p w14:paraId="4AD044A6" w14:textId="77777777" w:rsidR="00E41D45" w:rsidRPr="007A0DC0" w:rsidRDefault="00E41D45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</w:p>
    <w:p w14:paraId="32E66740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Ⅱ　出　願</w:t>
      </w:r>
    </w:p>
    <w:p w14:paraId="4C13DF03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１　出願期間</w:t>
      </w:r>
    </w:p>
    <w:p w14:paraId="315F4AFC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８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年１月１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５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日(木)から２月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２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日(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月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)正午(必着)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までとする。</w:t>
      </w:r>
    </w:p>
    <w:p w14:paraId="2FCC77AB" w14:textId="77777777" w:rsidR="00861894" w:rsidRPr="007A0DC0" w:rsidRDefault="00861894" w:rsidP="007A0DC0">
      <w:pPr>
        <w:adjustRightInd w:val="0"/>
        <w:snapToGrid w:val="0"/>
        <w:spacing w:line="35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5217B7F5" w14:textId="77777777" w:rsidR="00E41D45" w:rsidRPr="007A0DC0" w:rsidRDefault="00E41D45" w:rsidP="007A0DC0">
      <w:pPr>
        <w:adjustRightInd w:val="0"/>
        <w:snapToGrid w:val="0"/>
        <w:spacing w:line="35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72F90DDD" w14:textId="77777777" w:rsidR="00E41D45" w:rsidRPr="007A0DC0" w:rsidRDefault="00E41D45" w:rsidP="007A0DC0">
      <w:pPr>
        <w:adjustRightInd w:val="0"/>
        <w:snapToGrid w:val="0"/>
        <w:spacing w:line="35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8B27C98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lastRenderedPageBreak/>
        <w:t xml:space="preserve">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２　出願手続</w:t>
      </w:r>
    </w:p>
    <w:p w14:paraId="62628C2A" w14:textId="77777777" w:rsidR="00A464A6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（１）</w:t>
      </w:r>
      <w:r w:rsidR="00F027D3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入学志願者は，次の書類を提出する。</w:t>
      </w:r>
    </w:p>
    <w:p w14:paraId="79A802E4" w14:textId="77777777" w:rsidR="00A464A6" w:rsidRPr="007A0DC0" w:rsidRDefault="00A464A6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ア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 入学願書(様式１－２)</w:t>
      </w:r>
    </w:p>
    <w:p w14:paraId="3D83EAA7" w14:textId="77777777" w:rsidR="00A464A6" w:rsidRPr="007A0DC0" w:rsidRDefault="00A464A6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イ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出身高等学校の卒業(見込み)証明書及び調査書又は学業成績証明書</w:t>
      </w:r>
    </w:p>
    <w:p w14:paraId="08CDCC08" w14:textId="77777777" w:rsidR="00A464A6" w:rsidRPr="007A0DC0" w:rsidRDefault="00A464A6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　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 卒業して５年以上経過した者は，卒業証明書のみ提出すること。</w:t>
      </w:r>
    </w:p>
    <w:p w14:paraId="5A190DB2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※ 本校からの志願者は提出しなくてもよい。</w:t>
      </w:r>
    </w:p>
    <w:p w14:paraId="0E2F47C0" w14:textId="77777777" w:rsidR="00A464A6" w:rsidRPr="007A0DC0" w:rsidRDefault="00A464A6" w:rsidP="007A0DC0">
      <w:pPr>
        <w:adjustRightInd w:val="0"/>
        <w:snapToGrid w:val="0"/>
        <w:spacing w:line="340" w:lineRule="exact"/>
        <w:ind w:left="991" w:hangingChars="353" w:hanging="99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※ 高等部保健理療科を卒業する見込みの者，又は卒業した者，高等部専攻科保健理療科を修了する見込みの者，又は修了した者は提出しなくてもよい。</w:t>
      </w:r>
    </w:p>
    <w:p w14:paraId="46E03B4F" w14:textId="77777777" w:rsidR="00A464A6" w:rsidRPr="007A0DC0" w:rsidRDefault="00A464A6" w:rsidP="007A0DC0">
      <w:pPr>
        <w:adjustRightInd w:val="0"/>
        <w:snapToGrid w:val="0"/>
        <w:spacing w:line="340" w:lineRule="exact"/>
        <w:ind w:left="848" w:hangingChars="302" w:hanging="848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ウ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 高等部保健理療科卒業（見込み）証明書又は高等部専攻科保健理療科修了（見込み）証明書　</w:t>
      </w:r>
    </w:p>
    <w:p w14:paraId="23502622" w14:textId="77777777" w:rsidR="00A464A6" w:rsidRPr="007A0DC0" w:rsidRDefault="00A464A6" w:rsidP="007A0DC0">
      <w:pPr>
        <w:adjustRightInd w:val="0"/>
        <w:snapToGrid w:val="0"/>
        <w:spacing w:line="340" w:lineRule="exact"/>
        <w:ind w:left="1131" w:hangingChars="403" w:hanging="113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　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 高等部保健理療科を卒業する見込みの者，又は卒業した者，高等部専攻科保健理療科を修了する見込みの者，又は修了した者のみ提出 すること。</w:t>
      </w:r>
    </w:p>
    <w:p w14:paraId="54D3B76C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※ 本校からの志願者は提出しなくてもよい。</w:t>
      </w:r>
    </w:p>
    <w:p w14:paraId="5930989A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エ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眼科診断書(様式２)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 本校からの志願者は提出しなくてもよい。</w:t>
      </w:r>
    </w:p>
    <w:p w14:paraId="385B3B24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オ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健康診断書(様式３)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 本校からの志願者は提出しなくてもよい。</w:t>
      </w:r>
    </w:p>
    <w:p w14:paraId="1EF89CD6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カ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受検上の配慮申請書(様式４)</w:t>
      </w:r>
    </w:p>
    <w:p w14:paraId="42A57F88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キ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入舎希望調査書(様式５)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 入舎希望者のみ提出する。</w:t>
      </w:r>
    </w:p>
    <w:p w14:paraId="621A4A50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ク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写真１枚</w:t>
      </w:r>
    </w:p>
    <w:p w14:paraId="25A1CAF6" w14:textId="77777777" w:rsidR="00A464A6" w:rsidRPr="007A0DC0" w:rsidRDefault="00A464A6" w:rsidP="007A0DC0">
      <w:pPr>
        <w:adjustRightInd w:val="0"/>
        <w:snapToGrid w:val="0"/>
        <w:spacing w:line="340" w:lineRule="exact"/>
        <w:ind w:left="825" w:hangingChars="294" w:hanging="825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正面上半身無帽，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縦４５㎜×横３５㎜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とし，３か月以内に撮影したもので，白黒，カラーのいずれでもよい。裏に氏名を記入する。</w:t>
      </w:r>
    </w:p>
    <w:p w14:paraId="4AF4086C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ケ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返信用封筒２枚</w:t>
      </w:r>
    </w:p>
    <w:p w14:paraId="0EF3F4E6" w14:textId="77777777" w:rsidR="00A464A6" w:rsidRPr="007A0DC0" w:rsidRDefault="00A464A6" w:rsidP="007A0DC0">
      <w:pPr>
        <w:adjustRightInd w:val="0"/>
        <w:snapToGrid w:val="0"/>
        <w:spacing w:line="340" w:lineRule="exact"/>
        <w:ind w:left="991" w:hangingChars="353" w:hanging="99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　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・「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長形３号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」（受検票送付用）の封筒と，「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角形２号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」（選考結果通知用）の封筒を，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それぞれ１枚ずつ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準備する。</w:t>
      </w:r>
    </w:p>
    <w:p w14:paraId="4006D0FB" w14:textId="77777777" w:rsidR="00A464A6" w:rsidRPr="007A0DC0" w:rsidRDefault="00A464A6" w:rsidP="007A0DC0">
      <w:pPr>
        <w:adjustRightInd w:val="0"/>
        <w:snapToGrid w:val="0"/>
        <w:spacing w:line="340" w:lineRule="exact"/>
        <w:ind w:left="660" w:hangingChars="235" w:hanging="660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　 </w:t>
      </w:r>
      <w:r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・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２枚の封筒それぞれに，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返信先の郵便番号，住所，氏名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を明記する。</w:t>
      </w:r>
    </w:p>
    <w:p w14:paraId="608BF437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 ・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「長形３号」の封筒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には，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「４６０円分の切手」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を貼る。</w:t>
      </w:r>
    </w:p>
    <w:p w14:paraId="7424C34F" w14:textId="77777777" w:rsidR="00A464A6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※ 本校からの志願者は切手不要。</w:t>
      </w:r>
    </w:p>
    <w:p w14:paraId="4165AC07" w14:textId="77777777" w:rsidR="008D23E4" w:rsidRPr="007A0DC0" w:rsidRDefault="00A464A6" w:rsidP="007A0DC0">
      <w:pPr>
        <w:adjustRightInd w:val="0"/>
        <w:snapToGrid w:val="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 xml:space="preserve">　　 ・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 「角形２号」の封筒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には，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「５３０円分の切手」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を貼る。</w:t>
      </w:r>
    </w:p>
    <w:p w14:paraId="74856BF8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（２）</w:t>
      </w:r>
      <w:r w:rsidR="00F027D3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学科は，第２希望まで志願できる。</w:t>
      </w:r>
    </w:p>
    <w:p w14:paraId="3D8C0AB8" w14:textId="77777777" w:rsidR="008D23E4" w:rsidRPr="007A0DC0" w:rsidRDefault="008D23E4" w:rsidP="005C7579">
      <w:pPr>
        <w:adjustRightInd w:val="0"/>
        <w:snapToGrid w:val="0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408417F9" w14:textId="77777777" w:rsidR="008D23E4" w:rsidRPr="007A0DC0" w:rsidRDefault="008D23E4" w:rsidP="007A0DC0">
      <w:pPr>
        <w:adjustRightInd w:val="0"/>
        <w:snapToGrid w:val="0"/>
        <w:spacing w:line="360" w:lineRule="exact"/>
        <w:ind w:left="1131" w:hangingChars="403" w:hanging="1131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（３）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出願については，出願書類一式を，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「角形２号」の封筒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に入れ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，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本校に直接持参するか郵送により提出する。</w:t>
      </w:r>
    </w:p>
    <w:p w14:paraId="26989136" w14:textId="77777777" w:rsidR="00A464A6" w:rsidRPr="007A0DC0" w:rsidRDefault="00A464A6" w:rsidP="007A0DC0">
      <w:pPr>
        <w:adjustRightInd w:val="0"/>
        <w:snapToGrid w:val="0"/>
        <w:spacing w:line="340" w:lineRule="exact"/>
        <w:ind w:left="991" w:hangingChars="353" w:hanging="99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</w:t>
      </w:r>
      <w:r w:rsid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ア 持参の際は，受付場所を本校事務室とし，時間を午前９時から午後４時までとする。ただし，土曜日，日曜日，国民の祝日を除く。</w:t>
      </w:r>
    </w:p>
    <w:p w14:paraId="460791B8" w14:textId="77777777" w:rsidR="00A464A6" w:rsidRPr="007A0DC0" w:rsidRDefault="00A464A6" w:rsidP="007A0DC0">
      <w:pPr>
        <w:adjustRightInd w:val="0"/>
        <w:snapToGrid w:val="0"/>
        <w:spacing w:line="340" w:lineRule="exact"/>
        <w:ind w:left="991" w:hangingChars="353" w:hanging="99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</w:t>
      </w:r>
      <w:r w:rsid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イ 郵送の際は，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「簡易書留」又は「簡易書留速達」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とし，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出願期間内の必着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とする。なお，封筒(「角形２号」)の表に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「入学願書在中」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と朱書きする。</w:t>
      </w:r>
    </w:p>
    <w:p w14:paraId="2B6E162A" w14:textId="77777777" w:rsidR="00A464A6" w:rsidRPr="007A0DC0" w:rsidRDefault="00A464A6" w:rsidP="007A0DC0">
      <w:pPr>
        <w:adjustRightInd w:val="0"/>
        <w:snapToGrid w:val="0"/>
        <w:spacing w:line="360" w:lineRule="exact"/>
        <w:ind w:left="848" w:hangingChars="302" w:hanging="848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</w:t>
      </w:r>
      <w:r w:rsid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ウ いずれの場合も，願書受付締切を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令和８年２月２日(月)正午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までとする。</w:t>
      </w:r>
    </w:p>
    <w:p w14:paraId="39550653" w14:textId="77777777" w:rsidR="008D23E4" w:rsidRPr="007A0DC0" w:rsidRDefault="008D23E4" w:rsidP="007A0DC0">
      <w:pPr>
        <w:adjustRightInd w:val="0"/>
        <w:snapToGrid w:val="0"/>
        <w:spacing w:line="36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lastRenderedPageBreak/>
        <w:t xml:space="preserve">　　　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【提出先】</w:t>
      </w: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8D23E4" w:rsidRPr="007A0DC0" w14:paraId="1F65253A" w14:textId="77777777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0796B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ind w:firstLineChars="100" w:firstLine="281"/>
              <w:rPr>
                <w:rFonts w:ascii="UD デジタル 教科書体 NP" w:eastAsia="UD デジタル 教科書体 NP" w:hAnsi="UD デジタル 教科書体 NP-R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〒８９１－０１１７　　鹿児島市西谷山一丁目３番３号</w:t>
            </w:r>
          </w:p>
          <w:p w14:paraId="779EBA7C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　                    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　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鹿児島県立鹿児島盲学校長　宛</w:t>
            </w:r>
          </w:p>
        </w:tc>
      </w:tr>
    </w:tbl>
    <w:p w14:paraId="0651F76B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Ⅲ　入学者の選考</w:t>
      </w:r>
    </w:p>
    <w:p w14:paraId="118D7314" w14:textId="77777777" w:rsidR="008D23E4" w:rsidRPr="007A0DC0" w:rsidRDefault="008D23E4" w:rsidP="007A0DC0">
      <w:pPr>
        <w:adjustRightInd w:val="0"/>
        <w:snapToGrid w:val="0"/>
        <w:spacing w:line="340" w:lineRule="exact"/>
        <w:ind w:left="241" w:hanging="24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入学者の選考は，調査書，学力検査，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作文，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眼科診断書，健康診断書，面接及び機能検査等の結果に基づいて行う。</w:t>
      </w:r>
    </w:p>
    <w:p w14:paraId="7A848A5F" w14:textId="77777777" w:rsidR="008D23E4" w:rsidRPr="007A0DC0" w:rsidRDefault="008D23E4" w:rsidP="007A0DC0">
      <w:pPr>
        <w:adjustRightInd w:val="0"/>
        <w:snapToGrid w:val="0"/>
        <w:spacing w:line="340" w:lineRule="exact"/>
        <w:ind w:leftChars="100" w:left="522" w:hangingChars="100" w:hanging="28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　調査書は，臨時休業や分散登校，出席停止等の影響で，特定の入学志願者が出席日数や学習評価の内容等の記載により，また指導上参考となる諸事項等の記載が少ないことをもって，不利益を被ることはない。</w:t>
      </w:r>
    </w:p>
    <w:p w14:paraId="49BD62FC" w14:textId="77777777" w:rsidR="008D23E4" w:rsidRPr="007A0DC0" w:rsidRDefault="008D23E4" w:rsidP="00D83004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018B3CC9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１　入学者選考日</w:t>
      </w:r>
    </w:p>
    <w:p w14:paraId="55A79953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（１）</w:t>
      </w:r>
      <w:r w:rsidR="00F027D3"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期</w:t>
      </w:r>
      <w:r w:rsidR="000968D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日</w:t>
      </w:r>
    </w:p>
    <w:p w14:paraId="19B1E8BC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color w:val="auto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　　　</w:t>
      </w:r>
      <w:r w:rsidR="00F027D3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８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年２月２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４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日(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火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)，２月２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５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日(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水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</w:rPr>
        <w:t>)</w:t>
      </w:r>
      <w:r w:rsidRPr="007A0DC0">
        <w:rPr>
          <w:rFonts w:ascii="UD デジタル 教科書体 NP" w:eastAsia="UD デジタル 教科書体 NP" w:hAnsi="UD デジタル 教科書体 NP-R"/>
          <w:color w:val="auto"/>
          <w:sz w:val="28"/>
          <w:szCs w:val="28"/>
        </w:rPr>
        <w:t>（２日間）</w:t>
      </w:r>
    </w:p>
    <w:p w14:paraId="593A4299" w14:textId="77777777" w:rsidR="008D23E4" w:rsidRPr="007A0DC0" w:rsidRDefault="008D23E4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B19BA4E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（２）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場　所</w:t>
      </w:r>
    </w:p>
    <w:p w14:paraId="150D0A32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　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鹿児島県立鹿児島盲学校（鹿児島市西谷山一丁目３番３号）</w:t>
      </w:r>
    </w:p>
    <w:p w14:paraId="304CDB0F" w14:textId="77777777" w:rsidR="008D23E4" w:rsidRPr="007A0DC0" w:rsidRDefault="008D23E4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0F7C9F73" w14:textId="77777777" w:rsidR="00A464A6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（３）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日</w:t>
      </w:r>
      <w:r w:rsidR="000968D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程</w:t>
      </w:r>
    </w:p>
    <w:p w14:paraId="3AFDBFD1" w14:textId="77777777" w:rsidR="008D23E4" w:rsidRPr="007A0DC0" w:rsidRDefault="00A464A6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ア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一般の専攻科受検者（※　イ以外の者）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</w:p>
    <w:p w14:paraId="33B481E1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【</w:t>
      </w:r>
      <w:r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１日目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：</w:t>
      </w:r>
      <w:r w:rsidR="0099060F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２月２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４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日(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火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)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】</w:t>
      </w: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4557"/>
      </w:tblGrid>
      <w:tr w:rsidR="008D23E4" w:rsidRPr="007A0DC0" w14:paraId="0C83428E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75D1F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８：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C3391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受付</w:t>
            </w:r>
          </w:p>
        </w:tc>
      </w:tr>
      <w:tr w:rsidR="008D23E4" w:rsidRPr="007A0DC0" w14:paraId="16571ED3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D0540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８：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４５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 ９：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００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F1C8C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諸注意，検査場入場</w:t>
            </w:r>
          </w:p>
        </w:tc>
      </w:tr>
      <w:tr w:rsidR="008D23E4" w:rsidRPr="007A0DC0" w14:paraId="52117280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630C9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９：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２０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７０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A6855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一般教養Ⅰ(社会的・英語的分野)</w:t>
            </w:r>
          </w:p>
        </w:tc>
      </w:tr>
      <w:tr w:rsidR="008D23E4" w:rsidRPr="007A0DC0" w14:paraId="1ADE8ABB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26861" w14:textId="77777777" w:rsidR="008D23E4" w:rsidRPr="007A0DC0" w:rsidRDefault="000F4B3C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１１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７０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AF67B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一般教養Ⅱ(</w:t>
            </w:r>
            <w:r w:rsidR="00ED3A63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数学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的・</w:t>
            </w:r>
            <w:r w:rsidR="00ED3A63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理科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的分野)</w:t>
            </w:r>
          </w:p>
        </w:tc>
      </w:tr>
      <w:tr w:rsidR="008D23E4" w:rsidRPr="007A0DC0" w14:paraId="4DE9ED6D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CDB55" w14:textId="77777777" w:rsidR="008D23E4" w:rsidRPr="007A0DC0" w:rsidRDefault="000F4B3C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１１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５０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１２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73CF2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作文</w:t>
            </w:r>
          </w:p>
        </w:tc>
      </w:tr>
    </w:tbl>
    <w:p w14:paraId="22463C73" w14:textId="77777777" w:rsidR="005C7579" w:rsidRDefault="005C7579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7B89D70C" w14:textId="77777777" w:rsidR="00646548" w:rsidRPr="007A0DC0" w:rsidRDefault="00646548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【</w:t>
      </w:r>
      <w:r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２日目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：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２月２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５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日(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水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)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】</w:t>
      </w: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4557"/>
      </w:tblGrid>
      <w:tr w:rsidR="00646548" w:rsidRPr="007A0DC0" w14:paraId="0456C70C" w14:textId="77777777" w:rsidTr="00BE447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BEE4D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８：３０～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2056B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受付</w:t>
            </w:r>
          </w:p>
        </w:tc>
      </w:tr>
      <w:tr w:rsidR="00646548" w:rsidRPr="007A0DC0" w14:paraId="222FC279" w14:textId="77777777" w:rsidTr="00BE447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EBD6D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８：４５～ ９：００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5BC91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諸注意，検査場入場</w:t>
            </w:r>
          </w:p>
        </w:tc>
      </w:tr>
      <w:tr w:rsidR="00646548" w:rsidRPr="007A0DC0" w14:paraId="7AC61CDE" w14:textId="77777777" w:rsidTr="00BE447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44D7D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９：１０～１０：１０(６０分間)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D6A5B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一般教養Ⅲ(国語的・総合分野)</w:t>
            </w:r>
          </w:p>
        </w:tc>
      </w:tr>
      <w:tr w:rsidR="00646548" w:rsidRPr="007A0DC0" w14:paraId="3A8F02FE" w14:textId="77777777" w:rsidTr="00BE447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E5B80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１０：２０～１２：４０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8F1E0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面接Ⅰ(受検者・保護者)</w:t>
            </w:r>
          </w:p>
          <w:p w14:paraId="7203F6F0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面接Ⅱ(入舎希望の受検者・保護者)</w:t>
            </w:r>
          </w:p>
          <w:p w14:paraId="1D2549DA" w14:textId="77777777" w:rsidR="00646548" w:rsidRPr="007A0DC0" w:rsidRDefault="00646548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機能検査Ⅰ～Ⅲ</w:t>
            </w:r>
          </w:p>
        </w:tc>
      </w:tr>
    </w:tbl>
    <w:p w14:paraId="1B72991A" w14:textId="77777777" w:rsidR="00646548" w:rsidRPr="007A0DC0" w:rsidRDefault="00646548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16683139" w14:textId="77777777" w:rsidR="008D23E4" w:rsidRDefault="00A464A6" w:rsidP="007A0DC0">
      <w:pPr>
        <w:adjustRightInd w:val="0"/>
        <w:snapToGrid w:val="0"/>
        <w:spacing w:line="340" w:lineRule="exact"/>
        <w:ind w:left="1131" w:hangingChars="403" w:hanging="1131"/>
        <w:rPr>
          <w:rFonts w:ascii="UD デジタル 教科書体 NP" w:eastAsia="UD デジタル 教科書体 NP" w:hAnsi="UD デジタル 教科書体 NK-R" w:hint="default"/>
          <w:b/>
          <w:color w:val="auto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イ</w:t>
      </w:r>
      <w:r w:rsidR="00F027D3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高等部保健理療科を卒業する見込みの者，又は卒業した者，高等部専攻科保健理療科を修了する見込みの者，又は修了した者</w:t>
      </w:r>
    </w:p>
    <w:p w14:paraId="363502B8" w14:textId="77777777" w:rsidR="005C7579" w:rsidRPr="007A0DC0" w:rsidRDefault="005C7579" w:rsidP="00352E0F">
      <w:pPr>
        <w:adjustRightInd w:val="0"/>
        <w:snapToGrid w:val="0"/>
        <w:spacing w:line="200" w:lineRule="exact"/>
        <w:ind w:left="1131" w:hangingChars="403" w:hanging="1131"/>
        <w:rPr>
          <w:rFonts w:ascii="UD デジタル 教科書体 NP" w:eastAsia="UD デジタル 教科書体 NP" w:hAnsi="UD デジタル 教科書体 NK-R" w:hint="default"/>
          <w:b/>
          <w:color w:val="auto"/>
          <w:sz w:val="28"/>
          <w:szCs w:val="28"/>
        </w:rPr>
      </w:pPr>
    </w:p>
    <w:p w14:paraId="2AB60A5D" w14:textId="77777777" w:rsidR="008D23E4" w:rsidRPr="007A0DC0" w:rsidRDefault="008D23E4" w:rsidP="007A0DC0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【</w:t>
      </w:r>
      <w:r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１日目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：</w:t>
      </w:r>
      <w:r w:rsidR="0099060F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２月２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４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日(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火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)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】</w:t>
      </w: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4557"/>
      </w:tblGrid>
      <w:tr w:rsidR="008D23E4" w:rsidRPr="007A0DC0" w14:paraId="31834860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84A22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８：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0C49B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受付</w:t>
            </w:r>
          </w:p>
        </w:tc>
      </w:tr>
      <w:tr w:rsidR="008D23E4" w:rsidRPr="007A0DC0" w14:paraId="275244F4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C4B17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８：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４５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 ９：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００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97E61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諸注意，検査場入場</w:t>
            </w:r>
          </w:p>
        </w:tc>
      </w:tr>
      <w:tr w:rsidR="008D23E4" w:rsidRPr="007A0DC0" w14:paraId="4F869E4F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C05E8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９：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２０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="000F4B3C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７０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B50C7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保健理療Ⅰ(専門基礎分野)</w:t>
            </w:r>
          </w:p>
        </w:tc>
      </w:tr>
      <w:tr w:rsidR="008D23E4" w:rsidRPr="007A0DC0" w14:paraId="2E2AC7A4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4297E" w14:textId="77777777" w:rsidR="008D23E4" w:rsidRPr="007A0DC0" w:rsidRDefault="000F4B3C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１１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７０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8BD16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保健理療Ⅱ(専門分野)</w:t>
            </w:r>
          </w:p>
        </w:tc>
      </w:tr>
      <w:tr w:rsidR="008D23E4" w:rsidRPr="007A0DC0" w14:paraId="678A9A4B" w14:textId="77777777" w:rsidTr="000F4B3C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99F77" w14:textId="77777777" w:rsidR="008D23E4" w:rsidRPr="007A0DC0" w:rsidRDefault="000F4B3C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１１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５０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１２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7D9C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作文</w:t>
            </w:r>
          </w:p>
        </w:tc>
      </w:tr>
    </w:tbl>
    <w:p w14:paraId="4B4E1A2B" w14:textId="77777777" w:rsidR="00D83004" w:rsidRDefault="00D83004" w:rsidP="00352E0F">
      <w:pPr>
        <w:adjustRightInd w:val="0"/>
        <w:snapToGrid w:val="0"/>
        <w:spacing w:line="140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0E4EC52E" w14:textId="77777777" w:rsidR="008D23E4" w:rsidRPr="007A0DC0" w:rsidRDefault="008D23E4" w:rsidP="005C7579">
      <w:pPr>
        <w:adjustRightInd w:val="0"/>
        <w:snapToGrid w:val="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lastRenderedPageBreak/>
        <w:t xml:space="preserve">　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【</w:t>
      </w:r>
      <w:r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２日目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：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２月２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５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日(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水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)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】</w:t>
      </w: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4557"/>
      </w:tblGrid>
      <w:tr w:rsidR="008D23E4" w:rsidRPr="007A0DC0" w14:paraId="25B163CB" w14:textId="77777777" w:rsidTr="008E42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F3C37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８：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３０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60743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受付</w:t>
            </w:r>
          </w:p>
        </w:tc>
      </w:tr>
      <w:tr w:rsidR="008D23E4" w:rsidRPr="007A0DC0" w14:paraId="071AB8AF" w14:textId="77777777" w:rsidTr="008E42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E1D0B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８：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４５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 ９：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００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CEE9C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諸注意，検査場入場</w:t>
            </w:r>
          </w:p>
        </w:tc>
      </w:tr>
      <w:tr w:rsidR="008D23E4" w:rsidRPr="007A0DC0" w14:paraId="5B102C42" w14:textId="77777777" w:rsidTr="008E42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BB52B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９：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(</w:t>
            </w:r>
            <w:r w:rsidR="008E42DA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６０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分間)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1F0D0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一般教養Ⅲ(国語的・総合</w:t>
            </w:r>
            <w:r w:rsidR="0096247D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分野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)</w:t>
            </w:r>
          </w:p>
        </w:tc>
      </w:tr>
      <w:tr w:rsidR="008D23E4" w:rsidRPr="007A0DC0" w14:paraId="04DB26C7" w14:textId="77777777" w:rsidTr="008E42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ED1DF" w14:textId="77777777" w:rsidR="008D23E4" w:rsidRPr="007A0DC0" w:rsidRDefault="008E42DA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２０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～</w:t>
            </w:r>
            <w:r w:rsidR="00646548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１１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：</w:t>
            </w:r>
            <w:r w:rsidR="00646548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００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60F16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面接Ⅰ(受検者・保護者)</w:t>
            </w:r>
          </w:p>
          <w:p w14:paraId="0CBD85E1" w14:textId="77777777" w:rsidR="008D23E4" w:rsidRPr="007A0DC0" w:rsidRDefault="008D23E4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Ansi="UD デジタル 教科書体 NP-R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面接Ⅱ(入舎希望の受検者・保護者)</w:t>
            </w:r>
          </w:p>
          <w:p w14:paraId="5DC5B5C5" w14:textId="77777777" w:rsidR="009963D3" w:rsidRPr="007A0DC0" w:rsidRDefault="009963D3" w:rsidP="007A0DC0">
            <w:pPr>
              <w:adjustRightInd w:val="0"/>
              <w:snapToGrid w:val="0"/>
              <w:spacing w:line="32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機能検査Ⅰ～Ⅲ</w:t>
            </w:r>
          </w:p>
        </w:tc>
      </w:tr>
    </w:tbl>
    <w:p w14:paraId="666B5C75" w14:textId="77777777" w:rsidR="00646548" w:rsidRDefault="008D23E4" w:rsidP="007A0DC0">
      <w:pPr>
        <w:adjustRightInd w:val="0"/>
        <w:snapToGrid w:val="0"/>
        <w:spacing w:line="345" w:lineRule="exact"/>
        <w:ind w:left="1131" w:hangingChars="403" w:hanging="1131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9963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D11E40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9963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9963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本校高等部保健理療科を卒業する見込みの者</w:t>
      </w:r>
      <w:r w:rsidR="006634CF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及び</w:t>
      </w:r>
      <w:r w:rsidR="009963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本校高等部専攻科保健理療科を修了する見込みの者については，機能検査Ⅰ～Ⅲを免除する。</w:t>
      </w:r>
    </w:p>
    <w:p w14:paraId="3FC6EF3D" w14:textId="77777777" w:rsidR="005C7579" w:rsidRPr="007A0DC0" w:rsidRDefault="005C7579" w:rsidP="00352E0F">
      <w:pPr>
        <w:adjustRightInd w:val="0"/>
        <w:snapToGrid w:val="0"/>
        <w:spacing w:line="200" w:lineRule="exact"/>
        <w:ind w:left="1131" w:hangingChars="403" w:hanging="1131"/>
        <w:rPr>
          <w:rFonts w:ascii="UD デジタル 教科書体 NP" w:eastAsia="UD デジタル 教科書体 NP" w:hAnsi="UD デジタル 教科書体 NP-R" w:hint="default"/>
          <w:sz w:val="28"/>
          <w:szCs w:val="28"/>
          <w:u w:val="single"/>
        </w:rPr>
      </w:pPr>
    </w:p>
    <w:p w14:paraId="4DD4BEDE" w14:textId="77777777" w:rsidR="007A0DC0" w:rsidRPr="007A0DC0" w:rsidRDefault="007A0DC0" w:rsidP="007A0DC0">
      <w:pPr>
        <w:adjustRightInd w:val="0"/>
        <w:snapToGrid w:val="0"/>
        <w:spacing w:line="345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（４）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検査の方法</w:t>
      </w:r>
    </w:p>
    <w:p w14:paraId="75AB1DF7" w14:textId="77777777" w:rsidR="007A0DC0" w:rsidRPr="007A0DC0" w:rsidRDefault="007A0DC0" w:rsidP="007A0DC0">
      <w:pPr>
        <w:adjustRightInd w:val="0"/>
        <w:snapToGrid w:val="0"/>
        <w:spacing w:line="345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ア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学力検査</w:t>
      </w:r>
    </w:p>
    <w:p w14:paraId="40A98C55" w14:textId="77777777" w:rsidR="008D23E4" w:rsidRPr="007A0DC0" w:rsidRDefault="007A0DC0" w:rsidP="007A0DC0">
      <w:pPr>
        <w:adjustRightInd w:val="0"/>
        <w:snapToGrid w:val="0"/>
        <w:spacing w:line="345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ア</w:t>
      </w:r>
      <w:r w:rsidR="0091674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一般の専攻科受検者（※　イ以外の者）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560"/>
        <w:gridCol w:w="1560"/>
        <w:gridCol w:w="1487"/>
        <w:gridCol w:w="1984"/>
        <w:gridCol w:w="993"/>
        <w:gridCol w:w="1296"/>
      </w:tblGrid>
      <w:tr w:rsidR="008D23E4" w:rsidRPr="007A0DC0" w14:paraId="1522DF68" w14:textId="77777777" w:rsidTr="0091674D">
        <w:trPr>
          <w:trHeight w:val="57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97F9B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27213846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40789C89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6E1A1C11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7AB3B261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F3D54" w14:textId="77777777" w:rsidR="008D23E4" w:rsidRPr="007A0DC0" w:rsidRDefault="008D23E4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一般教養Ⅰ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0B6BA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社会的分野</w:t>
            </w:r>
          </w:p>
          <w:p w14:paraId="0E1ED70A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英語的分野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C4976" w14:textId="77777777" w:rsidR="008D23E4" w:rsidRPr="007A0DC0" w:rsidRDefault="008D23E4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高等学校卒業程度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B21DD" w14:textId="77777777" w:rsidR="008D23E4" w:rsidRPr="007A0DC0" w:rsidRDefault="008E42DA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１７５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点</w:t>
            </w:r>
          </w:p>
          <w:p w14:paraId="1C1EE7A4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満点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93593" w14:textId="77777777" w:rsidR="008D23E4" w:rsidRPr="007A0DC0" w:rsidRDefault="008E42DA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７０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分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92EAE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選択問題</w:t>
            </w:r>
          </w:p>
          <w:p w14:paraId="4A00A0BA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記述問題</w:t>
            </w:r>
          </w:p>
        </w:tc>
      </w:tr>
      <w:tr w:rsidR="008D23E4" w:rsidRPr="007A0DC0" w14:paraId="2BB2F36E" w14:textId="77777777" w:rsidTr="0091674D"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15878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BDC91" w14:textId="77777777" w:rsidR="008D23E4" w:rsidRPr="007A0DC0" w:rsidRDefault="008D23E4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一般教養Ⅱ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992F3" w14:textId="77777777" w:rsidR="008D23E4" w:rsidRPr="007A0DC0" w:rsidRDefault="0091674D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数学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的分野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理科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的分野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739D0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99F" w14:textId="77777777" w:rsidR="008D23E4" w:rsidRPr="007A0DC0" w:rsidRDefault="008E42DA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１７５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点</w:t>
            </w:r>
          </w:p>
          <w:p w14:paraId="2634F010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満点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A4B3D" w14:textId="77777777" w:rsidR="008D23E4" w:rsidRPr="007A0DC0" w:rsidRDefault="008E42DA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７０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分</w:t>
            </w: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54132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</w:tr>
      <w:tr w:rsidR="008D23E4" w:rsidRPr="007A0DC0" w14:paraId="269C457D" w14:textId="77777777" w:rsidTr="0091674D"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19BC1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0F7F5" w14:textId="77777777" w:rsidR="008D23E4" w:rsidRPr="007A0DC0" w:rsidRDefault="008D23E4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一般教養Ⅲ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5385D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国語的分野</w:t>
            </w:r>
          </w:p>
          <w:p w14:paraId="7B7010C3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総合</w:t>
            </w:r>
            <w:r w:rsidR="00646548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分野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005E6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F022C" w14:textId="77777777" w:rsidR="008D23E4" w:rsidRPr="007A0DC0" w:rsidRDefault="008E42DA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１５０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点</w:t>
            </w:r>
          </w:p>
          <w:p w14:paraId="2A7345FA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満点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04231" w14:textId="77777777" w:rsidR="008D23E4" w:rsidRPr="007A0DC0" w:rsidRDefault="008E42DA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６０分</w:t>
            </w: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81862" w14:textId="77777777" w:rsidR="008D23E4" w:rsidRPr="007A0DC0" w:rsidRDefault="008D23E4" w:rsidP="007A0DC0">
            <w:pPr>
              <w:adjustRightInd w:val="0"/>
              <w:snapToGrid w:val="0"/>
              <w:spacing w:line="360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</w:tr>
    </w:tbl>
    <w:p w14:paraId="542296BD" w14:textId="77777777" w:rsidR="008D23E4" w:rsidRDefault="008D23E4" w:rsidP="007A0DC0">
      <w:pPr>
        <w:adjustRightInd w:val="0"/>
        <w:snapToGrid w:val="0"/>
        <w:spacing w:line="360" w:lineRule="exact"/>
        <w:ind w:left="842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一般教養Ⅲの総合</w:t>
      </w:r>
      <w:r w:rsidR="00646548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分野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は，</w:t>
      </w:r>
      <w:r w:rsidR="00161D7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中学校卒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業程度の一般常識問題</w:t>
      </w:r>
    </w:p>
    <w:p w14:paraId="4DFDB1B1" w14:textId="77777777" w:rsidR="005C7579" w:rsidRPr="007A0DC0" w:rsidRDefault="005C7579" w:rsidP="00352E0F">
      <w:pPr>
        <w:adjustRightInd w:val="0"/>
        <w:snapToGrid w:val="0"/>
        <w:spacing w:line="200" w:lineRule="exact"/>
        <w:ind w:left="839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1896B5C2" w14:textId="77777777" w:rsidR="00D83004" w:rsidRDefault="007A0DC0" w:rsidP="00D83004">
      <w:pPr>
        <w:adjustRightInd w:val="0"/>
        <w:snapToGrid w:val="0"/>
        <w:spacing w:line="340" w:lineRule="exact"/>
        <w:ind w:left="1131" w:hangingChars="403" w:hanging="1131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D8300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イ 高等部保健理療科を卒業する見込みの者，又は卒業した者，高等部専攻科保健理療科を修了する見込みの者，又は修了した者</w:t>
      </w:r>
    </w:p>
    <w:p w14:paraId="68C7A0E0" w14:textId="77777777" w:rsidR="00352E0F" w:rsidRDefault="00352E0F" w:rsidP="00352E0F">
      <w:pPr>
        <w:adjustRightInd w:val="0"/>
        <w:snapToGrid w:val="0"/>
        <w:spacing w:line="200" w:lineRule="exact"/>
        <w:ind w:left="1131" w:hangingChars="403" w:hanging="1131"/>
        <w:rPr>
          <w:rFonts w:ascii="UD デジタル 教科書体 NP" w:eastAsia="UD デジタル 教科書体 NP" w:hAnsi="UD デジタル 教科書体 NK-R" w:hint="default"/>
          <w:b/>
          <w:color w:val="auto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560"/>
        <w:gridCol w:w="1560"/>
        <w:gridCol w:w="2196"/>
        <w:gridCol w:w="1275"/>
        <w:gridCol w:w="969"/>
        <w:gridCol w:w="1320"/>
      </w:tblGrid>
      <w:tr w:rsidR="008D23E4" w:rsidRPr="007A0DC0" w14:paraId="10BA96B1" w14:textId="77777777" w:rsidTr="0091674D"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3A391" w14:textId="77777777" w:rsidR="008D23E4" w:rsidRPr="00D83004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6856C49F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63C1E485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2068BD93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6D3D8285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</w:p>
          <w:p w14:paraId="6BC52B83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342E5" w14:textId="77777777" w:rsidR="008D23E4" w:rsidRPr="007A0DC0" w:rsidRDefault="008D23E4" w:rsidP="007A0DC0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保健理療Ⅰ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9F9E0" w14:textId="77777777" w:rsidR="0091674D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UD デジタル 教科書体 NP-R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専門基礎</w:t>
            </w:r>
          </w:p>
          <w:p w14:paraId="0C83C013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分野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C4722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lef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高等部保健理療科卒業・高等部専攻科保健理療科修了程度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1BFF7" w14:textId="77777777" w:rsidR="008D23E4" w:rsidRPr="007A0DC0" w:rsidRDefault="00B97A0D" w:rsidP="007A0DC0">
            <w:pPr>
              <w:adjustRightInd w:val="0"/>
              <w:snapToGrid w:val="0"/>
              <w:spacing w:line="345" w:lineRule="exact"/>
              <w:jc w:val="lef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１７５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点</w:t>
            </w:r>
          </w:p>
          <w:p w14:paraId="765E2DAF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満点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B934E" w14:textId="77777777" w:rsidR="008D23E4" w:rsidRPr="007A0DC0" w:rsidRDefault="00B97A0D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７０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分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ECD35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選択問題</w:t>
            </w:r>
          </w:p>
          <w:p w14:paraId="19B35B19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記述問題</w:t>
            </w:r>
          </w:p>
        </w:tc>
      </w:tr>
      <w:tr w:rsidR="008D23E4" w:rsidRPr="007A0DC0" w14:paraId="069D481A" w14:textId="77777777" w:rsidTr="0091674D"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3B826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C7E52" w14:textId="77777777" w:rsidR="008D23E4" w:rsidRPr="007A0DC0" w:rsidRDefault="008D23E4" w:rsidP="007A0DC0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保健理療Ⅱ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6D492" w14:textId="77777777" w:rsidR="008D23E4" w:rsidRPr="007A0DC0" w:rsidRDefault="008D23E4" w:rsidP="007A0DC0">
            <w:pPr>
              <w:adjustRightInd w:val="0"/>
              <w:snapToGrid w:val="0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専門分野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5DB81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lef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29E14" w14:textId="77777777" w:rsidR="008D23E4" w:rsidRPr="007A0DC0" w:rsidRDefault="00B97A0D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１７５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点</w:t>
            </w:r>
          </w:p>
          <w:p w14:paraId="2F776AA4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満点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2E0E2" w14:textId="77777777" w:rsidR="008D23E4" w:rsidRPr="007A0DC0" w:rsidRDefault="00B97A0D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７０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分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06A3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</w:tr>
      <w:tr w:rsidR="008D23E4" w:rsidRPr="007A0DC0" w14:paraId="1D0B5204" w14:textId="77777777" w:rsidTr="0091674D">
        <w:trPr>
          <w:trHeight w:val="648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3B95A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A9C77" w14:textId="77777777" w:rsidR="008D23E4" w:rsidRPr="007A0DC0" w:rsidRDefault="008D23E4" w:rsidP="007A0DC0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一般教養Ⅲ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17B36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国語的分野</w:t>
            </w:r>
          </w:p>
          <w:p w14:paraId="50C0BBBB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総合</w:t>
            </w:r>
            <w:r w:rsidR="00646548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分野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ECB1B" w14:textId="77777777" w:rsidR="00D11E40" w:rsidRPr="007A0DC0" w:rsidRDefault="008D23E4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Ansi="UD デジタル 教科書体 NP-R" w:hint="default"/>
                <w:position w:val="-14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高等学校</w:t>
            </w:r>
          </w:p>
          <w:p w14:paraId="3FF279F0" w14:textId="77777777" w:rsidR="008D23E4" w:rsidRPr="007A0DC0" w:rsidRDefault="008D23E4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卒業程度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CCFB1" w14:textId="77777777" w:rsidR="008D23E4" w:rsidRPr="007A0DC0" w:rsidRDefault="00B97A0D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１５０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点</w:t>
            </w:r>
          </w:p>
          <w:p w14:paraId="3BF89B88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満点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38F44" w14:textId="77777777" w:rsidR="008D23E4" w:rsidRPr="007A0DC0" w:rsidRDefault="00B97A0D" w:rsidP="007A0DC0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６０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分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BFBE5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</w:p>
        </w:tc>
      </w:tr>
    </w:tbl>
    <w:p w14:paraId="5656246A" w14:textId="77777777" w:rsidR="007A0DC0" w:rsidRDefault="008D23E4" w:rsidP="007A0DC0">
      <w:pPr>
        <w:adjustRightInd w:val="0"/>
        <w:snapToGrid w:val="0"/>
        <w:spacing w:line="345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      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一般教養Ⅲの総合</w:t>
      </w:r>
      <w:r w:rsidR="00646548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分野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は，</w:t>
      </w:r>
      <w:r w:rsidR="00161D7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中学校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卒業程度の一般常識問題</w:t>
      </w:r>
    </w:p>
    <w:p w14:paraId="41BFE2DB" w14:textId="77777777" w:rsidR="008D23E4" w:rsidRPr="007A0DC0" w:rsidRDefault="007A0DC0" w:rsidP="007A0DC0">
      <w:pPr>
        <w:adjustRightInd w:val="0"/>
        <w:snapToGrid w:val="0"/>
        <w:spacing w:line="345" w:lineRule="exact"/>
        <w:ind w:left="1157" w:hangingChars="412" w:hanging="1157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保健理療Ⅰは，「医療と社会」，「人体の構造と機能」，「疾病の成り立ちと予防」，「生活と疾病」の専門基礎分野４科目，保健理療Ⅱは，</w:t>
      </w:r>
      <w:r w:rsidR="0099060F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「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基礎保健理療」，「臨床保健理療」の専門分野２科目の内容とする。</w:t>
      </w:r>
    </w:p>
    <w:p w14:paraId="796EB80F" w14:textId="77777777" w:rsidR="005C7579" w:rsidRDefault="005C7579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279802C0" w14:textId="77777777" w:rsidR="00352E0F" w:rsidRDefault="00352E0F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7D94C18F" w14:textId="77777777" w:rsidR="00C76DF3" w:rsidRDefault="00C76DF3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7DBE2E16" w14:textId="77777777" w:rsidR="00C76DF3" w:rsidRDefault="00C76DF3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4C7F4D4B" w14:textId="77777777" w:rsidR="00C76DF3" w:rsidRDefault="00C76DF3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/>
          <w:sz w:val="28"/>
          <w:szCs w:val="28"/>
        </w:rPr>
      </w:pPr>
    </w:p>
    <w:p w14:paraId="0DAE376D" w14:textId="77777777" w:rsidR="00352E0F" w:rsidRDefault="00352E0F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6F91027F" w14:textId="77777777" w:rsidR="00352E0F" w:rsidRDefault="00352E0F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2919C14B" w14:textId="77777777" w:rsidR="00352E0F" w:rsidRDefault="00352E0F" w:rsidP="00352E0F">
      <w:pPr>
        <w:adjustRightInd w:val="0"/>
        <w:snapToGrid w:val="0"/>
        <w:spacing w:line="200" w:lineRule="exact"/>
        <w:ind w:left="1157" w:hangingChars="412" w:hanging="1157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499A7395" w14:textId="77777777" w:rsidR="00D11E40" w:rsidRPr="007A0DC0" w:rsidRDefault="00D11E40" w:rsidP="007A0DC0">
      <w:pPr>
        <w:adjustRightInd w:val="0"/>
        <w:snapToGrid w:val="0"/>
        <w:spacing w:line="345" w:lineRule="exact"/>
        <w:ind w:left="1157" w:hangingChars="412" w:hanging="1157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lastRenderedPageBreak/>
        <w:t xml:space="preserve">　　　イ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作文</w:t>
      </w: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3614"/>
        <w:gridCol w:w="2410"/>
        <w:gridCol w:w="1296"/>
      </w:tblGrid>
      <w:tr w:rsidR="008D23E4" w:rsidRPr="007A0DC0" w14:paraId="26BF42C7" w14:textId="77777777" w:rsidTr="00D11E40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1065A" w14:textId="77777777" w:rsidR="008D23E4" w:rsidRPr="007A0DC0" w:rsidRDefault="00A5631F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検査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D81C3" w14:textId="77777777" w:rsidR="008D23E4" w:rsidRPr="007A0DC0" w:rsidRDefault="00A5631F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color w:val="auto"/>
                <w:sz w:val="28"/>
                <w:szCs w:val="28"/>
              </w:rPr>
              <w:t>実施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方法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7F23B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字数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737C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時間</w:t>
            </w:r>
          </w:p>
        </w:tc>
      </w:tr>
      <w:tr w:rsidR="008D23E4" w:rsidRPr="007A0DC0" w14:paraId="2D8E18E3" w14:textId="77777777" w:rsidTr="00D11E40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180F8" w14:textId="77777777" w:rsidR="008D23E4" w:rsidRPr="007A0DC0" w:rsidRDefault="008D23E4" w:rsidP="007A0DC0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作文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D782C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　問題について自分の意見や考えなどを記述する。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7EDCD" w14:textId="77777777" w:rsidR="008D23E4" w:rsidRPr="007A0DC0" w:rsidRDefault="00B97A0D" w:rsidP="007A0DC0">
            <w:pPr>
              <w:adjustRightInd w:val="0"/>
              <w:snapToGrid w:val="0"/>
              <w:spacing w:line="345" w:lineRule="exact"/>
              <w:jc w:val="center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４００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字程度</w:t>
            </w:r>
          </w:p>
          <w:p w14:paraId="1E5AA5B2" w14:textId="77777777" w:rsidR="008D23E4" w:rsidRPr="007A0DC0" w:rsidRDefault="008D23E4" w:rsidP="007A0DC0">
            <w:pPr>
              <w:adjustRightInd w:val="0"/>
              <w:snapToGrid w:val="0"/>
              <w:spacing w:line="345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※点字</w:t>
            </w:r>
            <w:r w:rsidR="00B97A0D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２０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行程度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35770" w14:textId="77777777" w:rsidR="008D23E4" w:rsidRPr="007A0DC0" w:rsidRDefault="00B97A0D" w:rsidP="007A0DC0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４０</w:t>
            </w:r>
            <w:r w:rsidR="008D23E4" w:rsidRPr="007A0DC0">
              <w:rPr>
                <w:rFonts w:ascii="UD デジタル 教科書体 NP" w:eastAsia="UD デジタル 教科書体 NP" w:hAnsi="UD デジタル 教科書体 NP-R"/>
                <w:position w:val="-14"/>
                <w:sz w:val="28"/>
                <w:szCs w:val="28"/>
              </w:rPr>
              <w:t>分</w:t>
            </w:r>
          </w:p>
        </w:tc>
      </w:tr>
    </w:tbl>
    <w:p w14:paraId="3F5D94F5" w14:textId="77777777" w:rsidR="005C7579" w:rsidRDefault="005C7579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04284257" w14:textId="77777777" w:rsidR="007A0DC0" w:rsidRPr="007A0DC0" w:rsidRDefault="008D23E4" w:rsidP="007A0DC0">
      <w:pPr>
        <w:adjustRightInd w:val="0"/>
        <w:snapToGrid w:val="0"/>
        <w:spacing w:line="345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（５）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学力検査の方法</w:t>
      </w:r>
    </w:p>
    <w:p w14:paraId="1785B416" w14:textId="77777777" w:rsidR="007A0DC0" w:rsidRPr="007A0DC0" w:rsidRDefault="007A0DC0" w:rsidP="007A0DC0">
      <w:pPr>
        <w:adjustRightInd w:val="0"/>
        <w:snapToGrid w:val="0"/>
        <w:spacing w:line="345" w:lineRule="exact"/>
        <w:ind w:left="1320" w:hangingChars="470" w:hanging="132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点字，墨字(活字)，代読・口答(監督者が問題文を読み上げ，受検者が口答する)の中から，受検者が希望するものを選択する。</w:t>
      </w:r>
    </w:p>
    <w:p w14:paraId="7F5A7778" w14:textId="77777777" w:rsidR="008D23E4" w:rsidRPr="007A0DC0" w:rsidRDefault="007A0DC0" w:rsidP="007A0DC0">
      <w:pPr>
        <w:adjustRightInd w:val="0"/>
        <w:snapToGrid w:val="0"/>
        <w:spacing w:line="345" w:lineRule="exact"/>
        <w:ind w:left="1320" w:hangingChars="470" w:hanging="132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墨字(活字)については，16ポイント，20ポイント，24ポイントの中から希望する文字ポイントを選択する。</w:t>
      </w:r>
    </w:p>
    <w:p w14:paraId="4CA641BC" w14:textId="77777777" w:rsidR="00B97A0D" w:rsidRPr="007A0DC0" w:rsidRDefault="00B97A0D" w:rsidP="00D464A8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134AEFA" w14:textId="77777777" w:rsidR="008D23E4" w:rsidRPr="007A0DC0" w:rsidRDefault="008D23E4" w:rsidP="007A0DC0">
      <w:pPr>
        <w:adjustRightInd w:val="0"/>
        <w:snapToGrid w:val="0"/>
        <w:spacing w:line="323" w:lineRule="exact"/>
        <w:ind w:left="1131" w:hangingChars="403" w:hanging="113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（６）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面接・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受検者とその保護者に対して行う。面接は，複数の面接員によ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る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個別面接とする。</w:t>
      </w:r>
    </w:p>
    <w:p w14:paraId="7D2972F3" w14:textId="77777777" w:rsidR="00B97A0D" w:rsidRPr="007A0DC0" w:rsidRDefault="00B97A0D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3A2BD514" w14:textId="77777777" w:rsidR="008D23E4" w:rsidRPr="007A0DC0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61894" w:rsidRPr="007A0DC0">
        <w:rPr>
          <w:rFonts w:ascii="UD デジタル 教科書体 NP" w:eastAsia="UD デジタル 教科書体 NP" w:hAnsi="UD デジタル 教科書体 NP-R"/>
          <w:bCs/>
          <w:sz w:val="28"/>
          <w:szCs w:val="28"/>
        </w:rPr>
        <w:t>（７）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機能検査</w:t>
      </w:r>
    </w:p>
    <w:p w14:paraId="3E9A4365" w14:textId="77777777" w:rsidR="008D23E4" w:rsidRPr="007A0DC0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7A0DC0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</w:t>
      </w:r>
      <w:r w:rsidR="0099060F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・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 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手足の運動や巧緻性等に関する適正検査を行う。</w:t>
      </w:r>
    </w:p>
    <w:p w14:paraId="3F185F72" w14:textId="77777777" w:rsidR="00B97A0D" w:rsidRPr="007A0DC0" w:rsidRDefault="00B97A0D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5126584" w14:textId="77777777" w:rsidR="008D23E4" w:rsidRPr="007A0DC0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２　結果の通知</w:t>
      </w:r>
    </w:p>
    <w:p w14:paraId="4DCD4F45" w14:textId="77777777" w:rsidR="008D23E4" w:rsidRPr="007A0DC0" w:rsidRDefault="008D23E4" w:rsidP="007A0DC0">
      <w:pPr>
        <w:adjustRightInd w:val="0"/>
        <w:snapToGrid w:val="0"/>
        <w:spacing w:line="317" w:lineRule="exact"/>
        <w:ind w:left="562" w:hangingChars="200" w:hanging="562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選考の結果については，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８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年３月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９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日(月)午前１０時以降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，</w:t>
      </w:r>
      <w:r w:rsidR="009963D3" w:rsidRPr="007A0DC0">
        <w:rPr>
          <w:rFonts w:ascii="UD デジタル 教科書体 NP" w:eastAsia="UD デジタル 教科書体 NP" w:hAnsi="UD デジタル 教科書体 NK-R"/>
          <w:sz w:val="28"/>
          <w:szCs w:val="28"/>
        </w:rPr>
        <w:t>本校</w:t>
      </w:r>
      <w:r w:rsidR="006634CF" w:rsidRPr="007A0DC0">
        <w:rPr>
          <w:rFonts w:ascii="UD デジタル 教科書体 NP" w:eastAsia="UD デジタル 教科書体 NP" w:hAnsi="UD デジタル 教科書体 NK-R"/>
          <w:sz w:val="28"/>
          <w:szCs w:val="28"/>
        </w:rPr>
        <w:t>ホームページ</w:t>
      </w:r>
      <w:r w:rsidR="009963D3" w:rsidRPr="007A0DC0">
        <w:rPr>
          <w:rFonts w:ascii="UD デジタル 教科書体 NP" w:eastAsia="UD デジタル 教科書体 NP" w:hAnsi="UD デジタル 教科書体 NK-R"/>
          <w:sz w:val="28"/>
          <w:szCs w:val="28"/>
        </w:rPr>
        <w:t>及び本校玄関横の掲示において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受検番号で発表し，その後本人に文書で通知する。合否についての電話等による問い合わせには，一切応じないこととする。</w:t>
      </w:r>
    </w:p>
    <w:p w14:paraId="5866ED7F" w14:textId="77777777" w:rsidR="008D23E4" w:rsidRPr="007A0DC0" w:rsidRDefault="008D23E4" w:rsidP="007A0DC0">
      <w:pPr>
        <w:adjustRightInd w:val="0"/>
        <w:snapToGrid w:val="0"/>
        <w:spacing w:line="317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　　合格者に対しては，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保護者同伴の上</w:t>
      </w:r>
      <w:r w:rsidRPr="007A0DC0">
        <w:rPr>
          <w:rFonts w:ascii="UD デジタル 教科書体 NP" w:eastAsia="UD デジタル 教科書体 NP" w:hAnsi="UD デジタル 教科書体 NP-R"/>
          <w:color w:val="auto"/>
          <w:sz w:val="28"/>
          <w:szCs w:val="28"/>
        </w:rPr>
        <w:t>，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８</w:t>
      </w:r>
      <w:r w:rsidR="0099060F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年３月１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６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日(月)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に，入学者に対する説明会を本校で行う。</w:t>
      </w:r>
    </w:p>
    <w:p w14:paraId="7FB1FC65" w14:textId="77777777" w:rsidR="00D83004" w:rsidRPr="007A0DC0" w:rsidRDefault="00D83004" w:rsidP="007A0DC0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6A2CB808" w14:textId="77777777" w:rsidR="007A0DC0" w:rsidRPr="007A0DC0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Ⅳ　検査結果の情報提供</w:t>
      </w:r>
    </w:p>
    <w:p w14:paraId="509D0929" w14:textId="77777777" w:rsidR="008D23E4" w:rsidRPr="007A0DC0" w:rsidRDefault="007A0DC0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受検者は，口頭で検査結果の情報提供を申し出ることができる。</w:t>
      </w:r>
    </w:p>
    <w:p w14:paraId="33754635" w14:textId="77777777" w:rsidR="008D23E4" w:rsidRPr="007A0DC0" w:rsidRDefault="008D23E4" w:rsidP="005C7579">
      <w:pPr>
        <w:adjustRightInd w:val="0"/>
        <w:snapToGrid w:val="0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351330B4" w14:textId="77777777" w:rsidR="008D23E4" w:rsidRPr="007A0DC0" w:rsidRDefault="008D23E4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１　提供する内容</w:t>
      </w:r>
    </w:p>
    <w:p w14:paraId="3C402DE0" w14:textId="77777777" w:rsidR="008D23E4" w:rsidRPr="007A0DC0" w:rsidRDefault="0099060F" w:rsidP="007A0DC0">
      <w:pPr>
        <w:adjustRightInd w:val="0"/>
        <w:snapToGrid w:val="0"/>
        <w:spacing w:line="311" w:lineRule="exact"/>
        <w:ind w:left="481" w:firstLine="361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８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年度鹿児島県立鹿児島盲学校高等部入学者選考学力検査(以下「学力検査」という。)における各教科・科目の得点及び合計得点とする。</w:t>
      </w:r>
    </w:p>
    <w:p w14:paraId="052CC4F8" w14:textId="77777777" w:rsidR="008D23E4" w:rsidRPr="007A0DC0" w:rsidRDefault="008D23E4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18D025C" w14:textId="77777777" w:rsidR="008D23E4" w:rsidRPr="007A0DC0" w:rsidRDefault="008D23E4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２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提供の申出を行うことができる者</w:t>
      </w:r>
    </w:p>
    <w:p w14:paraId="39A059F7" w14:textId="77777777" w:rsidR="008D23E4" w:rsidRPr="007A0DC0" w:rsidRDefault="008D23E4" w:rsidP="007A0DC0">
      <w:pPr>
        <w:adjustRightInd w:val="0"/>
        <w:snapToGrid w:val="0"/>
        <w:spacing w:line="311" w:lineRule="exact"/>
        <w:ind w:left="602" w:firstLine="24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学力検査の受検者本人に限って認める。</w:t>
      </w:r>
    </w:p>
    <w:p w14:paraId="57A82AB3" w14:textId="77777777" w:rsidR="008D23E4" w:rsidRPr="007A0DC0" w:rsidRDefault="008D23E4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697B0A4A" w14:textId="77777777" w:rsidR="008D23E4" w:rsidRPr="007A0DC0" w:rsidRDefault="008D23E4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３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提供の申出を行うことができる期間及び時間</w:t>
      </w:r>
    </w:p>
    <w:p w14:paraId="30469CFD" w14:textId="77777777" w:rsidR="008D23E4" w:rsidRPr="007A0DC0" w:rsidRDefault="0099060F" w:rsidP="007A0DC0">
      <w:pPr>
        <w:adjustRightInd w:val="0"/>
        <w:snapToGrid w:val="0"/>
        <w:spacing w:line="311" w:lineRule="exact"/>
        <w:ind w:left="602" w:firstLine="240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８</w:t>
      </w:r>
      <w:r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年３月１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０</w:t>
      </w:r>
      <w:r w:rsidR="008D23E4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日(火)から令和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８</w:t>
      </w:r>
      <w:r w:rsidR="008D23E4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年３月</w:t>
      </w:r>
      <w:r w:rsidR="00646548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２</w:t>
      </w:r>
      <w:r w:rsidR="0073255D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７</w:t>
      </w:r>
      <w:r w:rsidR="008D23E4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日(</w:t>
      </w:r>
      <w:r w:rsidR="00646548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金</w:t>
      </w:r>
      <w:r w:rsidR="008D23E4" w:rsidRPr="007A0DC0">
        <w:rPr>
          <w:rFonts w:ascii="UD デジタル 教科書体 NP" w:eastAsia="UD デジタル 教科書体 NP" w:hAnsi="UD デジタル 教科書体 NP-R"/>
          <w:b/>
          <w:color w:val="auto"/>
          <w:sz w:val="28"/>
          <w:szCs w:val="28"/>
          <w:u w:color="000000"/>
        </w:rPr>
        <w:t>)までの間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とする。ただし，原則として土曜日，日曜日及び祝日を除く。時間は午前９時から午後４時までとする。</w:t>
      </w:r>
    </w:p>
    <w:p w14:paraId="2001632A" w14:textId="77777777" w:rsidR="00201E7F" w:rsidRDefault="00201E7F" w:rsidP="005C7579">
      <w:pPr>
        <w:adjustRightInd w:val="0"/>
        <w:snapToGrid w:val="0"/>
        <w:spacing w:line="200" w:lineRule="exact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</w:p>
    <w:p w14:paraId="70460025" w14:textId="77777777" w:rsidR="007A0DC0" w:rsidRDefault="008D23E4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４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提供する場所</w:t>
      </w:r>
    </w:p>
    <w:p w14:paraId="48808CFE" w14:textId="77777777" w:rsidR="009963D3" w:rsidRPr="007A0DC0" w:rsidRDefault="007A0DC0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鹿児島県立鹿児島盲学校応接室とする。</w:t>
      </w:r>
    </w:p>
    <w:p w14:paraId="06ADC85D" w14:textId="77777777" w:rsidR="009963D3" w:rsidRPr="007A0DC0" w:rsidRDefault="009963D3" w:rsidP="00D464A8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53EC5454" w14:textId="77777777" w:rsidR="007A0DC0" w:rsidRDefault="008D23E4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５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提供の申出の方法</w:t>
      </w:r>
    </w:p>
    <w:p w14:paraId="2C6BEB5D" w14:textId="77777777" w:rsidR="007A0DC0" w:rsidRDefault="007A0DC0" w:rsidP="007A0DC0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学力検査を受検した鹿児島県立鹿児島盲学校で，口頭にて申し出る。</w:t>
      </w:r>
    </w:p>
    <w:p w14:paraId="43312840" w14:textId="77777777" w:rsidR="008D23E4" w:rsidRPr="007A0DC0" w:rsidRDefault="007A0DC0" w:rsidP="007A0DC0">
      <w:pPr>
        <w:adjustRightInd w:val="0"/>
        <w:snapToGrid w:val="0"/>
        <w:spacing w:line="311" w:lineRule="exact"/>
        <w:ind w:left="708" w:hangingChars="252" w:hanging="708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なお，郵送，電話，ファクシミリ又は電子メールによる申出は，本人の確認が十分にできないため，認めない。</w:t>
      </w:r>
    </w:p>
    <w:p w14:paraId="2A6B810C" w14:textId="77777777" w:rsidR="00B60312" w:rsidRDefault="008D23E4" w:rsidP="00B60312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lastRenderedPageBreak/>
        <w:t xml:space="preserve">　６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本人確認の方法</w:t>
      </w:r>
    </w:p>
    <w:p w14:paraId="794275B5" w14:textId="77777777" w:rsidR="008D23E4" w:rsidRPr="007A0DC0" w:rsidRDefault="00B60312" w:rsidP="00B60312">
      <w:pPr>
        <w:adjustRightInd w:val="0"/>
        <w:snapToGrid w:val="0"/>
        <w:spacing w:line="311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</w:t>
      </w:r>
      <w:r w:rsidR="0019680B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19680B" w:rsidRPr="007A0DC0">
        <w:rPr>
          <w:rFonts w:ascii="UD デジタル 教科書体 NP" w:eastAsia="UD デジタル 教科書体 NP" w:hAnsi="UD デジタル 教科書体 NP-R"/>
          <w:color w:val="auto"/>
          <w:sz w:val="28"/>
          <w:szCs w:val="28"/>
        </w:rPr>
        <w:t>受検票または</w:t>
      </w:r>
      <w:r w:rsidR="0019680B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，本人であることを証明する書類（原則として，本人の写真が貼付されていること。）の提示を必要とする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。</w:t>
      </w:r>
    </w:p>
    <w:p w14:paraId="05AAA47B" w14:textId="77777777" w:rsidR="00D83004" w:rsidRDefault="00D83004" w:rsidP="00D464A8">
      <w:pPr>
        <w:adjustRightInd w:val="0"/>
        <w:snapToGrid w:val="0"/>
        <w:spacing w:line="200" w:lineRule="exact"/>
        <w:rPr>
          <w:rFonts w:ascii="UD デジタル 教科書体 NP" w:eastAsia="UD デジタル 教科書体 NP" w:hAnsi="UD デジタル 教科書体 NP-R" w:hint="default"/>
          <w:sz w:val="28"/>
          <w:szCs w:val="28"/>
        </w:rPr>
      </w:pPr>
    </w:p>
    <w:p w14:paraId="7E74C2BE" w14:textId="77777777" w:rsidR="00201E7F" w:rsidRDefault="008D23E4" w:rsidP="00201E7F">
      <w:pPr>
        <w:adjustRightInd w:val="0"/>
        <w:snapToGrid w:val="0"/>
        <w:spacing w:line="311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７</w:t>
      </w:r>
      <w:r w:rsidR="00F027D3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提供の方法</w:t>
      </w:r>
    </w:p>
    <w:p w14:paraId="605FFED7" w14:textId="77777777" w:rsidR="008D23E4" w:rsidRPr="007A0DC0" w:rsidRDefault="00201E7F" w:rsidP="00B60312">
      <w:pPr>
        <w:adjustRightInd w:val="0"/>
        <w:snapToGrid w:val="0"/>
        <w:spacing w:line="311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本人確認を行ったあと，外部と遮断された場所において，校長が指名した２人の担当者から口頭により伝達する。</w:t>
      </w:r>
    </w:p>
    <w:p w14:paraId="5DC055D8" w14:textId="77777777" w:rsidR="00B97A0D" w:rsidRPr="007A0DC0" w:rsidRDefault="00B97A0D" w:rsidP="00D464A8">
      <w:pPr>
        <w:adjustRightInd w:val="0"/>
        <w:snapToGrid w:val="0"/>
        <w:spacing w:line="3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36AA3435" w14:textId="77777777" w:rsidR="00201E7F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Ⅴ　出願書類の請求</w:t>
      </w:r>
    </w:p>
    <w:p w14:paraId="3AA1AEF2" w14:textId="77777777" w:rsidR="00201E7F" w:rsidRDefault="00201E7F" w:rsidP="00201E7F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出願書類は，郵送で請求するか，直接本校に取りに来る。</w:t>
      </w:r>
    </w:p>
    <w:p w14:paraId="67C13DA6" w14:textId="77777777" w:rsidR="00201E7F" w:rsidRDefault="00201E7F" w:rsidP="00D464A8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7B66EAEF" w14:textId="77777777" w:rsidR="00201E7F" w:rsidRDefault="00201E7F" w:rsidP="00B60312">
      <w:pPr>
        <w:adjustRightInd w:val="0"/>
        <w:snapToGrid w:val="0"/>
        <w:spacing w:line="317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１　出願書類を郵送で請求する場合は，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返信用封筒(「角型２号」)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に返信先の郵便番号，住所，氏名を明記し，</w:t>
      </w:r>
      <w:r w:rsidR="00B97A0D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「</w:t>
      </w:r>
      <w:r w:rsidR="0096247D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３２０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円分(１人分)の切手」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を貼る。</w:t>
      </w:r>
    </w:p>
    <w:p w14:paraId="364FC6AA" w14:textId="77777777" w:rsidR="00201E7F" w:rsidRDefault="00201E7F" w:rsidP="00B60312">
      <w:pPr>
        <w:adjustRightInd w:val="0"/>
        <w:snapToGrid w:val="0"/>
        <w:spacing w:line="317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なお，封筒の表に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 xml:space="preserve">「入学試験出願書類請求(希望学科　</w:t>
      </w:r>
      <w:r w:rsidR="00F53B20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専攻科</w:t>
      </w:r>
      <w:r w:rsidR="008D23E4"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)」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と朱書きする。</w:t>
      </w:r>
    </w:p>
    <w:p w14:paraId="2D853AB4" w14:textId="77777777" w:rsidR="00201E7F" w:rsidRDefault="00201E7F" w:rsidP="00D464A8">
      <w:pPr>
        <w:adjustRightInd w:val="0"/>
        <w:snapToGrid w:val="0"/>
        <w:spacing w:line="200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6B29E826" w14:textId="77777777" w:rsidR="008D23E4" w:rsidRPr="007A0DC0" w:rsidRDefault="00201E7F" w:rsidP="00B60312">
      <w:pPr>
        <w:adjustRightInd w:val="0"/>
        <w:snapToGrid w:val="0"/>
        <w:spacing w:line="317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>
        <w:rPr>
          <w:rFonts w:ascii="UD デジタル 教科書体 NP" w:eastAsia="UD デジタル 教科書体 NP" w:hAnsi="HG丸ｺﾞｼｯｸM-PRO"/>
          <w:sz w:val="28"/>
          <w:szCs w:val="28"/>
        </w:rPr>
        <w:t xml:space="preserve">　</w:t>
      </w:r>
      <w:r w:rsidR="008D23E4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２　出願書類を直接本校に取りに来る場合は，切手は不要。 配布場所は，本校事務室とし，時間は午前９時から午後４時までとする。ただし，土曜日，日曜日，国民の祝日，振替休日及び年末年始を除く。</w:t>
      </w:r>
    </w:p>
    <w:p w14:paraId="41BBF510" w14:textId="77777777" w:rsidR="00D83004" w:rsidRPr="007A0DC0" w:rsidRDefault="00D83004" w:rsidP="005C7579">
      <w:pPr>
        <w:adjustRightInd w:val="0"/>
        <w:snapToGrid w:val="0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</w:p>
    <w:p w14:paraId="62B53902" w14:textId="77777777" w:rsidR="008D23E4" w:rsidRPr="007A0DC0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Ⅵ　その他</w:t>
      </w:r>
    </w:p>
    <w:p w14:paraId="5D58E588" w14:textId="77777777" w:rsidR="008D23E4" w:rsidRPr="007A0DC0" w:rsidRDefault="008D23E4" w:rsidP="00B60312">
      <w:pPr>
        <w:tabs>
          <w:tab w:val="left" w:pos="567"/>
        </w:tabs>
        <w:adjustRightInd w:val="0"/>
        <w:snapToGrid w:val="0"/>
        <w:spacing w:line="283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１　出願書類の受理後，「受検票」，「受検上の注意事項」等を本人宛に送付するので，あらかじめ熟読しておくこと。なお，</w:t>
      </w:r>
      <w:r w:rsidR="0099060F" w:rsidRPr="007A0DC0">
        <w:rPr>
          <w:rFonts w:ascii="UD デジタル 教科書体 NP" w:eastAsia="UD デジタル 教科書体 NP" w:hAnsi="UD デジタル 教科書体 NP-R"/>
          <w:b/>
          <w:sz w:val="28"/>
          <w:szCs w:val="28"/>
          <w:u w:color="000000"/>
        </w:rPr>
        <w:t>令和</w:t>
      </w:r>
      <w:r w:rsidR="0073255D" w:rsidRPr="007A0DC0">
        <w:rPr>
          <w:rFonts w:ascii="UD デジタル 教科書体 NP" w:eastAsia="UD デジタル 教科書体 NP" w:hAnsi="UD デジタル 教科書体 NP-R"/>
          <w:b/>
          <w:sz w:val="28"/>
          <w:szCs w:val="28"/>
          <w:u w:color="000000"/>
        </w:rPr>
        <w:t>８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  <w:u w:color="000000"/>
        </w:rPr>
        <w:t>年２月１</w:t>
      </w:r>
      <w:r w:rsidR="00E30133" w:rsidRPr="007A0DC0">
        <w:rPr>
          <w:rFonts w:ascii="UD デジタル 教科書体 NP" w:eastAsia="UD デジタル 教科書体 NP" w:hAnsi="UD デジタル 教科書体 NP-R"/>
          <w:b/>
          <w:sz w:val="28"/>
          <w:szCs w:val="28"/>
          <w:u w:color="000000"/>
        </w:rPr>
        <w:t>６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  <w:u w:color="000000"/>
        </w:rPr>
        <w:t>日(月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  <w:u w:color="000000"/>
        </w:rPr>
        <w:t>)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までに到着しないときは，本校に問い合わせること。</w:t>
      </w:r>
    </w:p>
    <w:p w14:paraId="366A6A26" w14:textId="77777777" w:rsidR="008D23E4" w:rsidRPr="007A0DC0" w:rsidRDefault="008D23E4" w:rsidP="00D464A8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2B77022E" w14:textId="77777777" w:rsidR="008D23E4" w:rsidRPr="007A0DC0" w:rsidRDefault="008D23E4" w:rsidP="007A0DC0">
      <w:pPr>
        <w:adjustRightInd w:val="0"/>
        <w:snapToGrid w:val="0"/>
        <w:spacing w:line="283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２　不明な点については，直接本校に問い合わせること。</w:t>
      </w:r>
    </w:p>
    <w:p w14:paraId="0F9B7867" w14:textId="77777777" w:rsidR="008D23E4" w:rsidRPr="007A0DC0" w:rsidRDefault="008D23E4" w:rsidP="00D464A8">
      <w:pPr>
        <w:adjustRightInd w:val="0"/>
        <w:snapToGrid w:val="0"/>
        <w:spacing w:line="200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5A66CB27" w14:textId="77777777" w:rsidR="008D23E4" w:rsidRPr="007A0DC0" w:rsidRDefault="008D23E4" w:rsidP="007A0DC0">
      <w:pPr>
        <w:adjustRightInd w:val="0"/>
        <w:snapToGrid w:val="0"/>
        <w:spacing w:line="283" w:lineRule="exact"/>
        <w:ind w:left="564" w:hangingChars="201" w:hanging="564"/>
        <w:rPr>
          <w:rFonts w:ascii="UD デジタル 教科書体 NP" w:eastAsia="UD デジタル 教科書体 NP" w:hAnsi="HG丸ｺﾞｼｯｸM-PRO" w:hint="default"/>
          <w:sz w:val="28"/>
          <w:szCs w:val="28"/>
        </w:rPr>
      </w:pP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="008925AE"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３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 xml:space="preserve">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やむを得ない事情で受検できない場合</w:t>
      </w:r>
      <w:r w:rsidRPr="007A0DC0">
        <w:rPr>
          <w:rFonts w:ascii="UD デジタル 教科書体 NP" w:eastAsia="UD デジタル 教科書体 NP" w:hAnsi="UD デジタル 教科書体 NP-R"/>
          <w:sz w:val="28"/>
          <w:szCs w:val="28"/>
        </w:rPr>
        <w:t>，直ちに出身高等学校等の校長を通じて本校校長に申し出を行い，指示を受けることとする。ただし，過年度卒業者は，本人等の申出による。</w:t>
      </w:r>
    </w:p>
    <w:p w14:paraId="348C78CD" w14:textId="77777777" w:rsidR="008D23E4" w:rsidRDefault="008D23E4" w:rsidP="005C7579">
      <w:pPr>
        <w:adjustRightInd w:val="0"/>
        <w:snapToGrid w:val="0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p w14:paraId="0C031DF4" w14:textId="77777777" w:rsidR="008D23E4" w:rsidRDefault="008D23E4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UD デジタル 教科書体 NP-R" w:hint="default"/>
          <w:b/>
          <w:sz w:val="28"/>
          <w:szCs w:val="28"/>
        </w:rPr>
      </w:pPr>
      <w:r w:rsidRPr="007A0DC0">
        <w:rPr>
          <w:rFonts w:ascii="UD デジタル 教科書体 NP" w:eastAsia="UD デジタル 教科書体 NP" w:hAnsi="HG丸ｺﾞｼｯｸM-PRO"/>
          <w:sz w:val="28"/>
          <w:szCs w:val="28"/>
        </w:rPr>
        <w:t xml:space="preserve">　　　</w:t>
      </w:r>
      <w:r w:rsidRPr="007A0DC0">
        <w:rPr>
          <w:rFonts w:ascii="UD デジタル 教科書体 NP" w:eastAsia="UD デジタル 教科書体 NP" w:hAnsi="UD デジタル 教科書体 NP-R"/>
          <w:b/>
          <w:sz w:val="28"/>
          <w:szCs w:val="28"/>
        </w:rPr>
        <w:t>【問合せ先】</w:t>
      </w:r>
    </w:p>
    <w:p w14:paraId="6EA0C612" w14:textId="77777777" w:rsidR="00B60312" w:rsidRPr="007A0DC0" w:rsidRDefault="00B60312" w:rsidP="007A0DC0">
      <w:pPr>
        <w:adjustRightInd w:val="0"/>
        <w:snapToGrid w:val="0"/>
        <w:spacing w:line="317" w:lineRule="exact"/>
        <w:rPr>
          <w:rFonts w:ascii="UD デジタル 教科書体 NP" w:eastAsia="UD デジタル 教科書体 NP" w:hAnsi="HG丸ｺﾞｼｯｸM-PRO" w:hint="default"/>
          <w:sz w:val="28"/>
          <w:szCs w:val="28"/>
        </w:rPr>
      </w:pPr>
    </w:p>
    <w:tbl>
      <w:tblPr>
        <w:tblW w:w="0" w:type="auto"/>
        <w:tblInd w:w="1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960"/>
      </w:tblGrid>
      <w:tr w:rsidR="008D23E4" w:rsidRPr="007A0DC0" w14:paraId="0B0BDDB6" w14:textId="77777777" w:rsidTr="0099060F">
        <w:trPr>
          <w:trHeight w:val="544"/>
        </w:trPr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B95BB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jc w:val="center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鹿児島県立鹿児島盲学校</w:t>
            </w:r>
          </w:p>
        </w:tc>
      </w:tr>
      <w:tr w:rsidR="008D23E4" w:rsidRPr="007A0DC0" w14:paraId="568137A2" w14:textId="77777777" w:rsidTr="0099060F"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61453A20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     担当</w:t>
            </w:r>
          </w:p>
          <w:p w14:paraId="37D3C181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 　  TEL</w:t>
            </w:r>
          </w:p>
          <w:p w14:paraId="51B35092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 xml:space="preserve"> 　 　FAX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6E1A7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高等部　入試係（</w:t>
            </w:r>
            <w:r w:rsidR="0073255D"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成川</w:t>
            </w: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）</w:t>
            </w:r>
          </w:p>
          <w:p w14:paraId="59ABC418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rPr>
                <w:rFonts w:ascii="UD デジタル 教科書体 NP" w:eastAsia="UD デジタル 教科書体 NP" w:hAnsi="HG丸ｺﾞｼｯｸM-PRO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０９９－２６３－６６６０</w:t>
            </w:r>
          </w:p>
          <w:p w14:paraId="2D8EB34C" w14:textId="77777777" w:rsidR="008D23E4" w:rsidRPr="007A0DC0" w:rsidRDefault="008D23E4" w:rsidP="007A0DC0">
            <w:pPr>
              <w:adjustRightInd w:val="0"/>
              <w:snapToGrid w:val="0"/>
              <w:spacing w:line="283" w:lineRule="exact"/>
              <w:rPr>
                <w:rFonts w:ascii="UD デジタル 教科書体 NP" w:eastAsia="UD デジタル 教科書体 NP" w:hint="default"/>
                <w:sz w:val="28"/>
                <w:szCs w:val="28"/>
              </w:rPr>
            </w:pPr>
            <w:r w:rsidRPr="007A0DC0">
              <w:rPr>
                <w:rFonts w:ascii="UD デジタル 教科書体 NP" w:eastAsia="UD デジタル 教科書体 NP" w:hAnsi="UD デジタル 教科書体 NP-R"/>
                <w:sz w:val="28"/>
                <w:szCs w:val="28"/>
              </w:rPr>
              <w:t>０９９－２６３－６６５９</w:t>
            </w:r>
          </w:p>
        </w:tc>
      </w:tr>
    </w:tbl>
    <w:p w14:paraId="36403791" w14:textId="77777777" w:rsidR="008D23E4" w:rsidRDefault="008D23E4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p w14:paraId="58A076DD" w14:textId="77777777" w:rsidR="002D788F" w:rsidRDefault="002D788F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p w14:paraId="1EFCD72D" w14:textId="77777777" w:rsidR="002D788F" w:rsidRDefault="002D788F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p w14:paraId="64D7997C" w14:textId="77777777" w:rsidR="00352E0F" w:rsidRDefault="00352E0F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p w14:paraId="3E281678" w14:textId="77777777" w:rsidR="00352E0F" w:rsidRDefault="00352E0F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p w14:paraId="22F2CD11" w14:textId="77777777" w:rsidR="00352E0F" w:rsidRDefault="00352E0F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p w14:paraId="57B1C5FD" w14:textId="77777777" w:rsidR="002D788F" w:rsidRDefault="002D788F" w:rsidP="007A0DC0">
      <w:pPr>
        <w:adjustRightInd w:val="0"/>
        <w:snapToGrid w:val="0"/>
        <w:spacing w:line="368" w:lineRule="exact"/>
        <w:jc w:val="center"/>
        <w:rPr>
          <w:rFonts w:hint="default"/>
        </w:rPr>
      </w:pPr>
    </w:p>
    <w:sectPr w:rsidR="002D788F" w:rsidSect="008E42DA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077" w:bottom="1247" w:left="1077" w:header="1134" w:footer="442" w:gutter="0"/>
      <w:cols w:space="720"/>
      <w:docGrid w:type="linesAndChars" w:linePitch="354" w:charSpace="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5C0C" w14:textId="77777777" w:rsidR="000A0242" w:rsidRDefault="000A024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439577" w14:textId="77777777" w:rsidR="000A0242" w:rsidRDefault="000A024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6F6D" w14:textId="77777777" w:rsidR="008D23E4" w:rsidRDefault="008D23E4">
    <w:pPr>
      <w:framePr w:wrap="auto" w:vAnchor="page" w:hAnchor="margin" w:xAlign="center" w:y="16105"/>
      <w:spacing w:line="0" w:lineRule="atLeast"/>
      <w:jc w:val="center"/>
      <w:rPr>
        <w:rFonts w:hAnsi="HG丸ｺﾞｼｯｸM-PRO" w:hint="default"/>
        <w:sz w:val="28"/>
      </w:rPr>
    </w:pPr>
    <w:r>
      <w:rPr>
        <w:rFonts w:hAnsi="HG丸ｺﾞｼｯｸM-PRO"/>
        <w:sz w:val="28"/>
      </w:rPr>
      <w:t xml:space="preserve">- </w:t>
    </w:r>
    <w:r>
      <w:rPr>
        <w:rFonts w:hAnsi="HG丸ｺﾞｼｯｸM-PRO"/>
        <w:sz w:val="28"/>
      </w:rPr>
      <w:fldChar w:fldCharType="begin"/>
    </w:r>
    <w:r>
      <w:rPr>
        <w:rFonts w:hAnsi="HG丸ｺﾞｼｯｸM-PRO"/>
        <w:sz w:val="28"/>
      </w:rPr>
      <w:instrText xml:space="preserve">= 27 + </w:instrText>
    </w:r>
    <w:r>
      <w:rPr>
        <w:rFonts w:hAnsi="HG丸ｺﾞｼｯｸM-PRO"/>
        <w:sz w:val="28"/>
      </w:rPr>
      <w:fldChar w:fldCharType="begin"/>
    </w:r>
    <w:r>
      <w:rPr>
        <w:rFonts w:hAnsi="HG丸ｺﾞｼｯｸM-PRO"/>
        <w:sz w:val="28"/>
      </w:rPr>
      <w:instrText xml:space="preserve">PAGE \* MERGEFORMAT </w:instrText>
    </w:r>
    <w:r>
      <w:rPr>
        <w:rFonts w:hAnsi="HG丸ｺﾞｼｯｸM-PRO"/>
        <w:sz w:val="28"/>
      </w:rPr>
      <w:fldChar w:fldCharType="separate"/>
    </w:r>
    <w:r>
      <w:rPr>
        <w:rFonts w:hAnsi="HG丸ｺﾞｼｯｸM-PRO"/>
        <w:sz w:val="28"/>
      </w:rPr>
      <w:instrText>0</w:instrText>
    </w:r>
    <w:r>
      <w:rPr>
        <w:rFonts w:hAnsi="HG丸ｺﾞｼｯｸM-PRO"/>
        <w:sz w:val="28"/>
      </w:rPr>
      <w:fldChar w:fldCharType="end"/>
    </w:r>
    <w:r>
      <w:rPr>
        <w:rFonts w:hAnsi="HG丸ｺﾞｼｯｸM-PRO"/>
        <w:sz w:val="28"/>
      </w:rPr>
      <w:instrText xml:space="preserve"> \* Arabic</w:instrText>
    </w:r>
    <w:r>
      <w:rPr>
        <w:rFonts w:hAnsi="HG丸ｺﾞｼｯｸM-PRO"/>
        <w:sz w:val="28"/>
      </w:rPr>
      <w:fldChar w:fldCharType="separate"/>
    </w:r>
    <w:r>
      <w:rPr>
        <w:rFonts w:hAnsi="HG丸ｺﾞｼｯｸM-PRO"/>
        <w:sz w:val="28"/>
      </w:rPr>
      <w:t>1</w:t>
    </w:r>
    <w:r>
      <w:rPr>
        <w:rFonts w:hAnsi="HG丸ｺﾞｼｯｸM-PRO"/>
        <w:sz w:val="28"/>
      </w:rPr>
      <w:fldChar w:fldCharType="end"/>
    </w:r>
    <w:r>
      <w:rPr>
        <w:rFonts w:hAnsi="HG丸ｺﾞｼｯｸM-PRO"/>
        <w:sz w:val="28"/>
      </w:rPr>
      <w:t xml:space="preserve"> -</w:t>
    </w:r>
  </w:p>
  <w:p w14:paraId="418182F6" w14:textId="77777777" w:rsidR="008D23E4" w:rsidRDefault="008D23E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7389" w14:textId="77777777" w:rsidR="000A0242" w:rsidRDefault="000A024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5ECFFB8" w14:textId="77777777" w:rsidR="000A0242" w:rsidRDefault="000A0242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1"/>
        </w:tabs>
        <w:ind w:left="481" w:hanging="481"/>
      </w:pPr>
      <w:rPr>
        <w:rFonts w:ascii="Wingdings" w:hAnsi="Wingdings"/>
      </w:rPr>
    </w:lvl>
  </w:abstractNum>
  <w:num w:numId="1" w16cid:durableId="93436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63"/>
  <w:hyphenationZone w:val="0"/>
  <w:drawingGridHorizontalSpacing w:val="424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F"/>
    <w:rsid w:val="000968DD"/>
    <w:rsid w:val="000A0242"/>
    <w:rsid w:val="000F4B3C"/>
    <w:rsid w:val="00161D73"/>
    <w:rsid w:val="00182B4D"/>
    <w:rsid w:val="0019680B"/>
    <w:rsid w:val="00201E7F"/>
    <w:rsid w:val="002452B7"/>
    <w:rsid w:val="0026328A"/>
    <w:rsid w:val="002D788F"/>
    <w:rsid w:val="002F3E67"/>
    <w:rsid w:val="00335439"/>
    <w:rsid w:val="003432F3"/>
    <w:rsid w:val="00352E0F"/>
    <w:rsid w:val="00355031"/>
    <w:rsid w:val="003A7146"/>
    <w:rsid w:val="00476886"/>
    <w:rsid w:val="004B405C"/>
    <w:rsid w:val="004D7747"/>
    <w:rsid w:val="00527E20"/>
    <w:rsid w:val="00543D21"/>
    <w:rsid w:val="00582596"/>
    <w:rsid w:val="005B6C35"/>
    <w:rsid w:val="005C7579"/>
    <w:rsid w:val="005F11CB"/>
    <w:rsid w:val="005F5058"/>
    <w:rsid w:val="00646548"/>
    <w:rsid w:val="00656CCD"/>
    <w:rsid w:val="006634CF"/>
    <w:rsid w:val="006C382E"/>
    <w:rsid w:val="006D5EC3"/>
    <w:rsid w:val="006F7F75"/>
    <w:rsid w:val="00704695"/>
    <w:rsid w:val="0073255D"/>
    <w:rsid w:val="007A0DC0"/>
    <w:rsid w:val="007D4338"/>
    <w:rsid w:val="00806000"/>
    <w:rsid w:val="008316FE"/>
    <w:rsid w:val="00861894"/>
    <w:rsid w:val="00884C56"/>
    <w:rsid w:val="00890D58"/>
    <w:rsid w:val="00891018"/>
    <w:rsid w:val="008925AE"/>
    <w:rsid w:val="008D23E4"/>
    <w:rsid w:val="008E42DA"/>
    <w:rsid w:val="0091674D"/>
    <w:rsid w:val="00930D1C"/>
    <w:rsid w:val="0096247D"/>
    <w:rsid w:val="00970A6B"/>
    <w:rsid w:val="0099060F"/>
    <w:rsid w:val="009963D3"/>
    <w:rsid w:val="009B127B"/>
    <w:rsid w:val="009C4861"/>
    <w:rsid w:val="00A17786"/>
    <w:rsid w:val="00A464A6"/>
    <w:rsid w:val="00A5631F"/>
    <w:rsid w:val="00A62CC6"/>
    <w:rsid w:val="00A82073"/>
    <w:rsid w:val="00B60312"/>
    <w:rsid w:val="00B97A0D"/>
    <w:rsid w:val="00BE447C"/>
    <w:rsid w:val="00BF6757"/>
    <w:rsid w:val="00C10F87"/>
    <w:rsid w:val="00C651A1"/>
    <w:rsid w:val="00C76DF3"/>
    <w:rsid w:val="00C864DC"/>
    <w:rsid w:val="00D11E40"/>
    <w:rsid w:val="00D464A8"/>
    <w:rsid w:val="00D83004"/>
    <w:rsid w:val="00DC4F3B"/>
    <w:rsid w:val="00E30133"/>
    <w:rsid w:val="00E41D45"/>
    <w:rsid w:val="00E4466B"/>
    <w:rsid w:val="00ED3A63"/>
    <w:rsid w:val="00EF3EB9"/>
    <w:rsid w:val="00F027D3"/>
    <w:rsid w:val="00F53B20"/>
    <w:rsid w:val="00F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0BFB7"/>
  <w15:chartTrackingRefBased/>
  <w15:docId w15:val="{51365C0B-6FD0-4976-9F81-FB179C40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1">
    <w:name w:val="書式なし1"/>
    <w:basedOn w:val="a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3">
    <w:name w:val="書式なし (文字)"/>
    <w:rPr>
      <w:rFonts w:ascii="ＭＳ ゴシック" w:eastAsia="ＭＳ ゴシック" w:hAnsi="ＭＳ ゴシック"/>
      <w:color w:val="000000"/>
      <w:sz w:val="21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990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9060F"/>
    <w:rPr>
      <w:rFonts w:ascii="HG丸ｺﾞｼｯｸM-PRO" w:eastAsia="HG丸ｺﾞｼｯｸM-PRO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9906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9060F"/>
    <w:rPr>
      <w:rFonts w:ascii="HG丸ｺﾞｼｯｸM-PRO" w:eastAsia="HG丸ｺﾞｼｯｸM-PRO"/>
      <w:color w:val="000000"/>
      <w:sz w:val="24"/>
    </w:rPr>
  </w:style>
  <w:style w:type="table" w:styleId="ac">
    <w:name w:val="Table Grid"/>
    <w:basedOn w:val="a1"/>
    <w:uiPriority w:val="39"/>
    <w:rsid w:val="00E41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4231</Words>
  <Characters>719</Characters>
  <Application>Microsoft Office Word</Application>
  <DocSecurity>0</DocSecurity>
  <Lines>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cp:lastModifiedBy>鹿児島県教育庁</cp:lastModifiedBy>
  <cp:revision>3</cp:revision>
  <cp:lastPrinted>2025-11-26T03:01:00Z</cp:lastPrinted>
  <dcterms:created xsi:type="dcterms:W3CDTF">2025-11-28T08:10:00Z</dcterms:created>
  <dcterms:modified xsi:type="dcterms:W3CDTF">2025-12-01T05:06:00Z</dcterms:modified>
</cp:coreProperties>
</file>