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64E6A0" w14:textId="77777777" w:rsidR="003675E5" w:rsidRPr="00A30E7D" w:rsidRDefault="003675E5" w:rsidP="00A30E7D">
      <w:pPr>
        <w:jc w:val="center"/>
        <w:rPr>
          <w:rFonts w:ascii="EPSON 太丸ゴシック体Ｂ" w:eastAsia="EPSON 太丸ゴシック体Ｂ"/>
          <w:b/>
          <w:sz w:val="22"/>
          <w:szCs w:val="70"/>
        </w:rPr>
      </w:pPr>
      <w:r w:rsidRPr="003675E5">
        <w:rPr>
          <w:rFonts w:ascii="EPSON 太丸ゴシック体Ｂ" w:eastAsia="EPSON 太丸ゴシック体Ｂ"/>
          <w:b/>
          <w:noProof/>
          <w:sz w:val="22"/>
          <w:szCs w:val="7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E0D028" wp14:editId="431D2467">
                <wp:simplePos x="0" y="0"/>
                <wp:positionH relativeFrom="margin">
                  <wp:align>right</wp:align>
                </wp:positionH>
                <wp:positionV relativeFrom="paragraph">
                  <wp:posOffset>1905</wp:posOffset>
                </wp:positionV>
                <wp:extent cx="6791325" cy="14954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32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040643" w14:textId="56157329" w:rsidR="003675E5" w:rsidRPr="00153BAF" w:rsidRDefault="003675E5" w:rsidP="00FA21F9">
                            <w:pPr>
                              <w:spacing w:line="70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sz w:val="44"/>
                              </w:rPr>
                            </w:pPr>
                            <w:r w:rsidRPr="00153BAF">
                              <w:rPr>
                                <w:rFonts w:ascii="UD デジタル 教科書体 N-R" w:eastAsia="UD デジタル 教科書体 N-R" w:hint="eastAsia"/>
                                <w:b/>
                                <w:sz w:val="44"/>
                              </w:rPr>
                              <w:t>令和</w:t>
                            </w:r>
                            <w:r w:rsidR="00C429C4">
                              <w:rPr>
                                <w:rFonts w:ascii="UD デジタル 教科書体 N-R" w:eastAsia="UD デジタル 教科書体 N-R" w:hint="eastAsia"/>
                                <w:b/>
                                <w:sz w:val="44"/>
                              </w:rPr>
                              <w:t>７</w:t>
                            </w:r>
                            <w:r w:rsidRPr="00153BAF">
                              <w:rPr>
                                <w:rFonts w:ascii="UD デジタル 教科書体 N-R" w:eastAsia="UD デジタル 教科書体 N-R"/>
                                <w:b/>
                                <w:sz w:val="44"/>
                              </w:rPr>
                              <w:t>年度</w:t>
                            </w:r>
                          </w:p>
                          <w:p w14:paraId="367120CA" w14:textId="77777777" w:rsidR="003675E5" w:rsidRDefault="003675E5" w:rsidP="00FA21F9">
                            <w:pPr>
                              <w:spacing w:line="70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sz w:val="44"/>
                              </w:rPr>
                            </w:pPr>
                            <w:r w:rsidRPr="003675E5">
                              <w:rPr>
                                <w:rFonts w:ascii="UD デジタル 教科書体 N-R" w:eastAsia="UD デジタル 教科書体 N-R"/>
                                <w:b/>
                                <w:sz w:val="44"/>
                              </w:rPr>
                              <w:t>鹿児島県立鹿児島特別支援学校</w:t>
                            </w:r>
                            <w:r w:rsidRPr="003675E5">
                              <w:rPr>
                                <w:rFonts w:ascii="UD デジタル 教科書体 N-R" w:eastAsia="UD デジタル 教科書体 N-R" w:hint="eastAsia"/>
                                <w:b/>
                                <w:sz w:val="44"/>
                              </w:rPr>
                              <w:t>高等部</w:t>
                            </w:r>
                            <w:r w:rsidRPr="003675E5">
                              <w:rPr>
                                <w:rFonts w:ascii="UD デジタル 教科書体 N-R" w:eastAsia="UD デジタル 教科書体 N-R"/>
                                <w:b/>
                                <w:sz w:val="44"/>
                              </w:rPr>
                              <w:t>入学者選考</w:t>
                            </w:r>
                          </w:p>
                          <w:p w14:paraId="2D03C751" w14:textId="77777777" w:rsidR="003675E5" w:rsidRPr="003675E5" w:rsidRDefault="00153BAF" w:rsidP="00FA21F9">
                            <w:pPr>
                              <w:spacing w:line="700" w:lineRule="exact"/>
                              <w:jc w:val="center"/>
                              <w:rPr>
                                <w:rFonts w:ascii="UD デジタル 教科書体 N-R" w:eastAsia="UD デジタル 教科書体 N-R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  <w:b/>
                                <w:sz w:val="44"/>
                              </w:rPr>
                              <w:t>合格者受検番号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E0D02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3.55pt;margin-top:.15pt;width:534.75pt;height:11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" strokeweight="1.5pt">
                <v:textbox>
                  <w:txbxContent>
                    <w:p w14:paraId="75040643" w14:textId="56157329" w:rsidR="003675E5" w:rsidRPr="00153BAF" w:rsidRDefault="003675E5" w:rsidP="00FA21F9">
                      <w:pPr>
                        <w:spacing w:line="700" w:lineRule="exact"/>
                        <w:jc w:val="center"/>
                        <w:rPr>
                          <w:rFonts w:ascii="UD デジタル 教科書体 N-R" w:eastAsia="UD デジタル 教科書体 N-R"/>
                          <w:b/>
                          <w:sz w:val="44"/>
                        </w:rPr>
                      </w:pPr>
                      <w:r w:rsidRPr="00153BAF">
                        <w:rPr>
                          <w:rFonts w:ascii="UD デジタル 教科書体 N-R" w:eastAsia="UD デジタル 教科書体 N-R" w:hint="eastAsia"/>
                          <w:b/>
                          <w:sz w:val="44"/>
                        </w:rPr>
                        <w:t>令和</w:t>
                      </w:r>
                      <w:r w:rsidR="00C429C4">
                        <w:rPr>
                          <w:rFonts w:ascii="UD デジタル 教科書体 N-R" w:eastAsia="UD デジタル 教科書体 N-R" w:hint="eastAsia"/>
                          <w:b/>
                          <w:sz w:val="44"/>
                        </w:rPr>
                        <w:t>７</w:t>
                      </w:r>
                      <w:r w:rsidRPr="00153BAF">
                        <w:rPr>
                          <w:rFonts w:ascii="UD デジタル 教科書体 N-R" w:eastAsia="UD デジタル 教科書体 N-R"/>
                          <w:b/>
                          <w:sz w:val="44"/>
                        </w:rPr>
                        <w:t>年度</w:t>
                      </w:r>
                    </w:p>
                    <w:p w14:paraId="367120CA" w14:textId="77777777" w:rsidR="003675E5" w:rsidRDefault="003675E5" w:rsidP="00FA21F9">
                      <w:pPr>
                        <w:spacing w:line="700" w:lineRule="exact"/>
                        <w:jc w:val="center"/>
                        <w:rPr>
                          <w:rFonts w:ascii="UD デジタル 教科書体 N-R" w:eastAsia="UD デジタル 教科書体 N-R"/>
                          <w:b/>
                          <w:sz w:val="44"/>
                        </w:rPr>
                      </w:pPr>
                      <w:r w:rsidRPr="003675E5">
                        <w:rPr>
                          <w:rFonts w:ascii="UD デジタル 教科書体 N-R" w:eastAsia="UD デジタル 教科書体 N-R"/>
                          <w:b/>
                          <w:sz w:val="44"/>
                        </w:rPr>
                        <w:t>鹿児島県立鹿児島特別支援学校</w:t>
                      </w:r>
                      <w:r w:rsidRPr="003675E5">
                        <w:rPr>
                          <w:rFonts w:ascii="UD デジタル 教科書体 N-R" w:eastAsia="UD デジタル 教科書体 N-R" w:hint="eastAsia"/>
                          <w:b/>
                          <w:sz w:val="44"/>
                        </w:rPr>
                        <w:t>高等部</w:t>
                      </w:r>
                      <w:r w:rsidRPr="003675E5">
                        <w:rPr>
                          <w:rFonts w:ascii="UD デジタル 教科書体 N-R" w:eastAsia="UD デジタル 教科書体 N-R"/>
                          <w:b/>
                          <w:sz w:val="44"/>
                        </w:rPr>
                        <w:t>入学者選考</w:t>
                      </w:r>
                    </w:p>
                    <w:p w14:paraId="2D03C751" w14:textId="77777777" w:rsidR="003675E5" w:rsidRPr="003675E5" w:rsidRDefault="00153BAF" w:rsidP="00FA21F9">
                      <w:pPr>
                        <w:spacing w:line="700" w:lineRule="exact"/>
                        <w:jc w:val="center"/>
                        <w:rPr>
                          <w:rFonts w:ascii="UD デジタル 教科書体 N-R" w:eastAsia="UD デジタル 教科書体 N-R"/>
                          <w:b/>
                          <w:sz w:val="44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  <w:b/>
                          <w:sz w:val="44"/>
                        </w:rPr>
                        <w:t>合格者受検番号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E21BC6" w14:textId="702283ED" w:rsidR="004E6AD6" w:rsidRPr="000A7F10" w:rsidRDefault="000A469C" w:rsidP="00A30E7D">
      <w:pPr>
        <w:spacing w:line="720" w:lineRule="auto"/>
        <w:jc w:val="left"/>
        <w:rPr>
          <w:rFonts w:ascii="UD デジタル 教科書体 N-R" w:eastAsia="UD デジタル 教科書体 N-R" w:hAnsi="ＤＦ特太ゴシック体"/>
          <w:b/>
          <w:sz w:val="44"/>
          <w:szCs w:val="44"/>
          <w:u w:val="double"/>
        </w:rPr>
      </w:pPr>
      <w:r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  <w:u w:val="double"/>
        </w:rPr>
        <w:t>Ⅰ</w:t>
      </w:r>
      <w:r w:rsidR="004E6AD6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  <w:u w:val="double"/>
        </w:rPr>
        <w:t>課程</w:t>
      </w:r>
      <w:r w:rsidR="00FA21F9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  <w:u w:val="double"/>
        </w:rPr>
        <w:t>（</w:t>
      </w:r>
      <w:r w:rsidR="002F1364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  <w:u w:val="double"/>
        </w:rPr>
        <w:t>教科</w:t>
      </w:r>
      <w:r w:rsidR="00FA21F9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  <w:u w:val="double"/>
        </w:rPr>
        <w:t xml:space="preserve">教養コース）　</w:t>
      </w:r>
      <w:r w:rsidR="002F1364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  <w:u w:val="double"/>
        </w:rPr>
        <w:t>１</w:t>
      </w:r>
      <w:r w:rsidR="004E6AD6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  <w:u w:val="double"/>
        </w:rPr>
        <w:t>人</w:t>
      </w:r>
    </w:p>
    <w:p w14:paraId="772C1D78" w14:textId="75429E68" w:rsidR="002F1364" w:rsidRPr="000A7F10" w:rsidRDefault="002F1364" w:rsidP="00A30E7D">
      <w:pPr>
        <w:spacing w:line="720" w:lineRule="auto"/>
        <w:jc w:val="left"/>
        <w:rPr>
          <w:rFonts w:ascii="UD デジタル 教科書体 N-R" w:eastAsia="UD デジタル 教科書体 N-R" w:hAnsi="ＤＦ特太ゴシック体"/>
          <w:b/>
          <w:sz w:val="44"/>
          <w:szCs w:val="44"/>
          <w:u w:val="double"/>
        </w:rPr>
      </w:pPr>
      <w:r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２</w:t>
      </w:r>
    </w:p>
    <w:p w14:paraId="0D556289" w14:textId="096483D7" w:rsidR="002F1364" w:rsidRPr="000A7F10" w:rsidRDefault="002F1364" w:rsidP="002F1364">
      <w:pPr>
        <w:spacing w:line="720" w:lineRule="auto"/>
        <w:jc w:val="left"/>
        <w:rPr>
          <w:rFonts w:ascii="UD デジタル 教科書体 N-R" w:eastAsia="UD デジタル 教科書体 N-R" w:hAnsi="ＤＦ特太ゴシック体"/>
          <w:b/>
          <w:sz w:val="44"/>
          <w:szCs w:val="44"/>
          <w:u w:val="double"/>
        </w:rPr>
      </w:pPr>
      <w:r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  <w:u w:val="double"/>
        </w:rPr>
        <w:t>Ⅰ課程（総合教養コース）　１人</w:t>
      </w:r>
    </w:p>
    <w:p w14:paraId="6189379E" w14:textId="47064CED" w:rsidR="00D55D22" w:rsidRPr="000A7F10" w:rsidRDefault="000A7F10" w:rsidP="00F17BBD">
      <w:pPr>
        <w:spacing w:line="720" w:lineRule="auto"/>
        <w:ind w:firstLineChars="100" w:firstLine="420"/>
        <w:jc w:val="left"/>
        <w:rPr>
          <w:rFonts w:ascii="UD デジタル 教科書体 N-R" w:eastAsia="UD デジタル 教科書体 N-R" w:hAnsi="ＤＦ特太ゴシック体"/>
          <w:b/>
          <w:sz w:val="44"/>
          <w:szCs w:val="44"/>
        </w:rPr>
      </w:pPr>
      <w:r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>１</w:t>
      </w:r>
      <w:bookmarkStart w:id="0" w:name="_GoBack"/>
      <w:bookmarkEnd w:id="0"/>
    </w:p>
    <w:p w14:paraId="2B27F0E9" w14:textId="36477625" w:rsidR="004E6AD6" w:rsidRPr="000A7F10" w:rsidRDefault="004E6AD6" w:rsidP="00A30E7D">
      <w:pPr>
        <w:spacing w:line="720" w:lineRule="auto"/>
        <w:jc w:val="left"/>
        <w:rPr>
          <w:rFonts w:ascii="UD デジタル 教科書体 N-R" w:eastAsia="UD デジタル 教科書体 N-R" w:hAnsi="ＤＦ特太ゴシック体"/>
          <w:b/>
          <w:sz w:val="44"/>
          <w:szCs w:val="44"/>
          <w:u w:val="double"/>
        </w:rPr>
      </w:pPr>
      <w:r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  <w:u w:val="double"/>
        </w:rPr>
        <w:t xml:space="preserve">Ⅱ課程　</w:t>
      </w:r>
      <w:r w:rsidR="002F1364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  <w:u w:val="double"/>
        </w:rPr>
        <w:t>２３</w:t>
      </w:r>
      <w:r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  <w:u w:val="double"/>
        </w:rPr>
        <w:t>人</w:t>
      </w:r>
    </w:p>
    <w:p w14:paraId="413634BF" w14:textId="77777777" w:rsidR="000A7F10" w:rsidRDefault="00D55D22" w:rsidP="000A7F10">
      <w:pPr>
        <w:spacing w:line="720" w:lineRule="auto"/>
        <w:ind w:firstLineChars="100" w:firstLine="420"/>
        <w:jc w:val="left"/>
        <w:rPr>
          <w:rFonts w:ascii="UD デジタル 教科書体 N-R" w:eastAsia="UD デジタル 教科書体 N-R" w:hAnsi="ＤＦ特太ゴシック体"/>
          <w:b/>
          <w:sz w:val="44"/>
          <w:szCs w:val="44"/>
        </w:rPr>
      </w:pPr>
      <w:r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>３</w:t>
      </w:r>
      <w:r w:rsidR="00A30E7D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　</w:t>
      </w:r>
      <w:r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>４</w:t>
      </w:r>
      <w:r w:rsidR="00750741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</w:t>
      </w:r>
      <w:r w:rsidR="00A649A1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</w:t>
      </w:r>
      <w:r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>５</w:t>
      </w:r>
      <w:r w:rsidR="00A649A1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</w:t>
      </w:r>
      <w:r w:rsidR="00750741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</w:t>
      </w:r>
      <w:r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>８</w:t>
      </w:r>
      <w:r w:rsidR="00750741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</w:t>
      </w:r>
      <w:r w:rsidR="00B67EC3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1</w:t>
      </w:r>
      <w:r w:rsidRPr="000A7F10">
        <w:rPr>
          <w:rFonts w:ascii="UD デジタル 教科書体 N-R" w:eastAsia="UD デジタル 教科書体 N-R" w:hAnsi="ＤＦ特太ゴシック体"/>
          <w:b/>
          <w:sz w:val="44"/>
          <w:szCs w:val="44"/>
        </w:rPr>
        <w:t>0</w:t>
      </w:r>
      <w:r w:rsidR="00750741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</w:t>
      </w:r>
      <w:r w:rsidR="00B67EC3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1</w:t>
      </w:r>
      <w:r w:rsidRPr="000A7F10">
        <w:rPr>
          <w:rFonts w:ascii="UD デジタル 教科書体 N-R" w:eastAsia="UD デジタル 教科書体 N-R" w:hAnsi="ＤＦ特太ゴシック体"/>
          <w:b/>
          <w:sz w:val="44"/>
          <w:szCs w:val="44"/>
        </w:rPr>
        <w:t>1</w:t>
      </w:r>
      <w:r w:rsidR="00750741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</w:t>
      </w:r>
      <w:r w:rsidR="00AB7BB5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</w:t>
      </w:r>
      <w:r w:rsidR="00B67EC3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>1</w:t>
      </w:r>
      <w:r w:rsidRPr="000A7F10">
        <w:rPr>
          <w:rFonts w:ascii="UD デジタル 教科書体 N-R" w:eastAsia="UD デジタル 教科書体 N-R" w:hAnsi="ＤＦ特太ゴシック体"/>
          <w:b/>
          <w:sz w:val="44"/>
          <w:szCs w:val="44"/>
        </w:rPr>
        <w:t>2</w:t>
      </w:r>
      <w:r w:rsidR="00EA0784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　</w:t>
      </w:r>
      <w:r w:rsidR="00B67EC3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>17</w:t>
      </w:r>
    </w:p>
    <w:p w14:paraId="01235D12" w14:textId="77777777" w:rsidR="000A7F10" w:rsidRDefault="00D55D22" w:rsidP="000A7F10">
      <w:pPr>
        <w:spacing w:line="720" w:lineRule="auto"/>
        <w:ind w:firstLineChars="100" w:firstLine="420"/>
        <w:jc w:val="left"/>
        <w:rPr>
          <w:rFonts w:ascii="UD デジタル 教科書体 N-R" w:eastAsia="UD デジタル 教科書体 N-R" w:hAnsi="ＤＦ特太ゴシック体"/>
          <w:b/>
          <w:sz w:val="44"/>
          <w:szCs w:val="44"/>
        </w:rPr>
      </w:pPr>
      <w:r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>18</w:t>
      </w:r>
      <w:r w:rsid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　</w:t>
      </w:r>
      <w:r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>19</w:t>
      </w:r>
      <w:r w:rsidR="00750741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　</w:t>
      </w:r>
      <w:r w:rsidR="00B67EC3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>2</w:t>
      </w:r>
      <w:r w:rsidRPr="000A7F10">
        <w:rPr>
          <w:rFonts w:ascii="UD デジタル 教科書体 N-R" w:eastAsia="UD デジタル 教科書体 N-R" w:hAnsi="ＤＦ特太ゴシック体"/>
          <w:b/>
          <w:sz w:val="44"/>
          <w:szCs w:val="44"/>
        </w:rPr>
        <w:t>0</w:t>
      </w:r>
      <w:r w:rsidR="00AB7BB5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　</w:t>
      </w:r>
      <w:r w:rsidR="00637014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>2</w:t>
      </w:r>
      <w:r w:rsidRPr="000A7F10">
        <w:rPr>
          <w:rFonts w:ascii="UD デジタル 教科書体 N-R" w:eastAsia="UD デジタル 教科書体 N-R" w:hAnsi="ＤＦ特太ゴシック体"/>
          <w:b/>
          <w:sz w:val="44"/>
          <w:szCs w:val="44"/>
        </w:rPr>
        <w:t>1</w:t>
      </w:r>
      <w:r w:rsidR="00637014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  </w:t>
      </w:r>
      <w:r w:rsidR="00A30E7D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</w:t>
      </w:r>
      <w:r w:rsidR="00637014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>2</w:t>
      </w:r>
      <w:r w:rsidRPr="000A7F10">
        <w:rPr>
          <w:rFonts w:ascii="UD デジタル 教科書体 N-R" w:eastAsia="UD デジタル 教科書体 N-R" w:hAnsi="ＤＦ特太ゴシック体"/>
          <w:b/>
          <w:sz w:val="44"/>
          <w:szCs w:val="44"/>
        </w:rPr>
        <w:t>2</w:t>
      </w:r>
      <w:r w:rsidR="00EA0784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　</w:t>
      </w:r>
      <w:r w:rsidR="00637014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>2</w:t>
      </w:r>
      <w:r w:rsidRPr="000A7F10">
        <w:rPr>
          <w:rFonts w:ascii="UD デジタル 教科書体 N-R" w:eastAsia="UD デジタル 教科書体 N-R" w:hAnsi="ＤＦ特太ゴシック体"/>
          <w:b/>
          <w:sz w:val="44"/>
          <w:szCs w:val="44"/>
        </w:rPr>
        <w:t>3</w:t>
      </w:r>
      <w:r w:rsidR="00750741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</w:t>
      </w:r>
      <w:r w:rsidR="00092E08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</w:t>
      </w:r>
      <w:r w:rsidR="00A649A1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>2</w:t>
      </w:r>
      <w:r w:rsidRPr="000A7F10">
        <w:rPr>
          <w:rFonts w:ascii="UD デジタル 教科書体 N-R" w:eastAsia="UD デジタル 教科書体 N-R" w:hAnsi="ＤＦ特太ゴシック体"/>
          <w:b/>
          <w:sz w:val="44"/>
          <w:szCs w:val="44"/>
        </w:rPr>
        <w:t>4</w:t>
      </w:r>
      <w:r w:rsidR="00A556DB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　</w:t>
      </w:r>
      <w:r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>25</w:t>
      </w:r>
    </w:p>
    <w:p w14:paraId="4BC1D627" w14:textId="55173146" w:rsidR="00A556DB" w:rsidRPr="000A7F10" w:rsidRDefault="00637014" w:rsidP="000A7F10">
      <w:pPr>
        <w:spacing w:line="720" w:lineRule="auto"/>
        <w:ind w:firstLineChars="100" w:firstLine="420"/>
        <w:jc w:val="left"/>
        <w:rPr>
          <w:rFonts w:ascii="UD デジタル 教科書体 N-R" w:eastAsia="UD デジタル 教科書体 N-R" w:hAnsi="ＤＦ特太ゴシック体"/>
          <w:b/>
          <w:sz w:val="44"/>
          <w:szCs w:val="44"/>
        </w:rPr>
      </w:pPr>
      <w:r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>2</w:t>
      </w:r>
      <w:r w:rsidR="00D55D22" w:rsidRPr="000A7F10">
        <w:rPr>
          <w:rFonts w:ascii="UD デジタル 教科書体 N-R" w:eastAsia="UD デジタル 教科書体 N-R" w:hAnsi="ＤＦ特太ゴシック体"/>
          <w:b/>
          <w:sz w:val="44"/>
          <w:szCs w:val="44"/>
        </w:rPr>
        <w:t>6</w:t>
      </w:r>
      <w:r w:rsidR="00AB7BB5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　</w:t>
      </w:r>
      <w:r w:rsidR="00D55D22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>27</w:t>
      </w:r>
      <w:r w:rsid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　</w:t>
      </w:r>
      <w:r w:rsidR="00D55D22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>28</w:t>
      </w:r>
      <w:r w:rsidR="00750741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</w:t>
      </w:r>
      <w:r w:rsidR="008B3C3D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</w:t>
      </w:r>
      <w:r w:rsidR="00D55D22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>29</w:t>
      </w:r>
      <w:r w:rsidR="00EA0784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　</w:t>
      </w:r>
      <w:r w:rsidR="00FA0161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>3</w:t>
      </w:r>
      <w:r w:rsidR="00D55D22" w:rsidRPr="000A7F10">
        <w:rPr>
          <w:rFonts w:ascii="UD デジタル 教科書体 N-R" w:eastAsia="UD デジタル 教科書体 N-R" w:hAnsi="ＤＦ特太ゴシック体"/>
          <w:b/>
          <w:sz w:val="44"/>
          <w:szCs w:val="44"/>
        </w:rPr>
        <w:t>0</w:t>
      </w:r>
      <w:r w:rsidR="00FA0161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 </w:t>
      </w:r>
      <w:r w:rsidR="00A30E7D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</w:t>
      </w:r>
      <w:r w:rsidR="00FA0161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 3</w:t>
      </w:r>
      <w:r w:rsidR="00D55D22" w:rsidRPr="000A7F10">
        <w:rPr>
          <w:rFonts w:ascii="UD デジタル 教科書体 N-R" w:eastAsia="UD デジタル 教科書体 N-R" w:hAnsi="ＤＦ特太ゴシック体"/>
          <w:b/>
          <w:sz w:val="44"/>
          <w:szCs w:val="44"/>
        </w:rPr>
        <w:t>1</w:t>
      </w:r>
      <w:r w:rsidR="00750741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</w:t>
      </w:r>
      <w:r w:rsidR="00754883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</w:t>
      </w:r>
      <w:r w:rsidR="00D55D22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>33</w:t>
      </w:r>
    </w:p>
    <w:p w14:paraId="7EC69979" w14:textId="15B03D1E" w:rsidR="004E6AD6" w:rsidRPr="000A7F10" w:rsidRDefault="004E6AD6" w:rsidP="00A30E7D">
      <w:pPr>
        <w:spacing w:line="720" w:lineRule="auto"/>
        <w:jc w:val="left"/>
        <w:rPr>
          <w:rFonts w:ascii="UD デジタル 教科書体 N-R" w:eastAsia="UD デジタル 教科書体 N-R" w:hAnsi="ＤＦ特太ゴシック体"/>
          <w:b/>
          <w:sz w:val="44"/>
          <w:szCs w:val="44"/>
          <w:u w:val="double"/>
        </w:rPr>
      </w:pPr>
      <w:r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  <w:u w:val="double"/>
        </w:rPr>
        <w:t xml:space="preserve">Ⅲ課程　</w:t>
      </w:r>
      <w:r w:rsidR="002F1364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  <w:u w:val="double"/>
        </w:rPr>
        <w:t>９</w:t>
      </w:r>
      <w:r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  <w:u w:val="double"/>
        </w:rPr>
        <w:t>人</w:t>
      </w:r>
    </w:p>
    <w:p w14:paraId="67FDAFCE" w14:textId="77777777" w:rsidR="000A7F10" w:rsidRDefault="002F1364" w:rsidP="000A7F10">
      <w:pPr>
        <w:spacing w:line="720" w:lineRule="auto"/>
        <w:ind w:firstLineChars="100" w:firstLine="420"/>
        <w:jc w:val="left"/>
        <w:rPr>
          <w:rFonts w:ascii="UD デジタル 教科書体 N-R" w:eastAsia="UD デジタル 教科書体 N-R" w:hAnsi="ＤＦ特太ゴシック体"/>
          <w:b/>
          <w:sz w:val="44"/>
          <w:szCs w:val="44"/>
        </w:rPr>
      </w:pPr>
      <w:r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32　　</w:t>
      </w:r>
      <w:r w:rsidR="00D55D22" w:rsidRPr="000A7F10">
        <w:rPr>
          <w:rFonts w:ascii="UD デジタル 教科書体 N-R" w:eastAsia="UD デジタル 教科書体 N-R" w:hAnsi="ＤＦ特太ゴシック体" w:hint="eastAsia"/>
          <w:b/>
          <w:color w:val="auto"/>
          <w:sz w:val="44"/>
          <w:szCs w:val="44"/>
        </w:rPr>
        <w:t>34</w:t>
      </w:r>
      <w:r w:rsidR="00EA0784" w:rsidRPr="000A7F10">
        <w:rPr>
          <w:rFonts w:ascii="UD デジタル 教科書体 N-R" w:eastAsia="UD デジタル 教科書体 N-R" w:hAnsi="ＤＦ特太ゴシック体" w:hint="eastAsia"/>
          <w:b/>
          <w:color w:val="auto"/>
          <w:sz w:val="44"/>
          <w:szCs w:val="44"/>
        </w:rPr>
        <w:t xml:space="preserve">　　</w:t>
      </w:r>
      <w:r w:rsidR="00D55D22" w:rsidRPr="000A7F10">
        <w:rPr>
          <w:rFonts w:ascii="UD デジタル 教科書体 N-R" w:eastAsia="UD デジタル 教科書体 N-R" w:hAnsi="ＤＦ特太ゴシック体" w:hint="eastAsia"/>
          <w:b/>
          <w:color w:val="auto"/>
          <w:sz w:val="44"/>
          <w:szCs w:val="44"/>
        </w:rPr>
        <w:t>35</w:t>
      </w:r>
      <w:r w:rsidR="00AB7BB5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　</w:t>
      </w:r>
      <w:r w:rsidR="00D55D22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>36</w:t>
      </w:r>
      <w:r w:rsidR="00AB7BB5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　</w:t>
      </w:r>
      <w:r w:rsidR="00D55D22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>37</w:t>
      </w:r>
      <w:r w:rsidR="00AB7BB5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　</w:t>
      </w:r>
      <w:r w:rsidR="00D55D22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>38</w:t>
      </w:r>
      <w:r w:rsidR="00AB7BB5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　</w:t>
      </w:r>
      <w:r w:rsidR="00D55D22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>39</w:t>
      </w:r>
      <w:r w:rsidR="00AB7BB5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　</w:t>
      </w:r>
      <w:r w:rsidR="00D55D22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>40</w:t>
      </w:r>
    </w:p>
    <w:p w14:paraId="2186F5AA" w14:textId="7A29ECF6" w:rsidR="000A7F10" w:rsidRPr="000A7F10" w:rsidRDefault="00D55D22" w:rsidP="000A7F10">
      <w:pPr>
        <w:spacing w:line="720" w:lineRule="auto"/>
        <w:ind w:firstLineChars="100" w:firstLine="420"/>
        <w:jc w:val="left"/>
        <w:rPr>
          <w:rFonts w:ascii="UD デジタル 教科書体 N-R" w:eastAsia="UD デジタル 教科書体 N-R" w:hAnsi="ＤＦ特太ゴシック体"/>
          <w:b/>
          <w:sz w:val="44"/>
          <w:szCs w:val="44"/>
        </w:rPr>
      </w:pPr>
      <w:r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>41</w:t>
      </w:r>
    </w:p>
    <w:p w14:paraId="66933792" w14:textId="690E5EDF" w:rsidR="008C1AD2" w:rsidRPr="000A7F10" w:rsidRDefault="00A649A1" w:rsidP="00A30E7D">
      <w:pPr>
        <w:spacing w:line="720" w:lineRule="auto"/>
        <w:jc w:val="left"/>
        <w:rPr>
          <w:rFonts w:ascii="UD デジタル 教科書体 N-R" w:eastAsia="UD デジタル 教科書体 N-R" w:hAnsi="ＤＦ特太ゴシック体"/>
          <w:b/>
          <w:sz w:val="44"/>
          <w:szCs w:val="44"/>
          <w:u w:val="double"/>
        </w:rPr>
      </w:pPr>
      <w:r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  <w:u w:val="double"/>
        </w:rPr>
        <w:t xml:space="preserve">Ⅳ課程　</w:t>
      </w:r>
      <w:r w:rsidR="00B67EC3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  <w:u w:val="double"/>
        </w:rPr>
        <w:t>２</w:t>
      </w:r>
      <w:r w:rsidR="004E6AD6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  <w:u w:val="double"/>
        </w:rPr>
        <w:t>人</w:t>
      </w:r>
    </w:p>
    <w:p w14:paraId="38C7C517" w14:textId="5DC9F4CB" w:rsidR="00D819FE" w:rsidRPr="000A7F10" w:rsidRDefault="00D55D22" w:rsidP="00A30E7D">
      <w:pPr>
        <w:spacing w:line="720" w:lineRule="auto"/>
        <w:ind w:firstLineChars="100" w:firstLine="420"/>
        <w:jc w:val="left"/>
        <w:rPr>
          <w:rFonts w:ascii="UD デジタル 教科書体 N-R" w:eastAsia="UD デジタル 教科書体 N-R" w:hAnsi="ＤＦ特太ゴシック体"/>
          <w:b/>
          <w:sz w:val="44"/>
          <w:szCs w:val="44"/>
        </w:rPr>
      </w:pPr>
      <w:r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>42</w:t>
      </w:r>
      <w:r w:rsidR="00AB7BB5"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 xml:space="preserve">　　</w:t>
      </w:r>
      <w:r w:rsidRPr="000A7F10">
        <w:rPr>
          <w:rFonts w:ascii="UD デジタル 教科書体 N-R" w:eastAsia="UD デジタル 教科書体 N-R" w:hAnsi="ＤＦ特太ゴシック体" w:hint="eastAsia"/>
          <w:b/>
          <w:sz w:val="44"/>
          <w:szCs w:val="44"/>
        </w:rPr>
        <w:t>43</w:t>
      </w:r>
    </w:p>
    <w:sectPr w:rsidR="00D819FE" w:rsidRPr="000A7F10" w:rsidSect="000A7F10">
      <w:pgSz w:w="11906" w:h="16838" w:code="9"/>
      <w:pgMar w:top="567" w:right="567" w:bottom="567" w:left="567" w:header="851" w:footer="992" w:gutter="0"/>
      <w:cols w:space="425"/>
      <w:docGrid w:type="linesAndChars" w:linePitch="327" w:charSpace="-41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15E98" w14:textId="77777777" w:rsidR="00552E7E" w:rsidRDefault="00552E7E" w:rsidP="00D042E7">
      <w:pPr>
        <w:spacing w:line="240" w:lineRule="auto"/>
      </w:pPr>
      <w:r>
        <w:separator/>
      </w:r>
    </w:p>
  </w:endnote>
  <w:endnote w:type="continuationSeparator" w:id="0">
    <w:p w14:paraId="12034FB5" w14:textId="77777777" w:rsidR="00552E7E" w:rsidRDefault="00552E7E" w:rsidP="00D042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PSON 太丸ゴシック体Ｂ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F4D1E4" w14:textId="77777777" w:rsidR="00552E7E" w:rsidRDefault="00552E7E" w:rsidP="00D042E7">
      <w:pPr>
        <w:spacing w:line="240" w:lineRule="auto"/>
      </w:pPr>
      <w:r>
        <w:separator/>
      </w:r>
    </w:p>
  </w:footnote>
  <w:footnote w:type="continuationSeparator" w:id="0">
    <w:p w14:paraId="346072E5" w14:textId="77777777" w:rsidR="00552E7E" w:rsidRDefault="00552E7E" w:rsidP="00D042E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502CF"/>
    <w:multiLevelType w:val="hybridMultilevel"/>
    <w:tmpl w:val="EB08360C"/>
    <w:lvl w:ilvl="0" w:tplc="FB324770">
      <w:start w:val="1"/>
      <w:numFmt w:val="decimal"/>
      <w:lvlText w:val="%1"/>
      <w:lvlJc w:val="left"/>
      <w:pPr>
        <w:ind w:left="26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" w15:restartNumberingAfterBreak="0">
    <w:nsid w:val="1E5C642B"/>
    <w:multiLevelType w:val="hybridMultilevel"/>
    <w:tmpl w:val="21BEB680"/>
    <w:lvl w:ilvl="0" w:tplc="013CDB9A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974724"/>
    <w:multiLevelType w:val="hybridMultilevel"/>
    <w:tmpl w:val="EB08360C"/>
    <w:lvl w:ilvl="0" w:tplc="FB324770">
      <w:start w:val="1"/>
      <w:numFmt w:val="decimal"/>
      <w:lvlText w:val="%1"/>
      <w:lvlJc w:val="left"/>
      <w:pPr>
        <w:ind w:left="2357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91"/>
    <w:rsid w:val="00046452"/>
    <w:rsid w:val="00067EE7"/>
    <w:rsid w:val="00076C67"/>
    <w:rsid w:val="00092E08"/>
    <w:rsid w:val="000A469C"/>
    <w:rsid w:val="000A7F10"/>
    <w:rsid w:val="000B2220"/>
    <w:rsid w:val="000C31D9"/>
    <w:rsid w:val="000F0C1B"/>
    <w:rsid w:val="00111579"/>
    <w:rsid w:val="0011767F"/>
    <w:rsid w:val="00153BAF"/>
    <w:rsid w:val="001A6173"/>
    <w:rsid w:val="001B303F"/>
    <w:rsid w:val="001C5F64"/>
    <w:rsid w:val="001E313B"/>
    <w:rsid w:val="00215E8F"/>
    <w:rsid w:val="002176BF"/>
    <w:rsid w:val="002B5EE3"/>
    <w:rsid w:val="002F1364"/>
    <w:rsid w:val="002F7007"/>
    <w:rsid w:val="0033312F"/>
    <w:rsid w:val="00364782"/>
    <w:rsid w:val="003675E5"/>
    <w:rsid w:val="003721C3"/>
    <w:rsid w:val="003A6924"/>
    <w:rsid w:val="003C1A9D"/>
    <w:rsid w:val="003F6267"/>
    <w:rsid w:val="0041740F"/>
    <w:rsid w:val="0045689B"/>
    <w:rsid w:val="004839E3"/>
    <w:rsid w:val="004C15B1"/>
    <w:rsid w:val="004E6AD6"/>
    <w:rsid w:val="00552E7E"/>
    <w:rsid w:val="005A493C"/>
    <w:rsid w:val="005D66DC"/>
    <w:rsid w:val="00637014"/>
    <w:rsid w:val="00641362"/>
    <w:rsid w:val="006A3A5E"/>
    <w:rsid w:val="006F64AA"/>
    <w:rsid w:val="00724724"/>
    <w:rsid w:val="00750741"/>
    <w:rsid w:val="00754883"/>
    <w:rsid w:val="007B0213"/>
    <w:rsid w:val="007D0EA6"/>
    <w:rsid w:val="0080014E"/>
    <w:rsid w:val="0083355D"/>
    <w:rsid w:val="008501C4"/>
    <w:rsid w:val="00861AEE"/>
    <w:rsid w:val="008718A1"/>
    <w:rsid w:val="008A7B8E"/>
    <w:rsid w:val="008B3C3D"/>
    <w:rsid w:val="008C1AD2"/>
    <w:rsid w:val="008D476D"/>
    <w:rsid w:val="00902EA3"/>
    <w:rsid w:val="00907368"/>
    <w:rsid w:val="00920238"/>
    <w:rsid w:val="0092111C"/>
    <w:rsid w:val="009336CC"/>
    <w:rsid w:val="00940B98"/>
    <w:rsid w:val="00974454"/>
    <w:rsid w:val="009967FC"/>
    <w:rsid w:val="009A274B"/>
    <w:rsid w:val="00A30E7D"/>
    <w:rsid w:val="00A556DB"/>
    <w:rsid w:val="00A649A1"/>
    <w:rsid w:val="00AB7BB5"/>
    <w:rsid w:val="00B30779"/>
    <w:rsid w:val="00B3638B"/>
    <w:rsid w:val="00B67EC3"/>
    <w:rsid w:val="00BA7741"/>
    <w:rsid w:val="00C070BD"/>
    <w:rsid w:val="00C429C4"/>
    <w:rsid w:val="00C51E91"/>
    <w:rsid w:val="00C7038A"/>
    <w:rsid w:val="00C940E9"/>
    <w:rsid w:val="00D0280D"/>
    <w:rsid w:val="00D042E7"/>
    <w:rsid w:val="00D55D22"/>
    <w:rsid w:val="00D819FE"/>
    <w:rsid w:val="00D9110C"/>
    <w:rsid w:val="00D94183"/>
    <w:rsid w:val="00DC03B1"/>
    <w:rsid w:val="00DE48BC"/>
    <w:rsid w:val="00E16FAB"/>
    <w:rsid w:val="00E27D81"/>
    <w:rsid w:val="00EA0784"/>
    <w:rsid w:val="00ED7203"/>
    <w:rsid w:val="00F17BBD"/>
    <w:rsid w:val="00F4469C"/>
    <w:rsid w:val="00F957A0"/>
    <w:rsid w:val="00FA0161"/>
    <w:rsid w:val="00FA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CE3717"/>
  <w15:docId w15:val="{F7067C2E-D46D-464E-A27F-E33A7460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Times New Roman" w:cs="Times New Roman"/>
        <w:color w:val="000000"/>
        <w:sz w:val="24"/>
        <w:szCs w:val="24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7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9F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19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4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42E7"/>
  </w:style>
  <w:style w:type="paragraph" w:styleId="a7">
    <w:name w:val="footer"/>
    <w:basedOn w:val="a"/>
    <w:link w:val="a8"/>
    <w:uiPriority w:val="99"/>
    <w:unhideWhenUsed/>
    <w:rsid w:val="00D042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42E7"/>
  </w:style>
  <w:style w:type="paragraph" w:styleId="a9">
    <w:name w:val="List Paragraph"/>
    <w:basedOn w:val="a"/>
    <w:uiPriority w:val="34"/>
    <w:qFormat/>
    <w:rsid w:val="001B303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697BE-B6D2-476B-A327-4C1E48F68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km2100633</dc:creator>
  <cp:lastModifiedBy>鹿児島県教育庁</cp:lastModifiedBy>
  <cp:revision>8</cp:revision>
  <cp:lastPrinted>2024-02-13T03:25:00Z</cp:lastPrinted>
  <dcterms:created xsi:type="dcterms:W3CDTF">2025-02-19T05:07:00Z</dcterms:created>
  <dcterms:modified xsi:type="dcterms:W3CDTF">2025-03-04T09:08:00Z</dcterms:modified>
</cp:coreProperties>
</file>