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86" w:rsidRPr="00B9535A" w:rsidRDefault="00B9535A" w:rsidP="00554AE0">
      <w:pPr>
        <w:spacing w:line="320" w:lineRule="exact"/>
        <w:ind w:firstLineChars="100" w:firstLine="474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</w:rPr>
        <w:t xml:space="preserve">　</w:t>
      </w:r>
      <w:r w:rsidRPr="00B9535A">
        <w:rPr>
          <w:rFonts w:ascii="ＭＳ ゴシック" w:eastAsia="ＭＳ ゴシック" w:hAnsi="ＭＳ ゴシック" w:hint="eastAsia"/>
          <w:sz w:val="24"/>
          <w:szCs w:val="24"/>
        </w:rPr>
        <w:t>《幼稚園</w:t>
      </w:r>
      <w:r w:rsidRPr="00B9535A">
        <w:rPr>
          <w:rFonts w:ascii="ＭＳ ゴシック" w:eastAsia="ＭＳ ゴシック" w:hAnsi="ＭＳ ゴシック"/>
          <w:sz w:val="24"/>
          <w:szCs w:val="24"/>
        </w:rPr>
        <w:t>・保育所</w:t>
      </w:r>
      <w:r w:rsidR="00554AE0">
        <w:rPr>
          <w:rFonts w:ascii="ＭＳ ゴシック" w:eastAsia="ＭＳ ゴシック" w:hAnsi="ＭＳ ゴシック" w:hint="eastAsia"/>
          <w:sz w:val="24"/>
          <w:szCs w:val="24"/>
        </w:rPr>
        <w:t>・認定こども園</w:t>
      </w:r>
      <w:r w:rsidRPr="00B9535A">
        <w:rPr>
          <w:rFonts w:ascii="ＭＳ ゴシック" w:eastAsia="ＭＳ ゴシック" w:hAnsi="ＭＳ ゴシック"/>
          <w:sz w:val="24"/>
          <w:szCs w:val="24"/>
        </w:rPr>
        <w:t>用</w:t>
      </w:r>
      <w:r w:rsidRPr="00B9535A">
        <w:rPr>
          <w:rFonts w:ascii="ＭＳ ゴシック" w:eastAsia="ＭＳ ゴシック" w:hAnsi="ＭＳ ゴシック" w:hint="eastAsia"/>
          <w:sz w:val="24"/>
          <w:szCs w:val="24"/>
        </w:rPr>
        <w:t>》</w:t>
      </w:r>
    </w:p>
    <w:p w:rsidR="003466F1" w:rsidRPr="001F3433" w:rsidRDefault="003B5486" w:rsidP="00985BBD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1F3433">
        <w:rPr>
          <w:rFonts w:ascii="ＭＳ ゴシック" w:eastAsia="ＭＳ ゴシック" w:hAnsi="ＭＳ ゴシック" w:hint="eastAsia"/>
          <w:w w:val="150"/>
          <w:sz w:val="32"/>
          <w:szCs w:val="32"/>
        </w:rPr>
        <w:t>相談シート</w:t>
      </w:r>
      <w:r>
        <w:rPr>
          <w:rFonts w:ascii="ＭＳ ゴシック" w:eastAsia="ＭＳ ゴシック" w:hAnsi="ＭＳ ゴシック" w:hint="eastAsia"/>
          <w:w w:val="150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>日：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3433">
        <w:rPr>
          <w:rFonts w:ascii="ＭＳ ゴシック" w:eastAsia="ＭＳ ゴシック" w:hAnsi="ＭＳ ゴシック"/>
          <w:sz w:val="24"/>
          <w:szCs w:val="24"/>
        </w:rPr>
        <w:t xml:space="preserve">　年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3433">
        <w:rPr>
          <w:rFonts w:ascii="ＭＳ ゴシック" w:eastAsia="ＭＳ ゴシック" w:hAnsi="ＭＳ ゴシック"/>
          <w:sz w:val="24"/>
          <w:szCs w:val="24"/>
        </w:rPr>
        <w:t xml:space="preserve">　　月　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3433"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Pr="001F3433">
        <w:rPr>
          <w:rFonts w:ascii="ＭＳ ゴシック" w:eastAsia="ＭＳ ゴシック" w:hAnsi="ＭＳ ゴシック"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>：担任</w:t>
      </w:r>
      <w:r w:rsidRPr="001F3433">
        <w:rPr>
          <w:rFonts w:ascii="ＭＳ ゴシック" w:eastAsia="ＭＳ ゴシック" w:hAnsi="ＭＳ ゴシック"/>
          <w:sz w:val="24"/>
          <w:szCs w:val="24"/>
        </w:rPr>
        <w:t>【</w:t>
      </w:r>
      <w:r w:rsidRPr="001F3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3433">
        <w:rPr>
          <w:rFonts w:ascii="ＭＳ ゴシック" w:eastAsia="ＭＳ ゴシック" w:hAnsi="ＭＳ ゴシック"/>
          <w:sz w:val="24"/>
          <w:szCs w:val="24"/>
        </w:rPr>
        <w:t xml:space="preserve">　　】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846"/>
        <w:gridCol w:w="2551"/>
        <w:gridCol w:w="1698"/>
        <w:gridCol w:w="1019"/>
        <w:gridCol w:w="680"/>
        <w:gridCol w:w="572"/>
        <w:gridCol w:w="2825"/>
      </w:tblGrid>
      <w:tr w:rsidR="003466F1" w:rsidTr="003150D0">
        <w:trPr>
          <w:trHeight w:val="850"/>
        </w:trPr>
        <w:tc>
          <w:tcPr>
            <w:tcW w:w="846" w:type="dxa"/>
            <w:vAlign w:val="center"/>
          </w:tcPr>
          <w:p w:rsidR="005C16BF" w:rsidRPr="005C16BF" w:rsidRDefault="005C16BF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66"/>
                <w:sz w:val="24"/>
                <w:szCs w:val="24"/>
              </w:rPr>
            </w:pPr>
            <w:r w:rsidRPr="005C16BF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ふりがな</w:t>
            </w:r>
          </w:p>
          <w:p w:rsidR="003466F1" w:rsidRPr="000419A0" w:rsidRDefault="009C13F9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  <w:bookmarkStart w:id="0" w:name="_GoBack"/>
            <w:bookmarkEnd w:id="0"/>
          </w:p>
        </w:tc>
        <w:tc>
          <w:tcPr>
            <w:tcW w:w="4249" w:type="dxa"/>
            <w:gridSpan w:val="2"/>
            <w:vAlign w:val="center"/>
          </w:tcPr>
          <w:p w:rsidR="003466F1" w:rsidRPr="000419A0" w:rsidRDefault="003466F1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466F1" w:rsidRPr="000419A0" w:rsidRDefault="003466F1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</w:t>
            </w:r>
            <w:r w:rsidRPr="000419A0">
              <w:rPr>
                <w:rFonts w:ascii="ＭＳ ゴシック" w:eastAsia="ＭＳ ゴシック" w:hAnsi="ＭＳ ゴシック"/>
                <w:sz w:val="24"/>
                <w:szCs w:val="24"/>
              </w:rPr>
              <w:t>・</w:t>
            </w: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</w:t>
            </w:r>
          </w:p>
        </w:tc>
        <w:tc>
          <w:tcPr>
            <w:tcW w:w="1252" w:type="dxa"/>
            <w:gridSpan w:val="2"/>
            <w:vAlign w:val="center"/>
          </w:tcPr>
          <w:p w:rsidR="003466F1" w:rsidRPr="000419A0" w:rsidRDefault="003466F1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41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2825" w:type="dxa"/>
            <w:vAlign w:val="center"/>
          </w:tcPr>
          <w:p w:rsidR="003466F1" w:rsidRPr="00A25C35" w:rsidRDefault="00A25C35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A25C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25C3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A25C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Pr="00A25C3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25C3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日</w:t>
            </w:r>
          </w:p>
        </w:tc>
      </w:tr>
      <w:tr w:rsidR="003466F1" w:rsidTr="00A25C35">
        <w:trPr>
          <w:trHeight w:val="850"/>
        </w:trPr>
        <w:tc>
          <w:tcPr>
            <w:tcW w:w="846" w:type="dxa"/>
            <w:vAlign w:val="center"/>
          </w:tcPr>
          <w:p w:rsidR="003466F1" w:rsidRPr="00A63905" w:rsidRDefault="003466F1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39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4249" w:type="dxa"/>
            <w:gridSpan w:val="2"/>
            <w:vAlign w:val="center"/>
          </w:tcPr>
          <w:p w:rsidR="003466F1" w:rsidRDefault="003466F1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幼稚園</w:t>
            </w:r>
          </w:p>
          <w:p w:rsidR="003466F1" w:rsidRPr="003466F1" w:rsidRDefault="003466F1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保育所</w:t>
            </w:r>
          </w:p>
        </w:tc>
        <w:tc>
          <w:tcPr>
            <w:tcW w:w="2271" w:type="dxa"/>
            <w:gridSpan w:val="3"/>
            <w:vAlign w:val="center"/>
          </w:tcPr>
          <w:p w:rsidR="003466F1" w:rsidRDefault="00A25C35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</w:t>
            </w:r>
            <w:r w:rsidRPr="00A25C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</w:t>
            </w:r>
          </w:p>
          <w:p w:rsidR="003B5486" w:rsidRPr="003B5486" w:rsidRDefault="003B5486" w:rsidP="003150D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3B5486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（年少・年中・年長）</w:t>
            </w:r>
          </w:p>
        </w:tc>
        <w:tc>
          <w:tcPr>
            <w:tcW w:w="2825" w:type="dxa"/>
            <w:vAlign w:val="center"/>
          </w:tcPr>
          <w:p w:rsidR="00985BBD" w:rsidRPr="00985BBD" w:rsidRDefault="00A25C35" w:rsidP="00985BBD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985BBD">
              <w:t xml:space="preserve">　</w:t>
            </w:r>
            <w:r w:rsidR="00985BBD">
              <w:rPr>
                <w:rFonts w:hint="eastAsia"/>
              </w:rPr>
              <w:t xml:space="preserve">　</w:t>
            </w:r>
            <w:r w:rsidR="00985BB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="00985BB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月　</w:t>
            </w:r>
            <w:r w:rsidR="00985BB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85BBD">
              <w:rPr>
                <w:rFonts w:ascii="ＭＳ ゴシック" w:eastAsia="ＭＳ ゴシック" w:hAnsi="ＭＳ ゴシック"/>
                <w:sz w:val="24"/>
                <w:szCs w:val="24"/>
              </w:rPr>
              <w:t>入園</w:t>
            </w:r>
          </w:p>
        </w:tc>
      </w:tr>
      <w:tr w:rsidR="002A42E6" w:rsidRPr="00A4133D" w:rsidTr="00BC0E65">
        <w:trPr>
          <w:trHeight w:val="1415"/>
        </w:trPr>
        <w:tc>
          <w:tcPr>
            <w:tcW w:w="3397" w:type="dxa"/>
            <w:gridSpan w:val="2"/>
          </w:tcPr>
          <w:p w:rsidR="002A42E6" w:rsidRDefault="002A42E6" w:rsidP="00BC0E65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《家庭状況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家庭の様子・家族構成</w:t>
            </w:r>
          </w:p>
          <w:p w:rsidR="002A42E6" w:rsidRDefault="002A42E6" w:rsidP="00BC0E65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（支障のない範囲で構いません）</w:t>
            </w:r>
          </w:p>
          <w:p w:rsidR="002A42E6" w:rsidRPr="00A4133D" w:rsidRDefault="002A42E6" w:rsidP="00BC0E65">
            <w:pPr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397" w:type="dxa"/>
            <w:gridSpan w:val="3"/>
          </w:tcPr>
          <w:p w:rsidR="002A42E6" w:rsidRPr="00777EB0" w:rsidRDefault="002A42E6" w:rsidP="00BC0E65">
            <w:pPr>
              <w:spacing w:line="320" w:lineRule="exact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777EB0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《生育</w:t>
            </w:r>
            <w:r w:rsidRPr="00777EB0"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  <w:t>歴・</w:t>
            </w:r>
            <w:r w:rsidRPr="00777EB0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教育歴》</w:t>
            </w:r>
          </w:p>
          <w:p w:rsidR="002A42E6" w:rsidRPr="00777EB0" w:rsidRDefault="002A42E6" w:rsidP="00BC0E6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</w:tcPr>
          <w:p w:rsidR="002A42E6" w:rsidRDefault="002A42E6" w:rsidP="00BC0E65">
            <w:pPr>
              <w:spacing w:line="320" w:lineRule="exac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《医療</w:t>
            </w:r>
            <w:r w:rsidRPr="001F3433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・療育・相談機関</w:t>
            </w:r>
            <w:r w:rsidRPr="001F3433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等</w:t>
            </w:r>
            <w:r w:rsidRPr="001F3433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との関わり</w:t>
            </w:r>
            <w:r w:rsidRPr="001F3433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》</w:t>
            </w:r>
          </w:p>
          <w:p w:rsidR="002A42E6" w:rsidRPr="00A4133D" w:rsidRDefault="002A42E6" w:rsidP="00BC0E65">
            <w:pPr>
              <w:spacing w:line="32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2A42E6" w:rsidRPr="001F3433" w:rsidTr="00BC0E65">
        <w:trPr>
          <w:trHeight w:val="1962"/>
        </w:trPr>
        <w:tc>
          <w:tcPr>
            <w:tcW w:w="10191" w:type="dxa"/>
            <w:gridSpan w:val="7"/>
            <w:tcBorders>
              <w:bottom w:val="single" w:sz="4" w:space="0" w:color="auto"/>
            </w:tcBorders>
          </w:tcPr>
          <w:p w:rsidR="002A42E6" w:rsidRPr="001F3433" w:rsidRDefault="002A42E6" w:rsidP="00BC0E65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今回相談したい内容・困っていること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2A42E6" w:rsidRPr="00A4133D" w:rsidRDefault="002A42E6" w:rsidP="00BC0E65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2A42E6" w:rsidRPr="00A4133D" w:rsidRDefault="002A42E6" w:rsidP="00BC0E65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2A42E6" w:rsidRPr="00A4133D" w:rsidRDefault="002A42E6" w:rsidP="00BC0E65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2A42E6" w:rsidRDefault="002A42E6" w:rsidP="00BC0E65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《これまでの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取組と経過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2A42E6" w:rsidRDefault="002A42E6" w:rsidP="00BC0E65">
            <w:pPr>
              <w:spacing w:line="320" w:lineRule="exact"/>
            </w:pPr>
          </w:p>
          <w:p w:rsidR="002A42E6" w:rsidRDefault="002A42E6" w:rsidP="00BC0E65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A42E6" w:rsidRDefault="002A42E6" w:rsidP="00BC0E6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:rsidR="002A42E6" w:rsidRPr="001F3433" w:rsidRDefault="002A42E6" w:rsidP="00BC0E65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2E6" w:rsidTr="0097277D">
        <w:tc>
          <w:tcPr>
            <w:tcW w:w="10191" w:type="dxa"/>
            <w:gridSpan w:val="7"/>
          </w:tcPr>
          <w:p w:rsidR="002A42E6" w:rsidRPr="00A25C35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《興味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・関心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等》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A25C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好きなこと・</w:t>
            </w:r>
            <w:r w:rsidRPr="00A25C3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好きな遊び</w:t>
            </w:r>
            <w:r w:rsidRPr="00A25C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A25C35">
              <w:rPr>
                <w:rFonts w:ascii="HG丸ｺﾞｼｯｸM-PRO" w:eastAsia="HG丸ｺﾞｼｯｸM-PRO" w:hAnsi="HG丸ｺﾞｼｯｸM-PRO"/>
                <w:sz w:val="20"/>
                <w:szCs w:val="20"/>
              </w:rPr>
              <w:t>苦手なこと・嫌いな</w:t>
            </w:r>
            <w:r w:rsidRPr="00A25C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A42E6" w:rsidRPr="001F3433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2E6" w:rsidTr="003150D0">
        <w:tc>
          <w:tcPr>
            <w:tcW w:w="5095" w:type="dxa"/>
            <w:gridSpan w:val="3"/>
          </w:tcPr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健康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・身体機能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2A42E6" w:rsidRPr="00C81066" w:rsidRDefault="002A42E6" w:rsidP="002A42E6">
            <w:pPr>
              <w:spacing w:line="320" w:lineRule="exact"/>
              <w:ind w:firstLineChars="100" w:firstLine="1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810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配慮事項</w:t>
            </w:r>
            <w:r w:rsidRPr="00C81066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，睡眠，</w:t>
            </w:r>
            <w:r w:rsidRPr="00C810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見え</w:t>
            </w:r>
            <w:r w:rsidRPr="00C81066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，聞こえ，姿勢，</w:t>
            </w:r>
            <w:r w:rsidRPr="00C810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移動</w:t>
            </w:r>
            <w:r w:rsidRPr="00C81066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，</w:t>
            </w:r>
            <w:r w:rsidRPr="00C810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</w:t>
            </w:r>
            <w:r w:rsidRPr="00C81066">
              <w:rPr>
                <w:rFonts w:ascii="HG丸ｺﾞｼｯｸM-PRO" w:eastAsia="HG丸ｺﾞｼｯｸM-PRO" w:hAnsi="HG丸ｺﾞｼｯｸM-PRO"/>
                <w:sz w:val="18"/>
                <w:szCs w:val="18"/>
              </w:rPr>
              <w:t>指の動き等</w:t>
            </w:r>
          </w:p>
          <w:p w:rsidR="002A42E6" w:rsidRDefault="002A42E6" w:rsidP="002A42E6">
            <w:pPr>
              <w:spacing w:line="320" w:lineRule="exact"/>
            </w:pPr>
          </w:p>
          <w:p w:rsidR="002A42E6" w:rsidRDefault="002A42E6" w:rsidP="002A42E6">
            <w:pPr>
              <w:spacing w:line="320" w:lineRule="exact"/>
            </w:pPr>
          </w:p>
          <w:p w:rsidR="002A42E6" w:rsidRDefault="002A42E6" w:rsidP="002A42E6">
            <w:pPr>
              <w:spacing w:line="320" w:lineRule="exact"/>
            </w:pPr>
          </w:p>
        </w:tc>
        <w:tc>
          <w:tcPr>
            <w:tcW w:w="5096" w:type="dxa"/>
            <w:gridSpan w:val="4"/>
          </w:tcPr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身辺処理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生活面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2A42E6" w:rsidRPr="00C81066" w:rsidRDefault="002A42E6" w:rsidP="002A42E6">
            <w:pPr>
              <w:widowControl/>
              <w:spacing w:line="320" w:lineRule="exact"/>
              <w:ind w:firstLineChars="100" w:firstLine="17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810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食事，</w:t>
            </w:r>
            <w:r w:rsidRPr="00C81066">
              <w:rPr>
                <w:rFonts w:ascii="HG丸ｺﾞｼｯｸM-PRO" w:eastAsia="HG丸ｺﾞｼｯｸM-PRO" w:hAnsi="HG丸ｺﾞｼｯｸM-PRO"/>
                <w:sz w:val="18"/>
                <w:szCs w:val="18"/>
              </w:rPr>
              <w:t>排泄，</w:t>
            </w:r>
            <w:r w:rsidRPr="00C810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着替え</w:t>
            </w:r>
            <w:r w:rsidRPr="00C81066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，片付け，用具の使用等</w:t>
            </w:r>
          </w:p>
          <w:p w:rsidR="002A42E6" w:rsidRDefault="002A42E6" w:rsidP="002A42E6">
            <w:pPr>
              <w:spacing w:line="320" w:lineRule="exact"/>
            </w:pPr>
          </w:p>
          <w:p w:rsidR="002A42E6" w:rsidRDefault="002A42E6" w:rsidP="002A42E6">
            <w:pPr>
              <w:spacing w:line="320" w:lineRule="exact"/>
            </w:pPr>
          </w:p>
          <w:p w:rsidR="002A42E6" w:rsidRDefault="002A42E6" w:rsidP="002A42E6">
            <w:pPr>
              <w:spacing w:line="320" w:lineRule="exact"/>
            </w:pPr>
          </w:p>
          <w:p w:rsidR="002A42E6" w:rsidRDefault="002A42E6" w:rsidP="002A42E6">
            <w:pPr>
              <w:spacing w:line="320" w:lineRule="exact"/>
            </w:pPr>
          </w:p>
          <w:p w:rsidR="002A42E6" w:rsidRDefault="002A42E6" w:rsidP="002A42E6">
            <w:pPr>
              <w:spacing w:line="320" w:lineRule="exact"/>
            </w:pPr>
          </w:p>
          <w:p w:rsidR="002A42E6" w:rsidRPr="00C81066" w:rsidRDefault="002A42E6" w:rsidP="002A42E6">
            <w:pPr>
              <w:spacing w:line="320" w:lineRule="exact"/>
            </w:pPr>
          </w:p>
        </w:tc>
      </w:tr>
      <w:tr w:rsidR="002A42E6" w:rsidTr="003150D0">
        <w:tc>
          <w:tcPr>
            <w:tcW w:w="5095" w:type="dxa"/>
            <w:gridSpan w:val="3"/>
          </w:tcPr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社会性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・行動面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2A42E6" w:rsidRPr="00B9535A" w:rsidRDefault="002A42E6" w:rsidP="002A42E6">
            <w:pPr>
              <w:spacing w:line="320" w:lineRule="exact"/>
              <w:ind w:firstLineChars="100" w:firstLine="138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B9535A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意思伝達</w:t>
            </w:r>
            <w:r w:rsidRPr="00B9535A"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  <w:t>，人との関わり，集団行動，</w:t>
            </w:r>
            <w:r w:rsidRPr="00B9535A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決まりの</w:t>
            </w:r>
            <w:r w:rsidRPr="00B9535A"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  <w:t>理解，感情のコントロール等</w:t>
            </w:r>
          </w:p>
        </w:tc>
        <w:tc>
          <w:tcPr>
            <w:tcW w:w="5096" w:type="dxa"/>
            <w:gridSpan w:val="4"/>
          </w:tcPr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学習への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準備</w:t>
            </w:r>
            <w:r w:rsidRPr="001F34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2A42E6" w:rsidRPr="00C81066" w:rsidRDefault="002A42E6" w:rsidP="002A42E6">
            <w:pPr>
              <w:spacing w:line="320" w:lineRule="exact"/>
              <w:ind w:firstLineChars="100" w:firstLine="1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聞く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，読む，</w:t>
            </w:r>
            <w:r w:rsidRPr="00C810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文字，数，描く</w:t>
            </w:r>
            <w:r w:rsidRPr="00C81066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ことへの興味・関心等</w:t>
            </w:r>
          </w:p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A42E6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A42E6" w:rsidRPr="00B9535A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A42E6" w:rsidRPr="001F3433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2E6" w:rsidTr="00023AEC">
        <w:trPr>
          <w:trHeight w:val="1104"/>
        </w:trPr>
        <w:tc>
          <w:tcPr>
            <w:tcW w:w="10191" w:type="dxa"/>
            <w:gridSpan w:val="7"/>
          </w:tcPr>
          <w:p w:rsidR="002A42E6" w:rsidRDefault="002A42E6" w:rsidP="002A42E6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《その</w:t>
            </w:r>
            <w:r w:rsidRPr="00447C4D">
              <w:rPr>
                <w:rFonts w:ascii="ＭＳ ゴシック" w:eastAsia="ＭＳ ゴシック" w:hAnsi="ＭＳ ゴシック"/>
                <w:sz w:val="24"/>
                <w:szCs w:val="24"/>
              </w:rPr>
              <w:t>他</w:t>
            </w: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参観で留意して見てほしいこと・その他聞いてみたいこと・発達</w:t>
            </w:r>
            <w:r w:rsidRPr="00B336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検査</w:t>
            </w:r>
            <w:r w:rsidRPr="00B3364E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</w:t>
            </w:r>
            <w:r w:rsidRPr="00B336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結果など</w:t>
            </w:r>
          </w:p>
          <w:p w:rsidR="002A42E6" w:rsidRDefault="002A42E6" w:rsidP="002A42E6">
            <w:pPr>
              <w:spacing w:line="320" w:lineRule="exact"/>
            </w:pPr>
          </w:p>
          <w:p w:rsidR="002A42E6" w:rsidRDefault="002A42E6" w:rsidP="002A42E6">
            <w:pPr>
              <w:spacing w:line="320" w:lineRule="exact"/>
            </w:pPr>
          </w:p>
        </w:tc>
      </w:tr>
      <w:tr w:rsidR="002A42E6" w:rsidTr="00023AEC">
        <w:trPr>
          <w:trHeight w:val="1104"/>
        </w:trPr>
        <w:tc>
          <w:tcPr>
            <w:tcW w:w="10191" w:type="dxa"/>
            <w:gridSpan w:val="7"/>
          </w:tcPr>
          <w:p w:rsidR="002A42E6" w:rsidRPr="00447C4D" w:rsidRDefault="002A42E6" w:rsidP="002A42E6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《家庭の</w:t>
            </w:r>
            <w:r w:rsidRPr="00447C4D">
              <w:rPr>
                <w:rFonts w:ascii="ＭＳ ゴシック" w:eastAsia="ＭＳ ゴシック" w:hAnsi="ＭＳ ゴシック"/>
                <w:sz w:val="24"/>
                <w:szCs w:val="24"/>
              </w:rPr>
              <w:t>方針・要望など</w:t>
            </w:r>
            <w:r w:rsidRPr="00447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》</w:t>
            </w:r>
          </w:p>
          <w:p w:rsidR="002A42E6" w:rsidRDefault="002A42E6" w:rsidP="002A42E6">
            <w:pPr>
              <w:spacing w:line="320" w:lineRule="exact"/>
            </w:pPr>
          </w:p>
          <w:p w:rsidR="002A42E6" w:rsidRDefault="002A42E6" w:rsidP="002A42E6">
            <w:pPr>
              <w:spacing w:line="320" w:lineRule="exact"/>
            </w:pPr>
          </w:p>
        </w:tc>
      </w:tr>
    </w:tbl>
    <w:p w:rsidR="000419A0" w:rsidRPr="00023AEC" w:rsidRDefault="000419A0">
      <w:pPr>
        <w:rPr>
          <w:sz w:val="16"/>
          <w:szCs w:val="16"/>
        </w:rPr>
      </w:pPr>
    </w:p>
    <w:sectPr w:rsidR="000419A0" w:rsidRPr="00023AEC" w:rsidSect="002A42E6">
      <w:pgSz w:w="11906" w:h="16838" w:code="9"/>
      <w:pgMar w:top="851" w:right="851" w:bottom="567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5B" w:rsidRDefault="00AA1F5B" w:rsidP="003B5486">
      <w:r>
        <w:separator/>
      </w:r>
    </w:p>
  </w:endnote>
  <w:endnote w:type="continuationSeparator" w:id="0">
    <w:p w:rsidR="00AA1F5B" w:rsidRDefault="00AA1F5B" w:rsidP="003B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5B" w:rsidRDefault="00AA1F5B" w:rsidP="003B5486">
      <w:r>
        <w:separator/>
      </w:r>
    </w:p>
  </w:footnote>
  <w:footnote w:type="continuationSeparator" w:id="0">
    <w:p w:rsidR="00AA1F5B" w:rsidRDefault="00AA1F5B" w:rsidP="003B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5B7"/>
    <w:multiLevelType w:val="hybridMultilevel"/>
    <w:tmpl w:val="703C1694"/>
    <w:lvl w:ilvl="0" w:tplc="4EB280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C23E8"/>
    <w:multiLevelType w:val="hybridMultilevel"/>
    <w:tmpl w:val="27E833FC"/>
    <w:lvl w:ilvl="0" w:tplc="FF8E8C1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9678D"/>
    <w:multiLevelType w:val="hybridMultilevel"/>
    <w:tmpl w:val="CCAEEB30"/>
    <w:lvl w:ilvl="0" w:tplc="48F0931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A0"/>
    <w:rsid w:val="00023AEC"/>
    <w:rsid w:val="000419A0"/>
    <w:rsid w:val="001F3433"/>
    <w:rsid w:val="002A42E6"/>
    <w:rsid w:val="003466F1"/>
    <w:rsid w:val="003B5486"/>
    <w:rsid w:val="00447C4D"/>
    <w:rsid w:val="00554AE0"/>
    <w:rsid w:val="00557F7F"/>
    <w:rsid w:val="005C16BF"/>
    <w:rsid w:val="00632BE7"/>
    <w:rsid w:val="006A5747"/>
    <w:rsid w:val="008252DE"/>
    <w:rsid w:val="00985BBD"/>
    <w:rsid w:val="009C13F9"/>
    <w:rsid w:val="00A037ED"/>
    <w:rsid w:val="00A25C35"/>
    <w:rsid w:val="00A63905"/>
    <w:rsid w:val="00AA1F5B"/>
    <w:rsid w:val="00B3364E"/>
    <w:rsid w:val="00B9535A"/>
    <w:rsid w:val="00C81066"/>
    <w:rsid w:val="00D14B65"/>
    <w:rsid w:val="00F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7114ED"/>
  <w15:chartTrackingRefBased/>
  <w15:docId w15:val="{6970B91A-BF85-45BF-8FEE-DD99743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8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5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5486"/>
  </w:style>
  <w:style w:type="paragraph" w:styleId="a7">
    <w:name w:val="footer"/>
    <w:basedOn w:val="a"/>
    <w:link w:val="a8"/>
    <w:uiPriority w:val="99"/>
    <w:unhideWhenUsed/>
    <w:rsid w:val="003B5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5</cp:revision>
  <dcterms:created xsi:type="dcterms:W3CDTF">2020-10-02T00:45:00Z</dcterms:created>
  <dcterms:modified xsi:type="dcterms:W3CDTF">2024-04-05T01:50:00Z</dcterms:modified>
</cp:coreProperties>
</file>