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86" w:rsidRPr="00B9535A" w:rsidRDefault="00B9535A" w:rsidP="00554AE0">
      <w:pPr>
        <w:spacing w:line="320" w:lineRule="exact"/>
        <w:ind w:firstLineChars="100" w:firstLine="474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50"/>
          <w:sz w:val="32"/>
          <w:szCs w:val="32"/>
        </w:rPr>
        <w:t xml:space="preserve">　</w:t>
      </w:r>
      <w:r w:rsidRPr="00B9535A">
        <w:rPr>
          <w:rFonts w:ascii="ＭＳ ゴシック" w:eastAsia="ＭＳ ゴシック" w:hAnsi="ＭＳ ゴシック" w:hint="eastAsia"/>
          <w:sz w:val="24"/>
          <w:szCs w:val="24"/>
        </w:rPr>
        <w:t>《幼稚園</w:t>
      </w:r>
      <w:r w:rsidRPr="00B9535A">
        <w:rPr>
          <w:rFonts w:ascii="ＭＳ ゴシック" w:eastAsia="ＭＳ ゴシック" w:hAnsi="ＭＳ ゴシック"/>
          <w:sz w:val="24"/>
          <w:szCs w:val="24"/>
        </w:rPr>
        <w:t>・保育所</w:t>
      </w:r>
      <w:r w:rsidR="00554AE0">
        <w:rPr>
          <w:rFonts w:ascii="ＭＳ ゴシック" w:eastAsia="ＭＳ ゴシック" w:hAnsi="ＭＳ ゴシック" w:hint="eastAsia"/>
          <w:sz w:val="24"/>
          <w:szCs w:val="24"/>
        </w:rPr>
        <w:t>・認定こども園</w:t>
      </w:r>
      <w:bookmarkStart w:id="0" w:name="_GoBack"/>
      <w:bookmarkEnd w:id="0"/>
      <w:r w:rsidRPr="00B9535A">
        <w:rPr>
          <w:rFonts w:ascii="ＭＳ ゴシック" w:eastAsia="ＭＳ ゴシック" w:hAnsi="ＭＳ ゴシック"/>
          <w:sz w:val="24"/>
          <w:szCs w:val="24"/>
        </w:rPr>
        <w:t>用</w:t>
      </w:r>
      <w:r w:rsidRPr="00B9535A"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3466F1" w:rsidRPr="001F3433" w:rsidRDefault="003B5486" w:rsidP="00985BBD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F3433">
        <w:rPr>
          <w:rFonts w:ascii="ＭＳ ゴシック" w:eastAsia="ＭＳ ゴシック" w:hAnsi="ＭＳ ゴシック" w:hint="eastAsia"/>
          <w:w w:val="150"/>
          <w:sz w:val="32"/>
          <w:szCs w:val="32"/>
        </w:rPr>
        <w:t>相談シート</w:t>
      </w:r>
      <w:r>
        <w:rPr>
          <w:rFonts w:ascii="ＭＳ ゴシック" w:eastAsia="ＭＳ ゴシック" w:hAnsi="ＭＳ ゴシック" w:hint="eastAsia"/>
          <w:w w:val="150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>日：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年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　月　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1F3433">
        <w:rPr>
          <w:rFonts w:ascii="ＭＳ ゴシック" w:eastAsia="ＭＳ ゴシック" w:hAnsi="ＭＳ ゴシック"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>：担任</w:t>
      </w:r>
      <w:r w:rsidRPr="001F3433">
        <w:rPr>
          <w:rFonts w:ascii="ＭＳ ゴシック" w:eastAsia="ＭＳ ゴシック" w:hAnsi="ＭＳ ゴシック"/>
          <w:sz w:val="24"/>
          <w:szCs w:val="24"/>
        </w:rPr>
        <w:t>【</w:t>
      </w:r>
      <w:r w:rsidRPr="001F34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3433">
        <w:rPr>
          <w:rFonts w:ascii="ＭＳ ゴシック" w:eastAsia="ＭＳ ゴシック" w:hAnsi="ＭＳ ゴシック"/>
          <w:sz w:val="24"/>
          <w:szCs w:val="24"/>
        </w:rPr>
        <w:t xml:space="preserve">　　】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846"/>
        <w:gridCol w:w="2551"/>
        <w:gridCol w:w="1698"/>
        <w:gridCol w:w="1019"/>
        <w:gridCol w:w="680"/>
        <w:gridCol w:w="572"/>
        <w:gridCol w:w="2825"/>
      </w:tblGrid>
      <w:tr w:rsidR="003466F1" w:rsidTr="003150D0">
        <w:trPr>
          <w:trHeight w:val="850"/>
        </w:trPr>
        <w:tc>
          <w:tcPr>
            <w:tcW w:w="846" w:type="dxa"/>
            <w:vAlign w:val="center"/>
          </w:tcPr>
          <w:p w:rsidR="005C16BF" w:rsidRPr="005C16BF" w:rsidRDefault="005C16BF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 w:rsidRPr="005C16BF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ふりがな</w:t>
            </w:r>
          </w:p>
          <w:p w:rsidR="003466F1" w:rsidRPr="000419A0" w:rsidRDefault="003466F1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249" w:type="dxa"/>
            <w:gridSpan w:val="2"/>
            <w:vAlign w:val="center"/>
          </w:tcPr>
          <w:p w:rsidR="003466F1" w:rsidRPr="000419A0" w:rsidRDefault="003466F1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66F1" w:rsidRPr="000419A0" w:rsidRDefault="003466F1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  <w:r w:rsidRPr="000419A0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  <w:tc>
          <w:tcPr>
            <w:tcW w:w="1252" w:type="dxa"/>
            <w:gridSpan w:val="2"/>
            <w:vAlign w:val="center"/>
          </w:tcPr>
          <w:p w:rsidR="003466F1" w:rsidRPr="000419A0" w:rsidRDefault="003466F1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19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825" w:type="dxa"/>
            <w:vAlign w:val="center"/>
          </w:tcPr>
          <w:p w:rsidR="003466F1" w:rsidRPr="00A25C35" w:rsidRDefault="00A25C35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A25C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25C3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A25C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A25C3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25C3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3466F1" w:rsidTr="00A25C35">
        <w:trPr>
          <w:trHeight w:val="850"/>
        </w:trPr>
        <w:tc>
          <w:tcPr>
            <w:tcW w:w="846" w:type="dxa"/>
            <w:vAlign w:val="center"/>
          </w:tcPr>
          <w:p w:rsidR="003466F1" w:rsidRPr="00A63905" w:rsidRDefault="003466F1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9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4249" w:type="dxa"/>
            <w:gridSpan w:val="2"/>
            <w:vAlign w:val="center"/>
          </w:tcPr>
          <w:p w:rsidR="003466F1" w:rsidRDefault="003466F1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幼稚園</w:t>
            </w:r>
          </w:p>
          <w:p w:rsidR="003466F1" w:rsidRPr="003466F1" w:rsidRDefault="003466F1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保育所</w:t>
            </w:r>
          </w:p>
        </w:tc>
        <w:tc>
          <w:tcPr>
            <w:tcW w:w="2271" w:type="dxa"/>
            <w:gridSpan w:val="3"/>
            <w:vAlign w:val="center"/>
          </w:tcPr>
          <w:p w:rsidR="003466F1" w:rsidRDefault="00A25C35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</w:t>
            </w:r>
            <w:r w:rsidRPr="00A25C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</w:t>
            </w:r>
          </w:p>
          <w:p w:rsidR="003B5486" w:rsidRPr="003B5486" w:rsidRDefault="003B5486" w:rsidP="003150D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3B5486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（年少・年中・年長）</w:t>
            </w:r>
          </w:p>
        </w:tc>
        <w:tc>
          <w:tcPr>
            <w:tcW w:w="2825" w:type="dxa"/>
            <w:vAlign w:val="center"/>
          </w:tcPr>
          <w:p w:rsidR="00985BBD" w:rsidRPr="00985BBD" w:rsidRDefault="00A25C35" w:rsidP="00985BB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85BBD">
              <w:t xml:space="preserve">　</w:t>
            </w:r>
            <w:r w:rsidR="00985BBD">
              <w:rPr>
                <w:rFonts w:hint="eastAsia"/>
              </w:rPr>
              <w:t xml:space="preserve">　</w:t>
            </w:r>
            <w:r w:rsidR="00985B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985BB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　</w:t>
            </w:r>
            <w:r w:rsidR="00985B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85BBD">
              <w:rPr>
                <w:rFonts w:ascii="ＭＳ ゴシック" w:eastAsia="ＭＳ ゴシック" w:hAnsi="ＭＳ ゴシック"/>
                <w:sz w:val="24"/>
                <w:szCs w:val="24"/>
              </w:rPr>
              <w:t>入園</w:t>
            </w:r>
          </w:p>
        </w:tc>
      </w:tr>
      <w:tr w:rsidR="002A42E6" w:rsidRPr="00A4133D" w:rsidTr="00BC0E65">
        <w:trPr>
          <w:trHeight w:val="1415"/>
        </w:trPr>
        <w:tc>
          <w:tcPr>
            <w:tcW w:w="3397" w:type="dxa"/>
            <w:gridSpan w:val="2"/>
          </w:tcPr>
          <w:p w:rsidR="002A42E6" w:rsidRDefault="002A42E6" w:rsidP="00BC0E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《家庭状況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家庭の様子・家族構成</w:t>
            </w:r>
          </w:p>
          <w:p w:rsidR="002A42E6" w:rsidRDefault="002A42E6" w:rsidP="00BC0E65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（支障のない範囲で構いません）</w:t>
            </w:r>
          </w:p>
          <w:p w:rsidR="002A42E6" w:rsidRPr="00A4133D" w:rsidRDefault="002A42E6" w:rsidP="00BC0E65">
            <w:pPr>
              <w:spacing w:line="3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397" w:type="dxa"/>
            <w:gridSpan w:val="3"/>
          </w:tcPr>
          <w:p w:rsidR="002A42E6" w:rsidRPr="00777EB0" w:rsidRDefault="002A42E6" w:rsidP="00BC0E65">
            <w:pPr>
              <w:spacing w:line="320" w:lineRule="exact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777EB0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《生育</w:t>
            </w:r>
            <w:r w:rsidRPr="00777EB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歴・</w:t>
            </w:r>
            <w:r w:rsidRPr="00777EB0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教育歴》</w:t>
            </w:r>
          </w:p>
          <w:p w:rsidR="002A42E6" w:rsidRPr="00777EB0" w:rsidRDefault="002A42E6" w:rsidP="00BC0E6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</w:tcPr>
          <w:p w:rsidR="002A42E6" w:rsidRDefault="002A42E6" w:rsidP="00BC0E65">
            <w:pPr>
              <w:spacing w:line="320" w:lineRule="exac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《医療</w:t>
            </w:r>
            <w:r w:rsidRPr="001F3433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・療育・相談機関</w:t>
            </w:r>
            <w:r w:rsidRPr="001F3433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等</w:t>
            </w:r>
            <w:r w:rsidRPr="001F3433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との関わり</w:t>
            </w:r>
            <w:r w:rsidRPr="001F3433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》</w:t>
            </w:r>
          </w:p>
          <w:p w:rsidR="002A42E6" w:rsidRPr="00A4133D" w:rsidRDefault="002A42E6" w:rsidP="00BC0E65">
            <w:pPr>
              <w:spacing w:line="32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2A42E6" w:rsidRPr="001F3433" w:rsidTr="00BC0E65">
        <w:trPr>
          <w:trHeight w:val="1962"/>
        </w:trPr>
        <w:tc>
          <w:tcPr>
            <w:tcW w:w="10191" w:type="dxa"/>
            <w:gridSpan w:val="7"/>
            <w:tcBorders>
              <w:bottom w:val="single" w:sz="4" w:space="0" w:color="auto"/>
            </w:tcBorders>
          </w:tcPr>
          <w:p w:rsidR="002A42E6" w:rsidRPr="001F3433" w:rsidRDefault="002A42E6" w:rsidP="00BC0E6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今回相談したい内容・困っていること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2A42E6" w:rsidRPr="00A4133D" w:rsidRDefault="002A42E6" w:rsidP="00BC0E65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A42E6" w:rsidRPr="00A4133D" w:rsidRDefault="002A42E6" w:rsidP="00BC0E65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A42E6" w:rsidRPr="00A4133D" w:rsidRDefault="002A42E6" w:rsidP="00BC0E65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A42E6" w:rsidRDefault="002A42E6" w:rsidP="00BC0E6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《これまでの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取組と経過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2A42E6" w:rsidRDefault="002A42E6" w:rsidP="00BC0E65">
            <w:pPr>
              <w:spacing w:line="320" w:lineRule="exact"/>
            </w:pPr>
          </w:p>
          <w:p w:rsidR="002A42E6" w:rsidRDefault="002A42E6" w:rsidP="00BC0E6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42E6" w:rsidRDefault="002A42E6" w:rsidP="00BC0E6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2A42E6" w:rsidRPr="001F3433" w:rsidRDefault="002A42E6" w:rsidP="00BC0E6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2E6" w:rsidTr="0097277D">
        <w:tc>
          <w:tcPr>
            <w:tcW w:w="10191" w:type="dxa"/>
            <w:gridSpan w:val="7"/>
          </w:tcPr>
          <w:p w:rsidR="002A42E6" w:rsidRPr="00A25C35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《興味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・関心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等》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A2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好きなこと・</w:t>
            </w:r>
            <w:r w:rsidRPr="00A25C3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好きな遊び</w:t>
            </w:r>
            <w:r w:rsidRPr="00A2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A25C3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苦手なこと・嫌いな</w:t>
            </w:r>
            <w:r w:rsidRPr="00A2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42E6" w:rsidRPr="001F3433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2E6" w:rsidTr="003150D0">
        <w:tc>
          <w:tcPr>
            <w:tcW w:w="5095" w:type="dxa"/>
            <w:gridSpan w:val="3"/>
          </w:tcPr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・身体機能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2A42E6" w:rsidRPr="00C81066" w:rsidRDefault="002A42E6" w:rsidP="002A42E6">
            <w:pPr>
              <w:spacing w:line="320" w:lineRule="exact"/>
              <w:ind w:firstLineChars="100" w:firstLine="17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0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配慮事項</w:t>
            </w:r>
            <w:r w:rsidRPr="00C810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，睡眠，</w:t>
            </w:r>
            <w:r w:rsidRPr="00C810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見え</w:t>
            </w:r>
            <w:r w:rsidRPr="00C810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，聞こえ，姿勢，</w:t>
            </w:r>
            <w:r w:rsidRPr="00C810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移動</w:t>
            </w:r>
            <w:r w:rsidRPr="00C810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，</w:t>
            </w:r>
            <w:r w:rsidRPr="00C810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</w:t>
            </w:r>
            <w:r w:rsidRPr="00C810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指の動き等</w:t>
            </w: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</w:tc>
        <w:tc>
          <w:tcPr>
            <w:tcW w:w="5096" w:type="dxa"/>
            <w:gridSpan w:val="4"/>
          </w:tcPr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身辺処理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生活面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2A42E6" w:rsidRPr="00C81066" w:rsidRDefault="002A42E6" w:rsidP="002A42E6">
            <w:pPr>
              <w:widowControl/>
              <w:spacing w:line="320" w:lineRule="exact"/>
              <w:ind w:firstLineChars="100" w:firstLine="17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0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食事，</w:t>
            </w:r>
            <w:r w:rsidRPr="00C810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排泄，</w:t>
            </w:r>
            <w:r w:rsidRPr="00C810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着替え</w:t>
            </w:r>
            <w:r w:rsidRPr="00C810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，片付け，用具の使用等</w:t>
            </w: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  <w:p w:rsidR="002A42E6" w:rsidRPr="00C81066" w:rsidRDefault="002A42E6" w:rsidP="002A42E6">
            <w:pPr>
              <w:spacing w:line="320" w:lineRule="exact"/>
            </w:pPr>
          </w:p>
        </w:tc>
      </w:tr>
      <w:tr w:rsidR="002A42E6" w:rsidTr="003150D0">
        <w:tc>
          <w:tcPr>
            <w:tcW w:w="5095" w:type="dxa"/>
            <w:gridSpan w:val="3"/>
          </w:tcPr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社会性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・行動面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2A42E6" w:rsidRPr="00B9535A" w:rsidRDefault="002A42E6" w:rsidP="002A42E6">
            <w:pPr>
              <w:spacing w:line="320" w:lineRule="exact"/>
              <w:ind w:firstLineChars="100" w:firstLine="138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B9535A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意思伝達</w:t>
            </w:r>
            <w:r w:rsidRPr="00B9535A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>，人との関わり，集団行動，</w:t>
            </w:r>
            <w:r w:rsidRPr="00B9535A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決まりの</w:t>
            </w:r>
            <w:r w:rsidRPr="00B9535A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>理解，感情のコントロール等</w:t>
            </w:r>
          </w:p>
        </w:tc>
        <w:tc>
          <w:tcPr>
            <w:tcW w:w="5096" w:type="dxa"/>
            <w:gridSpan w:val="4"/>
          </w:tcPr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学習への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準備</w:t>
            </w:r>
            <w:r w:rsidRPr="001F3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2A42E6" w:rsidRPr="00C81066" w:rsidRDefault="002A42E6" w:rsidP="002A42E6">
            <w:pPr>
              <w:spacing w:line="320" w:lineRule="exact"/>
              <w:ind w:firstLineChars="100" w:firstLine="17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聞く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，読む，</w:t>
            </w:r>
            <w:r w:rsidRPr="00C810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文字，数，描く</w:t>
            </w:r>
            <w:r w:rsidRPr="00C8106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ことへの興味・関心等</w:t>
            </w:r>
          </w:p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42E6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42E6" w:rsidRPr="00B9535A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42E6" w:rsidRPr="001F3433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2E6" w:rsidTr="00023AEC">
        <w:trPr>
          <w:trHeight w:val="1104"/>
        </w:trPr>
        <w:tc>
          <w:tcPr>
            <w:tcW w:w="10191" w:type="dxa"/>
            <w:gridSpan w:val="7"/>
          </w:tcPr>
          <w:p w:rsidR="002A42E6" w:rsidRDefault="002A42E6" w:rsidP="002A42E6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《その</w:t>
            </w:r>
            <w:r w:rsidRPr="00447C4D">
              <w:rPr>
                <w:rFonts w:ascii="ＭＳ ゴシック" w:eastAsia="ＭＳ ゴシック" w:hAnsi="ＭＳ ゴシック"/>
                <w:sz w:val="24"/>
                <w:szCs w:val="24"/>
              </w:rPr>
              <w:t>他</w:t>
            </w: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参観で留意して見てほしいこと・その他聞いてみたいこと・発達</w:t>
            </w:r>
            <w:r w:rsidRPr="00B336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検査</w:t>
            </w:r>
            <w:r w:rsidRPr="00B3364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</w:t>
            </w:r>
            <w:r w:rsidRPr="00B336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結果など</w:t>
            </w: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</w:tc>
      </w:tr>
      <w:tr w:rsidR="002A42E6" w:rsidTr="00023AEC">
        <w:trPr>
          <w:trHeight w:val="1104"/>
        </w:trPr>
        <w:tc>
          <w:tcPr>
            <w:tcW w:w="10191" w:type="dxa"/>
            <w:gridSpan w:val="7"/>
          </w:tcPr>
          <w:p w:rsidR="002A42E6" w:rsidRPr="00447C4D" w:rsidRDefault="002A42E6" w:rsidP="002A42E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《家庭の</w:t>
            </w:r>
            <w:r w:rsidRPr="00447C4D">
              <w:rPr>
                <w:rFonts w:ascii="ＭＳ ゴシック" w:eastAsia="ＭＳ ゴシック" w:hAnsi="ＭＳ ゴシック"/>
                <w:sz w:val="24"/>
                <w:szCs w:val="24"/>
              </w:rPr>
              <w:t>方針・要望など</w:t>
            </w:r>
            <w:r w:rsidRPr="00447C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2A42E6" w:rsidRDefault="002A42E6" w:rsidP="002A42E6">
            <w:pPr>
              <w:spacing w:line="320" w:lineRule="exact"/>
            </w:pPr>
          </w:p>
          <w:p w:rsidR="002A42E6" w:rsidRDefault="002A42E6" w:rsidP="002A42E6">
            <w:pPr>
              <w:spacing w:line="320" w:lineRule="exact"/>
            </w:pPr>
          </w:p>
        </w:tc>
      </w:tr>
    </w:tbl>
    <w:p w:rsidR="000419A0" w:rsidRPr="00023AEC" w:rsidRDefault="000419A0">
      <w:pPr>
        <w:rPr>
          <w:sz w:val="16"/>
          <w:szCs w:val="16"/>
        </w:rPr>
      </w:pPr>
    </w:p>
    <w:sectPr w:rsidR="000419A0" w:rsidRPr="00023AEC" w:rsidSect="002A42E6">
      <w:pgSz w:w="11906" w:h="16838" w:code="9"/>
      <w:pgMar w:top="851" w:right="851" w:bottom="567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5B" w:rsidRDefault="00AA1F5B" w:rsidP="003B5486">
      <w:r>
        <w:separator/>
      </w:r>
    </w:p>
  </w:endnote>
  <w:endnote w:type="continuationSeparator" w:id="0">
    <w:p w:rsidR="00AA1F5B" w:rsidRDefault="00AA1F5B" w:rsidP="003B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5B" w:rsidRDefault="00AA1F5B" w:rsidP="003B5486">
      <w:r>
        <w:separator/>
      </w:r>
    </w:p>
  </w:footnote>
  <w:footnote w:type="continuationSeparator" w:id="0">
    <w:p w:rsidR="00AA1F5B" w:rsidRDefault="00AA1F5B" w:rsidP="003B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5B7"/>
    <w:multiLevelType w:val="hybridMultilevel"/>
    <w:tmpl w:val="703C1694"/>
    <w:lvl w:ilvl="0" w:tplc="4EB280C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23E8"/>
    <w:multiLevelType w:val="hybridMultilevel"/>
    <w:tmpl w:val="27E833FC"/>
    <w:lvl w:ilvl="0" w:tplc="FF8E8C1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9678D"/>
    <w:multiLevelType w:val="hybridMultilevel"/>
    <w:tmpl w:val="CCAEEB30"/>
    <w:lvl w:ilvl="0" w:tplc="48F0931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A0"/>
    <w:rsid w:val="00023AEC"/>
    <w:rsid w:val="000419A0"/>
    <w:rsid w:val="001F3433"/>
    <w:rsid w:val="002A42E6"/>
    <w:rsid w:val="003466F1"/>
    <w:rsid w:val="003B5486"/>
    <w:rsid w:val="00447C4D"/>
    <w:rsid w:val="00554AE0"/>
    <w:rsid w:val="00557F7F"/>
    <w:rsid w:val="005C16BF"/>
    <w:rsid w:val="00632BE7"/>
    <w:rsid w:val="006A5747"/>
    <w:rsid w:val="008252DE"/>
    <w:rsid w:val="00985BBD"/>
    <w:rsid w:val="00A037ED"/>
    <w:rsid w:val="00A25C35"/>
    <w:rsid w:val="00A63905"/>
    <w:rsid w:val="00AA1F5B"/>
    <w:rsid w:val="00B3364E"/>
    <w:rsid w:val="00B9535A"/>
    <w:rsid w:val="00C81066"/>
    <w:rsid w:val="00D14B65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F05172"/>
  <w15:chartTrackingRefBased/>
  <w15:docId w15:val="{6970B91A-BF85-45BF-8FEE-DD99743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8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486"/>
  </w:style>
  <w:style w:type="paragraph" w:styleId="a7">
    <w:name w:val="footer"/>
    <w:basedOn w:val="a"/>
    <w:link w:val="a8"/>
    <w:uiPriority w:val="99"/>
    <w:unhideWhenUsed/>
    <w:rsid w:val="003B5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4</cp:revision>
  <dcterms:created xsi:type="dcterms:W3CDTF">2020-10-02T00:45:00Z</dcterms:created>
  <dcterms:modified xsi:type="dcterms:W3CDTF">2023-04-19T06:47:00Z</dcterms:modified>
</cp:coreProperties>
</file>