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6C6F" w14:textId="77777777" w:rsidR="003B5486" w:rsidRPr="00F2641D" w:rsidRDefault="00B9535A" w:rsidP="00554AE0">
      <w:pPr>
        <w:spacing w:line="320" w:lineRule="exact"/>
        <w:ind w:firstLineChars="100" w:firstLine="474"/>
        <w:jc w:val="right"/>
        <w:rPr>
          <w:rFonts w:ascii="UD デジタル 教科書体 NP" w:eastAsia="UD デジタル 教科書体 NP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w w:val="150"/>
          <w:sz w:val="32"/>
          <w:szCs w:val="32"/>
        </w:rPr>
        <w:t xml:space="preserve">　</w:t>
      </w:r>
      <w:r w:rsidRPr="00F2641D">
        <w:rPr>
          <w:rFonts w:ascii="UD デジタル 教科書体 NP" w:eastAsia="UD デジタル 教科書体 NP" w:hAnsi="ＭＳ ゴシック" w:hint="eastAsia"/>
          <w:sz w:val="24"/>
          <w:szCs w:val="24"/>
        </w:rPr>
        <w:t>《幼稚園・保育所</w:t>
      </w:r>
      <w:r w:rsidR="00554AE0" w:rsidRPr="00F2641D">
        <w:rPr>
          <w:rFonts w:ascii="UD デジタル 教科書体 NP" w:eastAsia="UD デジタル 教科書体 NP" w:hAnsi="ＭＳ ゴシック" w:hint="eastAsia"/>
          <w:sz w:val="24"/>
          <w:szCs w:val="24"/>
        </w:rPr>
        <w:t>・認定こども園</w:t>
      </w:r>
      <w:r w:rsidRPr="00F2641D">
        <w:rPr>
          <w:rFonts w:ascii="UD デジタル 教科書体 NP" w:eastAsia="UD デジタル 教科書体 NP" w:hAnsi="ＭＳ ゴシック" w:hint="eastAsia"/>
          <w:sz w:val="24"/>
          <w:szCs w:val="24"/>
        </w:rPr>
        <w:t>用》</w:t>
      </w:r>
    </w:p>
    <w:p w14:paraId="4E1CD1F0" w14:textId="77777777" w:rsidR="003B6775" w:rsidRPr="00F2641D" w:rsidRDefault="003B6775" w:rsidP="003B6775">
      <w:pPr>
        <w:spacing w:line="320" w:lineRule="exact"/>
        <w:rPr>
          <w:rFonts w:ascii="UD デジタル 教科書体 NP" w:eastAsia="UD デジタル 教科書体 NP" w:hAnsi="ＭＳ ゴシック" w:hint="eastAsia"/>
          <w:w w:val="150"/>
          <w:sz w:val="32"/>
          <w:szCs w:val="32"/>
        </w:rPr>
      </w:pPr>
      <w:r w:rsidRPr="00F2641D">
        <w:rPr>
          <w:rFonts w:ascii="UD デジタル 教科書体 NP" w:eastAsia="UD デジタル 教科書体 NP" w:hAnsi="ＭＳ ゴシック" w:hint="eastAsia"/>
          <w:w w:val="150"/>
          <w:sz w:val="32"/>
          <w:szCs w:val="32"/>
        </w:rPr>
        <w:t>相談シート</w:t>
      </w:r>
      <w:r w:rsidRPr="00F2641D">
        <w:rPr>
          <w:rFonts w:ascii="UD デジタル 教科書体 NP" w:eastAsia="UD デジタル 教科書体 NP" w:hAnsi="ＭＳ ゴシック" w:hint="eastAsia"/>
          <w:sz w:val="32"/>
          <w:szCs w:val="32"/>
        </w:rPr>
        <w:t>（継続相談用）</w:t>
      </w:r>
      <w:r w:rsidRPr="00F2641D">
        <w:rPr>
          <w:rFonts w:ascii="UD デジタル 教科書体 NP" w:eastAsia="UD デジタル 教科書体 NP" w:hAnsi="ＭＳ ゴシック" w:hint="eastAsia"/>
          <w:w w:val="150"/>
          <w:sz w:val="32"/>
          <w:szCs w:val="32"/>
        </w:rPr>
        <w:t xml:space="preserve">　</w:t>
      </w:r>
    </w:p>
    <w:p w14:paraId="42AEC871" w14:textId="77777777" w:rsidR="003466F1" w:rsidRPr="00F2641D" w:rsidRDefault="003B6775" w:rsidP="003B6775">
      <w:pPr>
        <w:spacing w:line="320" w:lineRule="exact"/>
        <w:ind w:firstLineChars="1000" w:firstLine="2341"/>
        <w:rPr>
          <w:rFonts w:ascii="UD デジタル 教科書体 NP" w:eastAsia="UD デジタル 教科書体 NP" w:hAnsi="ＭＳ ゴシック" w:hint="eastAsia"/>
          <w:sz w:val="22"/>
        </w:rPr>
      </w:pPr>
      <w:r w:rsidRPr="00F2641D">
        <w:rPr>
          <w:rFonts w:ascii="UD デジタル 教科書体 NP" w:eastAsia="UD デジタル 教科書体 NP" w:hAnsi="ＭＳ ゴシック" w:hint="eastAsia"/>
          <w:sz w:val="24"/>
          <w:szCs w:val="24"/>
        </w:rPr>
        <w:t>記入日：令和　　年　　　月　　　日　記入者：担任【　　　　　　　】</w:t>
      </w: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846"/>
        <w:gridCol w:w="4249"/>
        <w:gridCol w:w="1019"/>
        <w:gridCol w:w="1252"/>
        <w:gridCol w:w="2825"/>
      </w:tblGrid>
      <w:tr w:rsidR="003466F1" w:rsidRPr="00F2641D" w14:paraId="2639217F" w14:textId="77777777" w:rsidTr="003150D0">
        <w:trPr>
          <w:trHeight w:val="850"/>
        </w:trPr>
        <w:tc>
          <w:tcPr>
            <w:tcW w:w="846" w:type="dxa"/>
            <w:vAlign w:val="center"/>
          </w:tcPr>
          <w:p w14:paraId="464C723D" w14:textId="77777777" w:rsidR="005C16BF" w:rsidRPr="00F2641D" w:rsidRDefault="005C16BF" w:rsidP="003150D0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w w:val="66"/>
                <w:sz w:val="24"/>
                <w:szCs w:val="24"/>
              </w:rPr>
            </w:pPr>
            <w:r w:rsidRPr="00F2641D">
              <w:rPr>
                <w:rFonts w:ascii="UD デジタル 教科書体 NP" w:eastAsia="UD デジタル 教科書体 NP" w:hAnsi="ＭＳ ゴシック" w:hint="eastAsia"/>
                <w:w w:val="66"/>
                <w:sz w:val="24"/>
                <w:szCs w:val="24"/>
              </w:rPr>
              <w:t>ふりがな</w:t>
            </w:r>
          </w:p>
          <w:p w14:paraId="7DC76A2B" w14:textId="77777777" w:rsidR="003466F1" w:rsidRPr="00F2641D" w:rsidRDefault="00C911F2" w:rsidP="003150D0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F2641D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名前</w:t>
            </w:r>
          </w:p>
        </w:tc>
        <w:tc>
          <w:tcPr>
            <w:tcW w:w="4249" w:type="dxa"/>
            <w:vAlign w:val="center"/>
          </w:tcPr>
          <w:p w14:paraId="6640F5EB" w14:textId="77777777" w:rsidR="003466F1" w:rsidRPr="00F2641D" w:rsidRDefault="003466F1" w:rsidP="003150D0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652733C7" w14:textId="77777777" w:rsidR="003466F1" w:rsidRPr="00F2641D" w:rsidRDefault="003466F1" w:rsidP="003150D0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F2641D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1252" w:type="dxa"/>
            <w:vAlign w:val="center"/>
          </w:tcPr>
          <w:p w14:paraId="2BFA395A" w14:textId="77777777" w:rsidR="003466F1" w:rsidRPr="00F2641D" w:rsidRDefault="003466F1" w:rsidP="003150D0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F2641D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3977064A" w14:textId="77777777" w:rsidR="003466F1" w:rsidRPr="00F2641D" w:rsidRDefault="00A25C35" w:rsidP="003150D0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F2641D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　年　　月　　　日</w:t>
            </w:r>
          </w:p>
        </w:tc>
      </w:tr>
      <w:tr w:rsidR="003466F1" w:rsidRPr="00F2641D" w14:paraId="046CC6AE" w14:textId="77777777" w:rsidTr="00A25C35">
        <w:trPr>
          <w:trHeight w:val="850"/>
        </w:trPr>
        <w:tc>
          <w:tcPr>
            <w:tcW w:w="846" w:type="dxa"/>
            <w:vAlign w:val="center"/>
          </w:tcPr>
          <w:p w14:paraId="78C6CC17" w14:textId="77777777" w:rsidR="003466F1" w:rsidRPr="00F2641D" w:rsidRDefault="003466F1" w:rsidP="003150D0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F2641D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4249" w:type="dxa"/>
            <w:vAlign w:val="center"/>
          </w:tcPr>
          <w:p w14:paraId="7D908F14" w14:textId="77777777" w:rsidR="003466F1" w:rsidRPr="00F2641D" w:rsidRDefault="003466F1" w:rsidP="003150D0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F2641D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　　　　　　　　　　　　　幼稚園</w:t>
            </w:r>
          </w:p>
          <w:p w14:paraId="2DCDF4DE" w14:textId="77777777" w:rsidR="003466F1" w:rsidRPr="00F2641D" w:rsidRDefault="003466F1" w:rsidP="003150D0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F2641D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　　　　　　　　　　　　　保育所</w:t>
            </w:r>
          </w:p>
        </w:tc>
        <w:tc>
          <w:tcPr>
            <w:tcW w:w="2271" w:type="dxa"/>
            <w:gridSpan w:val="2"/>
            <w:vAlign w:val="center"/>
          </w:tcPr>
          <w:p w14:paraId="5137B334" w14:textId="77777777" w:rsidR="003466F1" w:rsidRPr="00F2641D" w:rsidRDefault="00A25C35" w:rsidP="003150D0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F2641D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　　　　　　組</w:t>
            </w:r>
          </w:p>
          <w:p w14:paraId="60E2A176" w14:textId="77777777" w:rsidR="003B5486" w:rsidRPr="00F2641D" w:rsidRDefault="003B5486" w:rsidP="003150D0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w w:val="80"/>
                <w:sz w:val="24"/>
                <w:szCs w:val="24"/>
              </w:rPr>
            </w:pPr>
            <w:r w:rsidRPr="00F2641D">
              <w:rPr>
                <w:rFonts w:ascii="UD デジタル 教科書体 NP" w:eastAsia="UD デジタル 教科書体 NP" w:hAnsi="ＭＳ ゴシック" w:hint="eastAsia"/>
                <w:w w:val="80"/>
                <w:sz w:val="24"/>
                <w:szCs w:val="24"/>
              </w:rPr>
              <w:t>（年少・年中・年長）</w:t>
            </w:r>
          </w:p>
        </w:tc>
        <w:tc>
          <w:tcPr>
            <w:tcW w:w="2825" w:type="dxa"/>
            <w:vAlign w:val="center"/>
          </w:tcPr>
          <w:p w14:paraId="71592852" w14:textId="77777777" w:rsidR="00985BBD" w:rsidRPr="00F2641D" w:rsidRDefault="00A25C35" w:rsidP="00985BBD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F2641D">
              <w:rPr>
                <w:rFonts w:ascii="UD デジタル 教科書体 NP" w:eastAsia="UD デジタル 教科書体 NP" w:hint="eastAsia"/>
              </w:rPr>
              <w:t xml:space="preserve">　</w:t>
            </w:r>
            <w:r w:rsidR="00985BBD" w:rsidRPr="00F2641D">
              <w:rPr>
                <w:rFonts w:ascii="UD デジタル 教科書体 NP" w:eastAsia="UD デジタル 教科書体 NP" w:hint="eastAsia"/>
              </w:rPr>
              <w:t xml:space="preserve">　　</w:t>
            </w:r>
            <w:r w:rsidR="00985BBD" w:rsidRPr="00F2641D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年　　月　　入園</w:t>
            </w:r>
          </w:p>
        </w:tc>
      </w:tr>
      <w:tr w:rsidR="00D502A8" w:rsidRPr="00F2641D" w14:paraId="326BC9DB" w14:textId="77777777" w:rsidTr="00BC0E65">
        <w:trPr>
          <w:trHeight w:val="1962"/>
        </w:trPr>
        <w:tc>
          <w:tcPr>
            <w:tcW w:w="10191" w:type="dxa"/>
            <w:gridSpan w:val="5"/>
            <w:tcBorders>
              <w:bottom w:val="single" w:sz="4" w:space="0" w:color="auto"/>
            </w:tcBorders>
          </w:tcPr>
          <w:p w14:paraId="5C0EC279" w14:textId="77777777" w:rsidR="00D502A8" w:rsidRPr="00F2641D" w:rsidRDefault="00D502A8" w:rsidP="00D502A8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F2641D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《前回相談時以降の取組》</w:t>
            </w:r>
          </w:p>
          <w:p w14:paraId="3D477DD0" w14:textId="77777777" w:rsidR="00D502A8" w:rsidRPr="00F2641D" w:rsidRDefault="00D502A8" w:rsidP="00D502A8">
            <w:pPr>
              <w:spacing w:line="320" w:lineRule="exact"/>
              <w:rPr>
                <w:rFonts w:ascii="UD デジタル 教科書体 NP" w:eastAsia="UD デジタル 教科書体 NP" w:hAnsi="ＭＳ 明朝" w:hint="eastAsia"/>
              </w:rPr>
            </w:pPr>
          </w:p>
          <w:p w14:paraId="7AB276F1" w14:textId="77777777" w:rsidR="00D502A8" w:rsidRPr="00F2641D" w:rsidRDefault="00D502A8" w:rsidP="00D502A8">
            <w:pPr>
              <w:spacing w:line="320" w:lineRule="exact"/>
              <w:rPr>
                <w:rFonts w:ascii="UD デジタル 教科書体 NP" w:eastAsia="UD デジタル 教科書体 NP" w:hAnsi="ＭＳ 明朝" w:hint="eastAsia"/>
              </w:rPr>
            </w:pPr>
          </w:p>
          <w:p w14:paraId="2B89E859" w14:textId="77777777" w:rsidR="00D502A8" w:rsidRPr="00F2641D" w:rsidRDefault="00D502A8" w:rsidP="00D502A8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  <w:p w14:paraId="64A36E47" w14:textId="77777777" w:rsidR="00D502A8" w:rsidRPr="00F2641D" w:rsidRDefault="00D502A8" w:rsidP="00D502A8">
            <w:pPr>
              <w:spacing w:line="320" w:lineRule="exact"/>
              <w:rPr>
                <w:rFonts w:ascii="UD デジタル 教科書体 NP" w:eastAsia="UD デジタル 教科書体 NP" w:hAnsi="ＭＳ 明朝" w:hint="eastAsia"/>
                <w:szCs w:val="21"/>
              </w:rPr>
            </w:pPr>
          </w:p>
          <w:p w14:paraId="6CCA92BA" w14:textId="77777777" w:rsidR="00D502A8" w:rsidRPr="00F2641D" w:rsidRDefault="00D502A8" w:rsidP="00D502A8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</w:tc>
      </w:tr>
      <w:tr w:rsidR="00D502A8" w:rsidRPr="00F2641D" w14:paraId="08666FFC" w14:textId="77777777" w:rsidTr="00BC0E65">
        <w:trPr>
          <w:trHeight w:val="1962"/>
        </w:trPr>
        <w:tc>
          <w:tcPr>
            <w:tcW w:w="10191" w:type="dxa"/>
            <w:gridSpan w:val="5"/>
            <w:tcBorders>
              <w:bottom w:val="single" w:sz="4" w:space="0" w:color="auto"/>
            </w:tcBorders>
          </w:tcPr>
          <w:p w14:paraId="6C2B99C4" w14:textId="77777777" w:rsidR="00D502A8" w:rsidRPr="00F2641D" w:rsidRDefault="00D502A8" w:rsidP="00D502A8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F2641D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≪園児の変容と課題≫</w:t>
            </w:r>
          </w:p>
          <w:p w14:paraId="5FB6F1C8" w14:textId="77777777" w:rsidR="00D502A8" w:rsidRPr="00F2641D" w:rsidRDefault="00D502A8" w:rsidP="00D502A8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</w:tc>
      </w:tr>
      <w:tr w:rsidR="00D502A8" w:rsidRPr="00F2641D" w14:paraId="7A0A3DB0" w14:textId="77777777" w:rsidTr="00BC0E65">
        <w:trPr>
          <w:trHeight w:val="1962"/>
        </w:trPr>
        <w:tc>
          <w:tcPr>
            <w:tcW w:w="10191" w:type="dxa"/>
            <w:gridSpan w:val="5"/>
            <w:tcBorders>
              <w:bottom w:val="single" w:sz="4" w:space="0" w:color="auto"/>
            </w:tcBorders>
          </w:tcPr>
          <w:p w14:paraId="5CE2C05B" w14:textId="77777777" w:rsidR="00D502A8" w:rsidRPr="00F2641D" w:rsidRDefault="00D502A8" w:rsidP="00D502A8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F2641D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《今回相談したいこと》</w:t>
            </w:r>
          </w:p>
          <w:p w14:paraId="01FA4A8A" w14:textId="77777777" w:rsidR="00D502A8" w:rsidRPr="00F2641D" w:rsidRDefault="00D502A8" w:rsidP="00D502A8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</w:tc>
      </w:tr>
      <w:tr w:rsidR="00D502A8" w:rsidRPr="00F2641D" w14:paraId="45AC2600" w14:textId="77777777" w:rsidTr="00823CC7">
        <w:trPr>
          <w:trHeight w:val="1962"/>
        </w:trPr>
        <w:tc>
          <w:tcPr>
            <w:tcW w:w="10191" w:type="dxa"/>
            <w:gridSpan w:val="5"/>
          </w:tcPr>
          <w:p w14:paraId="75ED738F" w14:textId="77777777" w:rsidR="00D502A8" w:rsidRPr="00F2641D" w:rsidRDefault="00D502A8" w:rsidP="00D502A8">
            <w:pPr>
              <w:spacing w:line="320" w:lineRule="exact"/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</w:pPr>
            <w:r w:rsidRPr="00F2641D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《その他》</w:t>
            </w:r>
            <w:r w:rsidRPr="00F2641D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参観で留意して見てほしいこと・前回相談時以降に実施した発達検査の結果など</w:t>
            </w:r>
          </w:p>
          <w:p w14:paraId="31773800" w14:textId="77777777" w:rsidR="00D502A8" w:rsidRPr="00F2641D" w:rsidRDefault="00D502A8" w:rsidP="00D502A8">
            <w:pPr>
              <w:spacing w:line="320" w:lineRule="exact"/>
              <w:rPr>
                <w:rFonts w:ascii="UD デジタル 教科書体 NP" w:eastAsia="UD デジタル 教科書体 NP" w:hAnsi="ＭＳ 明朝" w:hint="eastAsia"/>
              </w:rPr>
            </w:pPr>
          </w:p>
        </w:tc>
      </w:tr>
    </w:tbl>
    <w:p w14:paraId="783AAB35" w14:textId="77777777" w:rsidR="000419A0" w:rsidRPr="00F2641D" w:rsidRDefault="000419A0">
      <w:pPr>
        <w:rPr>
          <w:rFonts w:ascii="UD デジタル 教科書体 NP" w:eastAsia="UD デジタル 教科書体 NP" w:hint="eastAsia"/>
          <w:sz w:val="16"/>
          <w:szCs w:val="16"/>
        </w:rPr>
      </w:pPr>
    </w:p>
    <w:sectPr w:rsidR="000419A0" w:rsidRPr="00F2641D" w:rsidSect="002A42E6">
      <w:pgSz w:w="11906" w:h="16838" w:code="9"/>
      <w:pgMar w:top="851" w:right="851" w:bottom="567" w:left="851" w:header="851" w:footer="992" w:gutter="0"/>
      <w:cols w:space="425"/>
      <w:docGrid w:type="linesAndChars" w:linePitch="302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21644" w14:textId="77777777" w:rsidR="00AA1F5B" w:rsidRDefault="00AA1F5B" w:rsidP="003B5486">
      <w:r>
        <w:separator/>
      </w:r>
    </w:p>
  </w:endnote>
  <w:endnote w:type="continuationSeparator" w:id="0">
    <w:p w14:paraId="1652A0DC" w14:textId="77777777" w:rsidR="00AA1F5B" w:rsidRDefault="00AA1F5B" w:rsidP="003B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5ACD6" w14:textId="77777777" w:rsidR="00AA1F5B" w:rsidRDefault="00AA1F5B" w:rsidP="003B5486">
      <w:r>
        <w:separator/>
      </w:r>
    </w:p>
  </w:footnote>
  <w:footnote w:type="continuationSeparator" w:id="0">
    <w:p w14:paraId="08ADFB98" w14:textId="77777777" w:rsidR="00AA1F5B" w:rsidRDefault="00AA1F5B" w:rsidP="003B5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35B7"/>
    <w:multiLevelType w:val="hybridMultilevel"/>
    <w:tmpl w:val="703C1694"/>
    <w:lvl w:ilvl="0" w:tplc="4EB280C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FC23E8"/>
    <w:multiLevelType w:val="hybridMultilevel"/>
    <w:tmpl w:val="27E833FC"/>
    <w:lvl w:ilvl="0" w:tplc="FF8E8C1A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D9678D"/>
    <w:multiLevelType w:val="hybridMultilevel"/>
    <w:tmpl w:val="CCAEEB30"/>
    <w:lvl w:ilvl="0" w:tplc="48F0931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038220">
    <w:abstractNumId w:val="1"/>
  </w:num>
  <w:num w:numId="2" w16cid:durableId="1460804992">
    <w:abstractNumId w:val="2"/>
  </w:num>
  <w:num w:numId="3" w16cid:durableId="139716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A0"/>
    <w:rsid w:val="00023AEC"/>
    <w:rsid w:val="000419A0"/>
    <w:rsid w:val="000B0743"/>
    <w:rsid w:val="001F3433"/>
    <w:rsid w:val="002A42E6"/>
    <w:rsid w:val="003466F1"/>
    <w:rsid w:val="003B5486"/>
    <w:rsid w:val="003B6775"/>
    <w:rsid w:val="00447C4D"/>
    <w:rsid w:val="00554AE0"/>
    <w:rsid w:val="00557F7F"/>
    <w:rsid w:val="005C16BF"/>
    <w:rsid w:val="00632BE7"/>
    <w:rsid w:val="00696B3C"/>
    <w:rsid w:val="006A5747"/>
    <w:rsid w:val="008252DE"/>
    <w:rsid w:val="00985BBD"/>
    <w:rsid w:val="00A037ED"/>
    <w:rsid w:val="00A25C35"/>
    <w:rsid w:val="00A63905"/>
    <w:rsid w:val="00AA1F5B"/>
    <w:rsid w:val="00B3364E"/>
    <w:rsid w:val="00B9535A"/>
    <w:rsid w:val="00C81066"/>
    <w:rsid w:val="00C911F2"/>
    <w:rsid w:val="00D14B65"/>
    <w:rsid w:val="00D502A8"/>
    <w:rsid w:val="00F2641D"/>
    <w:rsid w:val="00F8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D2C188"/>
  <w15:chartTrackingRefBased/>
  <w15:docId w15:val="{6970B91A-BF85-45BF-8FEE-DD997430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68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B5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5486"/>
  </w:style>
  <w:style w:type="paragraph" w:styleId="a7">
    <w:name w:val="footer"/>
    <w:basedOn w:val="a"/>
    <w:link w:val="a8"/>
    <w:uiPriority w:val="99"/>
    <w:unhideWhenUsed/>
    <w:rsid w:val="003B5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5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鹿児島県教育庁</dc:creator>
  <cp:keywords/>
  <dc:description/>
  <cp:lastModifiedBy>鹿児島県教育庁</cp:lastModifiedBy>
  <cp:revision>6</cp:revision>
  <dcterms:created xsi:type="dcterms:W3CDTF">2024-02-28T07:58:00Z</dcterms:created>
  <dcterms:modified xsi:type="dcterms:W3CDTF">2026-04-15T08:02:00Z</dcterms:modified>
</cp:coreProperties>
</file>