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86" w:rsidRPr="00B9535A" w:rsidRDefault="00B9535A" w:rsidP="003B5486">
      <w:pPr>
        <w:spacing w:line="320" w:lineRule="exact"/>
        <w:ind w:firstLineChars="100" w:firstLine="474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</w:rPr>
        <w:t xml:space="preserve">　</w:t>
      </w:r>
      <w:r w:rsidRPr="00B9535A">
        <w:rPr>
          <w:rFonts w:ascii="ＭＳ ゴシック" w:eastAsia="ＭＳ ゴシック" w:hAnsi="ＭＳ ゴシック" w:hint="eastAsia"/>
          <w:sz w:val="24"/>
          <w:szCs w:val="24"/>
        </w:rPr>
        <w:t>《幼稚園</w:t>
      </w:r>
      <w:r w:rsidRPr="00B9535A">
        <w:rPr>
          <w:rFonts w:ascii="ＭＳ ゴシック" w:eastAsia="ＭＳ ゴシック" w:hAnsi="ＭＳ ゴシック"/>
          <w:sz w:val="24"/>
          <w:szCs w:val="24"/>
        </w:rPr>
        <w:t>・保育所用</w:t>
      </w:r>
      <w:r w:rsidRPr="00B9535A"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 w:rsidR="003466F1" w:rsidRPr="001F3433" w:rsidRDefault="003B5486" w:rsidP="00985BBD">
      <w:pPr>
        <w:spacing w:line="320" w:lineRule="exact"/>
        <w:rPr>
          <w:rFonts w:ascii="ＭＳ ゴシック" w:eastAsia="ＭＳ ゴシック" w:hAnsi="ＭＳ ゴシック" w:hint="eastAsia"/>
          <w:sz w:val="22"/>
        </w:rPr>
      </w:pPr>
      <w:r w:rsidRPr="001F3433">
        <w:rPr>
          <w:rFonts w:ascii="ＭＳ ゴシック" w:eastAsia="ＭＳ ゴシック" w:hAnsi="ＭＳ ゴシック" w:hint="eastAsia"/>
          <w:w w:val="150"/>
          <w:sz w:val="32"/>
          <w:szCs w:val="32"/>
        </w:rPr>
        <w:t>相談シート</w:t>
      </w:r>
      <w:r>
        <w:rPr>
          <w:rFonts w:ascii="ＭＳ ゴシック" w:eastAsia="ＭＳ ゴシック" w:hAnsi="ＭＳ ゴシック" w:hint="eastAsia"/>
          <w:w w:val="15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>日：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年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　月　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1F3433">
        <w:rPr>
          <w:rFonts w:ascii="ＭＳ ゴシック" w:eastAsia="ＭＳ ゴシック" w:hAnsi="ＭＳ ゴシック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：担任</w:t>
      </w:r>
      <w:r w:rsidRPr="001F3433">
        <w:rPr>
          <w:rFonts w:ascii="ＭＳ ゴシック" w:eastAsia="ＭＳ ゴシック" w:hAnsi="ＭＳ ゴシック"/>
          <w:sz w:val="24"/>
          <w:szCs w:val="24"/>
        </w:rPr>
        <w:t>【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　】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846"/>
        <w:gridCol w:w="2551"/>
        <w:gridCol w:w="1698"/>
        <w:gridCol w:w="1019"/>
        <w:gridCol w:w="680"/>
        <w:gridCol w:w="572"/>
        <w:gridCol w:w="2825"/>
      </w:tblGrid>
      <w:tr w:rsidR="003466F1" w:rsidTr="003150D0">
        <w:trPr>
          <w:trHeight w:val="850"/>
        </w:trPr>
        <w:tc>
          <w:tcPr>
            <w:tcW w:w="846" w:type="dxa"/>
            <w:vAlign w:val="center"/>
          </w:tcPr>
          <w:p w:rsidR="003466F1" w:rsidRPr="000419A0" w:rsidRDefault="003466F1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4249" w:type="dxa"/>
            <w:gridSpan w:val="2"/>
            <w:vAlign w:val="center"/>
          </w:tcPr>
          <w:p w:rsidR="003466F1" w:rsidRPr="000419A0" w:rsidRDefault="003466F1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66F1" w:rsidRPr="000419A0" w:rsidRDefault="003466F1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  <w:r w:rsidRPr="000419A0"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  <w:tc>
          <w:tcPr>
            <w:tcW w:w="1252" w:type="dxa"/>
            <w:gridSpan w:val="2"/>
            <w:vAlign w:val="center"/>
          </w:tcPr>
          <w:p w:rsidR="003466F1" w:rsidRPr="000419A0" w:rsidRDefault="003466F1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825" w:type="dxa"/>
            <w:vAlign w:val="center"/>
          </w:tcPr>
          <w:p w:rsidR="003466F1" w:rsidRPr="00A25C35" w:rsidRDefault="00A25C35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A25C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25C3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A25C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Pr="00A25C3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25C3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日</w:t>
            </w:r>
          </w:p>
        </w:tc>
      </w:tr>
      <w:tr w:rsidR="003466F1" w:rsidTr="00A25C35">
        <w:trPr>
          <w:trHeight w:val="850"/>
        </w:trPr>
        <w:tc>
          <w:tcPr>
            <w:tcW w:w="846" w:type="dxa"/>
            <w:vAlign w:val="center"/>
          </w:tcPr>
          <w:p w:rsidR="003466F1" w:rsidRPr="00A63905" w:rsidRDefault="003466F1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9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4249" w:type="dxa"/>
            <w:gridSpan w:val="2"/>
            <w:vAlign w:val="center"/>
          </w:tcPr>
          <w:p w:rsidR="003466F1" w:rsidRDefault="003466F1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幼稚園</w:t>
            </w:r>
          </w:p>
          <w:p w:rsidR="003466F1" w:rsidRPr="003466F1" w:rsidRDefault="003466F1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保育所</w:t>
            </w:r>
          </w:p>
        </w:tc>
        <w:tc>
          <w:tcPr>
            <w:tcW w:w="2271" w:type="dxa"/>
            <w:gridSpan w:val="3"/>
            <w:vAlign w:val="center"/>
          </w:tcPr>
          <w:p w:rsidR="003466F1" w:rsidRDefault="00A25C35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</w:t>
            </w:r>
            <w:r w:rsidRPr="00A25C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</w:t>
            </w:r>
          </w:p>
          <w:p w:rsidR="003B5486" w:rsidRPr="003B5486" w:rsidRDefault="003B5486" w:rsidP="003150D0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</w:pPr>
            <w:r w:rsidRPr="003B5486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（年少・年中・年長）</w:t>
            </w:r>
          </w:p>
        </w:tc>
        <w:tc>
          <w:tcPr>
            <w:tcW w:w="2825" w:type="dxa"/>
            <w:vAlign w:val="center"/>
          </w:tcPr>
          <w:p w:rsidR="00985BBD" w:rsidRPr="00985BBD" w:rsidRDefault="00A25C35" w:rsidP="00985BB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985BBD">
              <w:t xml:space="preserve">　</w:t>
            </w:r>
            <w:r w:rsidR="00985BBD">
              <w:rPr>
                <w:rFonts w:hint="eastAsia"/>
              </w:rPr>
              <w:t xml:space="preserve">　</w:t>
            </w:r>
            <w:r w:rsidR="00985BB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985BB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月　</w:t>
            </w:r>
            <w:r w:rsidR="00985BB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85BBD">
              <w:rPr>
                <w:rFonts w:ascii="ＭＳ ゴシック" w:eastAsia="ＭＳ ゴシック" w:hAnsi="ＭＳ ゴシック"/>
                <w:sz w:val="24"/>
                <w:szCs w:val="24"/>
              </w:rPr>
              <w:t>入園</w:t>
            </w:r>
          </w:p>
        </w:tc>
      </w:tr>
      <w:tr w:rsidR="002A42E6" w:rsidRPr="00A4133D" w:rsidTr="00BC0E65">
        <w:trPr>
          <w:trHeight w:val="1415"/>
        </w:trPr>
        <w:tc>
          <w:tcPr>
            <w:tcW w:w="3397" w:type="dxa"/>
            <w:gridSpan w:val="2"/>
          </w:tcPr>
          <w:p w:rsidR="002A42E6" w:rsidRDefault="002A42E6" w:rsidP="00BC0E65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《家庭状況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家庭の様子・家族構成</w:t>
            </w:r>
          </w:p>
          <w:p w:rsidR="002A42E6" w:rsidRDefault="002A42E6" w:rsidP="00BC0E65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（支障のない範囲で構いません）</w:t>
            </w:r>
          </w:p>
          <w:p w:rsidR="002A42E6" w:rsidRPr="00A4133D" w:rsidRDefault="002A42E6" w:rsidP="00BC0E65">
            <w:pPr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  <w:gridSpan w:val="3"/>
          </w:tcPr>
          <w:p w:rsidR="002A42E6" w:rsidRPr="00777EB0" w:rsidRDefault="002A42E6" w:rsidP="00BC0E65">
            <w:pPr>
              <w:spacing w:line="320" w:lineRule="exact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777EB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《生育</w:t>
            </w:r>
            <w:r w:rsidRPr="00777EB0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歴・</w:t>
            </w:r>
            <w:r w:rsidRPr="00777EB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教育歴》</w:t>
            </w:r>
          </w:p>
          <w:p w:rsidR="002A42E6" w:rsidRPr="00777EB0" w:rsidRDefault="002A42E6" w:rsidP="00BC0E6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</w:tcPr>
          <w:p w:rsidR="002A42E6" w:rsidRDefault="002A42E6" w:rsidP="00BC0E65">
            <w:pPr>
              <w:spacing w:line="320" w:lineRule="exac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《医療</w:t>
            </w:r>
            <w:r w:rsidRPr="001F3433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・療育・相談機関</w:t>
            </w:r>
            <w:r w:rsidRPr="001F3433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等</w:t>
            </w:r>
            <w:r w:rsidRPr="001F3433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との関わり</w:t>
            </w:r>
            <w:r w:rsidRPr="001F3433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》</w:t>
            </w:r>
          </w:p>
          <w:p w:rsidR="002A42E6" w:rsidRPr="00A4133D" w:rsidRDefault="002A42E6" w:rsidP="00BC0E65">
            <w:pPr>
              <w:spacing w:line="32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2A42E6" w:rsidRPr="001F3433" w:rsidTr="00BC0E65">
        <w:trPr>
          <w:trHeight w:val="1962"/>
        </w:trPr>
        <w:tc>
          <w:tcPr>
            <w:tcW w:w="10191" w:type="dxa"/>
            <w:gridSpan w:val="7"/>
            <w:tcBorders>
              <w:bottom w:val="single" w:sz="4" w:space="0" w:color="auto"/>
            </w:tcBorders>
          </w:tcPr>
          <w:p w:rsidR="002A42E6" w:rsidRPr="001F3433" w:rsidRDefault="002A42E6" w:rsidP="00BC0E65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今回相談したい内容・困っていること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2A42E6" w:rsidRPr="00A4133D" w:rsidRDefault="002A42E6" w:rsidP="00BC0E65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2A42E6" w:rsidRPr="00A4133D" w:rsidRDefault="002A42E6" w:rsidP="00BC0E65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2A42E6" w:rsidRPr="00A4133D" w:rsidRDefault="002A42E6" w:rsidP="00BC0E65">
            <w:pPr>
              <w:spacing w:line="320" w:lineRule="exact"/>
              <w:rPr>
                <w:rFonts w:ascii="ＭＳ 明朝" w:eastAsia="ＭＳ 明朝" w:hAnsi="ＭＳ 明朝" w:hint="eastAsia"/>
              </w:rPr>
            </w:pPr>
          </w:p>
          <w:p w:rsidR="002A42E6" w:rsidRDefault="002A42E6" w:rsidP="00BC0E65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《これまでの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取組と経過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2A42E6" w:rsidRDefault="002A42E6" w:rsidP="00BC0E65">
            <w:pPr>
              <w:spacing w:line="320" w:lineRule="exact"/>
            </w:pPr>
          </w:p>
          <w:p w:rsidR="002A42E6" w:rsidRDefault="002A42E6" w:rsidP="00BC0E65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Default="002A42E6" w:rsidP="00BC0E6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:rsidR="002A42E6" w:rsidRPr="001F3433" w:rsidRDefault="002A42E6" w:rsidP="00BC0E65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2E6" w:rsidTr="0097277D">
        <w:tc>
          <w:tcPr>
            <w:tcW w:w="10191" w:type="dxa"/>
            <w:gridSpan w:val="7"/>
          </w:tcPr>
          <w:p w:rsidR="002A42E6" w:rsidRPr="00A25C35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《興味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・関心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等》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A25C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好きなこと・</w:t>
            </w:r>
            <w:r w:rsidRPr="00A25C3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好きな遊び</w:t>
            </w:r>
            <w:r w:rsidRPr="00A25C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A25C3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苦手なこと・嫌いな</w:t>
            </w:r>
            <w:r w:rsidRPr="00A25C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Pr="001F3433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2E6" w:rsidTr="003150D0">
        <w:tc>
          <w:tcPr>
            <w:tcW w:w="5095" w:type="dxa"/>
            <w:gridSpan w:val="3"/>
          </w:tcPr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健康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・身体機能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2A42E6" w:rsidRPr="00C81066" w:rsidRDefault="002A42E6" w:rsidP="002A42E6">
            <w:pPr>
              <w:spacing w:line="320" w:lineRule="exact"/>
              <w:ind w:firstLineChars="100" w:firstLine="1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配慮事項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，睡眠，</w:t>
            </w: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見え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，聞こえ，姿勢，</w:t>
            </w: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移動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，</w:t>
            </w: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指の動き等</w:t>
            </w: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</w:tc>
        <w:tc>
          <w:tcPr>
            <w:tcW w:w="5096" w:type="dxa"/>
            <w:gridSpan w:val="4"/>
          </w:tcPr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身辺処理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生活面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2A42E6" w:rsidRPr="00C81066" w:rsidRDefault="002A42E6" w:rsidP="002A42E6">
            <w:pPr>
              <w:widowControl/>
              <w:spacing w:line="320" w:lineRule="exact"/>
              <w:ind w:firstLineChars="100" w:firstLine="17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食事，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排泄，</w:t>
            </w: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着替え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，片付け，用具の使用等</w:t>
            </w: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  <w:p w:rsidR="002A42E6" w:rsidRPr="00C81066" w:rsidRDefault="002A42E6" w:rsidP="002A42E6">
            <w:pPr>
              <w:spacing w:line="320" w:lineRule="exact"/>
            </w:pPr>
          </w:p>
        </w:tc>
      </w:tr>
      <w:tr w:rsidR="002A42E6" w:rsidTr="003150D0">
        <w:tc>
          <w:tcPr>
            <w:tcW w:w="5095" w:type="dxa"/>
            <w:gridSpan w:val="3"/>
          </w:tcPr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社会性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・行動面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2A42E6" w:rsidRPr="00B9535A" w:rsidRDefault="002A42E6" w:rsidP="002A42E6">
            <w:pPr>
              <w:spacing w:line="320" w:lineRule="exact"/>
              <w:ind w:firstLineChars="100" w:firstLine="138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B9535A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意思伝達</w:t>
            </w:r>
            <w:r w:rsidRPr="00B9535A"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  <w:t>，人との関わり，集団行動，</w:t>
            </w:r>
            <w:r w:rsidRPr="00B9535A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決まりの</w:t>
            </w:r>
            <w:r w:rsidRPr="00B9535A"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  <w:t>理解，感情のコントロール等</w:t>
            </w:r>
          </w:p>
        </w:tc>
        <w:tc>
          <w:tcPr>
            <w:tcW w:w="5096" w:type="dxa"/>
            <w:gridSpan w:val="4"/>
          </w:tcPr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学習への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準備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2A42E6" w:rsidRPr="00C81066" w:rsidRDefault="002A42E6" w:rsidP="002A42E6">
            <w:pPr>
              <w:spacing w:line="320" w:lineRule="exact"/>
              <w:ind w:firstLineChars="100" w:firstLine="1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聞く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，読む，</w:t>
            </w: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文字，数，描く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ことへの興味・関心等</w:t>
            </w:r>
          </w:p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Pr="00B9535A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Pr="001F3433" w:rsidRDefault="002A42E6" w:rsidP="002A42E6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A42E6" w:rsidTr="00023AEC">
        <w:trPr>
          <w:trHeight w:val="1104"/>
        </w:trPr>
        <w:tc>
          <w:tcPr>
            <w:tcW w:w="10191" w:type="dxa"/>
            <w:gridSpan w:val="7"/>
          </w:tcPr>
          <w:p w:rsidR="002A42E6" w:rsidRDefault="002A42E6" w:rsidP="002A42E6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《その</w:t>
            </w:r>
            <w:r w:rsidRPr="00447C4D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参観で留意して見てほしいこと・その他聞いてみたいこと・発達</w:t>
            </w:r>
            <w:r w:rsidRPr="00B336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検査</w:t>
            </w:r>
            <w:r w:rsidRPr="00B3364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</w:t>
            </w:r>
            <w:r w:rsidRPr="00B336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結果など</w:t>
            </w: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  <w:rPr>
                <w:rFonts w:hint="eastAsia"/>
              </w:rPr>
            </w:pPr>
          </w:p>
        </w:tc>
      </w:tr>
      <w:tr w:rsidR="002A42E6" w:rsidTr="00023AEC">
        <w:trPr>
          <w:trHeight w:val="1104"/>
        </w:trPr>
        <w:tc>
          <w:tcPr>
            <w:tcW w:w="10191" w:type="dxa"/>
            <w:gridSpan w:val="7"/>
          </w:tcPr>
          <w:p w:rsidR="002A42E6" w:rsidRPr="00447C4D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《家庭の</w:t>
            </w:r>
            <w:r w:rsidRPr="00447C4D">
              <w:rPr>
                <w:rFonts w:ascii="ＭＳ ゴシック" w:eastAsia="ＭＳ ゴシック" w:hAnsi="ＭＳ ゴシック"/>
                <w:sz w:val="24"/>
                <w:szCs w:val="24"/>
              </w:rPr>
              <w:t>方針・要望など</w:t>
            </w: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</w:tc>
      </w:tr>
    </w:tbl>
    <w:p w:rsidR="000419A0" w:rsidRPr="00023AEC" w:rsidRDefault="000419A0">
      <w:pPr>
        <w:rPr>
          <w:rFonts w:hint="eastAsia"/>
          <w:sz w:val="16"/>
          <w:szCs w:val="16"/>
        </w:rPr>
      </w:pPr>
    </w:p>
    <w:sectPr w:rsidR="000419A0" w:rsidRPr="00023AEC" w:rsidSect="002A42E6">
      <w:pgSz w:w="11906" w:h="16838" w:code="9"/>
      <w:pgMar w:top="851" w:right="851" w:bottom="567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5B" w:rsidRDefault="00AA1F5B" w:rsidP="003B5486">
      <w:r>
        <w:separator/>
      </w:r>
    </w:p>
  </w:endnote>
  <w:endnote w:type="continuationSeparator" w:id="0">
    <w:p w:rsidR="00AA1F5B" w:rsidRDefault="00AA1F5B" w:rsidP="003B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5B" w:rsidRDefault="00AA1F5B" w:rsidP="003B5486">
      <w:r>
        <w:separator/>
      </w:r>
    </w:p>
  </w:footnote>
  <w:footnote w:type="continuationSeparator" w:id="0">
    <w:p w:rsidR="00AA1F5B" w:rsidRDefault="00AA1F5B" w:rsidP="003B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5B7"/>
    <w:multiLevelType w:val="hybridMultilevel"/>
    <w:tmpl w:val="703C1694"/>
    <w:lvl w:ilvl="0" w:tplc="4EB280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C23E8"/>
    <w:multiLevelType w:val="hybridMultilevel"/>
    <w:tmpl w:val="27E833FC"/>
    <w:lvl w:ilvl="0" w:tplc="FF8E8C1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9678D"/>
    <w:multiLevelType w:val="hybridMultilevel"/>
    <w:tmpl w:val="CCAEEB30"/>
    <w:lvl w:ilvl="0" w:tplc="48F0931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A0"/>
    <w:rsid w:val="00023AEC"/>
    <w:rsid w:val="000419A0"/>
    <w:rsid w:val="001F3433"/>
    <w:rsid w:val="002A42E6"/>
    <w:rsid w:val="003466F1"/>
    <w:rsid w:val="003B5486"/>
    <w:rsid w:val="00447C4D"/>
    <w:rsid w:val="00557F7F"/>
    <w:rsid w:val="00632BE7"/>
    <w:rsid w:val="006A5747"/>
    <w:rsid w:val="008252DE"/>
    <w:rsid w:val="00985BBD"/>
    <w:rsid w:val="00A037ED"/>
    <w:rsid w:val="00A25C35"/>
    <w:rsid w:val="00A63905"/>
    <w:rsid w:val="00AA1F5B"/>
    <w:rsid w:val="00B3364E"/>
    <w:rsid w:val="00B9535A"/>
    <w:rsid w:val="00C81066"/>
    <w:rsid w:val="00D14B65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29ABB"/>
  <w15:chartTrackingRefBased/>
  <w15:docId w15:val="{6970B91A-BF85-45BF-8FEE-DD99743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8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5486"/>
  </w:style>
  <w:style w:type="paragraph" w:styleId="a7">
    <w:name w:val="footer"/>
    <w:basedOn w:val="a"/>
    <w:link w:val="a8"/>
    <w:uiPriority w:val="99"/>
    <w:unhideWhenUsed/>
    <w:rsid w:val="003B5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2</cp:revision>
  <dcterms:created xsi:type="dcterms:W3CDTF">2020-10-02T00:45:00Z</dcterms:created>
  <dcterms:modified xsi:type="dcterms:W3CDTF">2020-10-02T00:45:00Z</dcterms:modified>
</cp:coreProperties>
</file>