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9EE1" w14:textId="33DE1C5C" w:rsidR="0096207B" w:rsidRPr="00A53F52" w:rsidRDefault="00A53F52" w:rsidP="00B14495">
      <w:pPr>
        <w:pStyle w:val="Web"/>
        <w:spacing w:before="0" w:beforeAutospacing="0" w:after="0" w:afterAutospacing="0"/>
        <w:jc w:val="center"/>
        <w:rPr>
          <w:rFonts w:ascii="HG丸ｺﾞｼｯｸM-PRO" w:eastAsia="HG丸ｺﾞｼｯｸM-PRO" w:hAnsi="HG丸ｺﾞｼｯｸM-PRO"/>
          <w:color w:val="000000"/>
          <w:w w:val="90"/>
          <w:sz w:val="3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53F52">
        <w:rPr>
          <w:rFonts w:ascii="HG丸ｺﾞｼｯｸM-PRO" w:eastAsia="HG丸ｺﾞｼｯｸM-PRO" w:hAnsi="HG丸ｺﾞｼｯｸM-PRO" w:hint="eastAsia"/>
          <w:color w:val="000000"/>
          <w:w w:val="90"/>
          <w:sz w:val="3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県立加治木特別支援学校　令和</w:t>
      </w:r>
      <w:r w:rsidR="00E35004">
        <w:rPr>
          <w:rFonts w:ascii="HG丸ｺﾞｼｯｸM-PRO" w:eastAsia="HG丸ｺﾞｼｯｸM-PRO" w:hAnsi="HG丸ｺﾞｼｯｸM-PRO" w:hint="eastAsia"/>
          <w:color w:val="000000"/>
          <w:w w:val="90"/>
          <w:sz w:val="3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８</w:t>
      </w:r>
      <w:r w:rsidR="00B14495" w:rsidRPr="00A53F52">
        <w:rPr>
          <w:rFonts w:ascii="HG丸ｺﾞｼｯｸM-PRO" w:eastAsia="HG丸ｺﾞｼｯｸM-PRO" w:hAnsi="HG丸ｺﾞｼｯｸM-PRO" w:hint="eastAsia"/>
          <w:color w:val="000000"/>
          <w:w w:val="90"/>
          <w:sz w:val="3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年度</w:t>
      </w:r>
      <w:r w:rsidRPr="00A53F52">
        <w:rPr>
          <w:rFonts w:ascii="HG丸ｺﾞｼｯｸM-PRO" w:eastAsia="HG丸ｺﾞｼｯｸM-PRO" w:hAnsi="HG丸ｺﾞｼｯｸM-PRO" w:hint="eastAsia"/>
          <w:color w:val="000000"/>
          <w:w w:val="90"/>
          <w:sz w:val="3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</w:t>
      </w:r>
      <w:r w:rsidR="00B14495" w:rsidRPr="00A53F52">
        <w:rPr>
          <w:rFonts w:ascii="HG丸ｺﾞｼｯｸM-PRO" w:eastAsia="HG丸ｺﾞｼｯｸM-PRO" w:hAnsi="HG丸ｺﾞｼｯｸM-PRO" w:hint="eastAsia"/>
          <w:color w:val="000000"/>
          <w:w w:val="90"/>
          <w:sz w:val="3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学校説明会（高等部）参加申込書</w:t>
      </w:r>
    </w:p>
    <w:p w14:paraId="4598E7FE" w14:textId="77777777" w:rsidR="00FE4FB4" w:rsidRPr="00B14495" w:rsidRDefault="00FE4FB4" w:rsidP="00B14495">
      <w:pPr>
        <w:pStyle w:val="a3"/>
        <w:tabs>
          <w:tab w:val="left" w:pos="5130"/>
        </w:tabs>
        <w:adjustRightInd/>
        <w:spacing w:line="0" w:lineRule="atLeast"/>
        <w:rPr>
          <w:rFonts w:ascii="HG丸ｺﾞｼｯｸM-PRO" w:eastAsia="HG丸ｺﾞｼｯｸM-PRO" w:hAnsi="HG丸ｺﾞｼｯｸM-PRO" w:cs="ＭＳ 明朝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2891"/>
        <w:gridCol w:w="214"/>
        <w:gridCol w:w="750"/>
        <w:gridCol w:w="3877"/>
      </w:tblGrid>
      <w:tr w:rsidR="00AD20BA" w:rsidRPr="00B14495" w14:paraId="294B7C7B" w14:textId="77777777" w:rsidTr="00B14495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608D557" w14:textId="77777777" w:rsidR="00AD20BA" w:rsidRPr="00B14495" w:rsidRDefault="00B14495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="100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</w:rPr>
              <w:t>ふりがな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BED2AD1" w14:textId="77777777" w:rsidR="00AD20BA" w:rsidRPr="00B14495" w:rsidRDefault="00AD20BA" w:rsidP="00086EC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8752" w14:textId="77777777" w:rsidR="00AD20BA" w:rsidRPr="00B14495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ＭＳ 明朝" w:hint="eastAsia"/>
              </w:rPr>
              <w:t>性別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FDC7" w14:textId="77777777" w:rsidR="00AD20BA" w:rsidRPr="00B14495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生</w:t>
            </w:r>
            <w:r w:rsidR="00C56D21" w:rsidRPr="00B14495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 xml:space="preserve">　</w:t>
            </w:r>
            <w:r w:rsidRPr="00B14495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年</w:t>
            </w:r>
            <w:r w:rsidR="00C56D21" w:rsidRPr="00B14495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 xml:space="preserve">　</w:t>
            </w:r>
            <w:r w:rsidRPr="00B14495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月</w:t>
            </w:r>
            <w:r w:rsidR="00C56D21" w:rsidRPr="00B14495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 xml:space="preserve">　</w:t>
            </w:r>
            <w:r w:rsidRPr="00B14495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日</w:t>
            </w:r>
          </w:p>
        </w:tc>
      </w:tr>
      <w:tr w:rsidR="00AD20BA" w:rsidRPr="00B14495" w14:paraId="0265057F" w14:textId="77777777" w:rsidTr="00B14495">
        <w:trPr>
          <w:trHeight w:val="721"/>
        </w:trPr>
        <w:tc>
          <w:tcPr>
            <w:tcW w:w="171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5592" w14:textId="77777777" w:rsidR="00AD20BA" w:rsidRPr="00B14495" w:rsidRDefault="00B14495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="100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Times New Roman" w:hint="eastAsia"/>
                <w:spacing w:val="2"/>
              </w:rPr>
              <w:t>生徒氏名</w:t>
            </w:r>
          </w:p>
        </w:tc>
        <w:tc>
          <w:tcPr>
            <w:tcW w:w="310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A88A" w14:textId="77777777" w:rsidR="00AD20BA" w:rsidRPr="00B14495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A28D" w14:textId="77777777" w:rsidR="00AD20BA" w:rsidRPr="00B14495" w:rsidRDefault="00391BAD" w:rsidP="00391BA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Times New Roman" w:hint="eastAsia"/>
                <w:spacing w:val="2"/>
              </w:rPr>
              <w:t>男・女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F50F" w14:textId="77777777" w:rsidR="00AD20BA" w:rsidRPr="00B14495" w:rsidRDefault="00AD20BA" w:rsidP="00B14495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 xml:space="preserve">平成　　　年　</w:t>
            </w:r>
            <w:r w:rsidRPr="00B14495">
              <w:rPr>
                <w:rFonts w:ascii="HG丸ｺﾞｼｯｸM-PRO" w:eastAsia="HG丸ｺﾞｼｯｸM-PRO" w:hAnsi="HG丸ｺﾞｼｯｸM-PRO" w:cs="ＭＳ 明朝"/>
                <w:spacing w:val="2"/>
              </w:rPr>
              <w:t xml:space="preserve">  </w:t>
            </w:r>
            <w:r w:rsidRPr="00B14495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 xml:space="preserve">　月　　</w:t>
            </w:r>
            <w:r w:rsidRPr="00B14495">
              <w:rPr>
                <w:rFonts w:ascii="HG丸ｺﾞｼｯｸM-PRO" w:eastAsia="HG丸ｺﾞｼｯｸM-PRO" w:hAnsi="HG丸ｺﾞｼｯｸM-PRO" w:cs="ＭＳ 明朝"/>
                <w:spacing w:val="2"/>
              </w:rPr>
              <w:t xml:space="preserve">   </w:t>
            </w:r>
            <w:r w:rsidRPr="00B14495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日</w:t>
            </w:r>
          </w:p>
          <w:p w14:paraId="0D8A016A" w14:textId="77777777" w:rsidR="00AD20BA" w:rsidRPr="00B14495" w:rsidRDefault="00B14495" w:rsidP="00B1449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22"/>
              <w:jc w:val="righ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（</w:t>
            </w:r>
            <w:r w:rsidR="00AD20BA" w:rsidRPr="00B14495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/>
                <w:spacing w:val="2"/>
              </w:rPr>
              <w:t xml:space="preserve">   </w:t>
            </w:r>
            <w:r w:rsidR="00AD20BA" w:rsidRPr="00B14495">
              <w:rPr>
                <w:rFonts w:ascii="HG丸ｺﾞｼｯｸM-PRO" w:eastAsia="HG丸ｺﾞｼｯｸM-PRO" w:hAnsi="HG丸ｺﾞｼｯｸM-PRO" w:cs="ＭＳ 明朝"/>
                <w:spacing w:val="2"/>
              </w:rPr>
              <w:t xml:space="preserve">      </w:t>
            </w:r>
            <w:r w:rsidR="00AD20BA" w:rsidRPr="00B14495"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>歳</w:t>
            </w:r>
            <w:r>
              <w:rPr>
                <w:rFonts w:ascii="HG丸ｺﾞｼｯｸM-PRO" w:eastAsia="HG丸ｺﾞｼｯｸM-PRO" w:hAnsi="HG丸ｺﾞｼｯｸM-PRO" w:cs="ＭＳ 明朝" w:hint="eastAsia"/>
                <w:spacing w:val="6"/>
              </w:rPr>
              <w:t xml:space="preserve">)　</w:t>
            </w:r>
          </w:p>
        </w:tc>
      </w:tr>
      <w:tr w:rsidR="00AD20BA" w:rsidRPr="00B14495" w14:paraId="72D6D5BB" w14:textId="77777777" w:rsidTr="00511C10">
        <w:trPr>
          <w:trHeight w:val="1785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07F46" w14:textId="77777777" w:rsidR="00AD20BA" w:rsidRPr="00B14495" w:rsidRDefault="00E25267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="100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生徒</w:t>
            </w:r>
            <w:r w:rsidR="00AD20BA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の所属</w:t>
            </w:r>
          </w:p>
          <w:p w14:paraId="5A6F8BBA" w14:textId="77777777" w:rsidR="00AD20BA" w:rsidRPr="00B14495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  <w:sz w:val="24"/>
                <w:szCs w:val="24"/>
              </w:rPr>
              <w:t>学年等</w:t>
            </w: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5053B0" w14:textId="77777777" w:rsidR="0096207B" w:rsidRPr="00B14495" w:rsidRDefault="00CC52EB" w:rsidP="00511C1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明朝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・</w:t>
            </w:r>
            <w:r w:rsidRPr="00B14495">
              <w:rPr>
                <w:rFonts w:ascii="HG丸ｺﾞｼｯｸM-PRO" w:eastAsia="HG丸ｺﾞｼｯｸM-PRO" w:hAnsi="HG丸ｺﾞｼｯｸM-PRO" w:cs="ＭＳ 明朝" w:hint="eastAsia"/>
              </w:rPr>
              <w:t>（　　　　　　　　）</w:t>
            </w:r>
            <w:r w:rsidR="00AD20BA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中学校</w:t>
            </w:r>
            <w:r w:rsidR="00511C10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　（　　）</w:t>
            </w:r>
            <w:r w:rsidR="00AD20BA" w:rsidRPr="00B14495">
              <w:rPr>
                <w:rFonts w:ascii="HG丸ｺﾞｼｯｸM-PRO" w:eastAsia="HG丸ｺﾞｼｯｸM-PRO" w:hAnsi="HG丸ｺﾞｼｯｸM-PRO" w:cs="Times New Roman"/>
                <w:spacing w:val="2"/>
              </w:rPr>
              <w:t xml:space="preserve"> </w:t>
            </w:r>
            <w:r w:rsidR="00AD20BA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年</w:t>
            </w:r>
            <w:r w:rsidR="0096207B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　</w:t>
            </w:r>
            <w:r w:rsidR="00391BAD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【 通常学級 </w:t>
            </w:r>
            <w:r w:rsidR="0096207B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・</w:t>
            </w:r>
            <w:r w:rsidR="00391BAD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 </w:t>
            </w:r>
            <w:r w:rsidR="0096207B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特別支援学級</w:t>
            </w:r>
            <w:r w:rsidR="00391BAD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 】</w:t>
            </w:r>
          </w:p>
          <w:p w14:paraId="18A736BF" w14:textId="77777777" w:rsidR="00511C10" w:rsidRPr="00B14495" w:rsidRDefault="00A53F52" w:rsidP="00511C1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明朝"/>
                <w:spacing w:val="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・鹿児島県立加治木特別支援</w:t>
            </w:r>
            <w:r w:rsidR="00511C10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学校　中学部（　　）年</w:t>
            </w:r>
          </w:p>
          <w:p w14:paraId="61EBEC84" w14:textId="77777777" w:rsidR="00290415" w:rsidRPr="00B14495" w:rsidRDefault="0096207B" w:rsidP="00511C1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明朝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・（　　　　　　　</w:t>
            </w:r>
            <w:r w:rsidR="00391BAD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　</w:t>
            </w: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）</w:t>
            </w:r>
            <w:r w:rsidR="00CC52EB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高等学校</w:t>
            </w:r>
            <w:r w:rsidR="00511C10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（　　　　　　）</w:t>
            </w:r>
            <w:r w:rsidR="00CC52EB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科</w:t>
            </w:r>
            <w:r w:rsidR="00AD20BA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（</w:t>
            </w: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　</w:t>
            </w:r>
            <w:r w:rsidR="00AD20BA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　）年</w:t>
            </w:r>
          </w:p>
          <w:p w14:paraId="32DD6776" w14:textId="77777777" w:rsidR="00391BAD" w:rsidRPr="00B14495" w:rsidRDefault="00391BAD" w:rsidP="00511C1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HG丸ｺﾞｼｯｸM-PRO" w:eastAsia="HG丸ｺﾞｼｯｸM-PRO" w:hAnsi="HG丸ｺﾞｼｯｸM-PRO" w:cs="ＭＳ 明朝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・その他（　　　　　　　　　　　　　　　　　　　　　　　　　　　　　）</w:t>
            </w:r>
          </w:p>
        </w:tc>
      </w:tr>
      <w:tr w:rsidR="005E5BB6" w:rsidRPr="00B14495" w14:paraId="35BCD4C5" w14:textId="77777777" w:rsidTr="00B14495">
        <w:trPr>
          <w:trHeight w:val="630"/>
        </w:trPr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6C28" w14:textId="39720682" w:rsidR="005E5BB6" w:rsidRPr="00B14495" w:rsidRDefault="005E5BB6" w:rsidP="00B1449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  <w:sz w:val="20"/>
              </w:rPr>
            </w:pP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  <w:sz w:val="20"/>
              </w:rPr>
              <w:t>主障害</w:t>
            </w:r>
            <w:r w:rsidR="001C1B9A">
              <w:rPr>
                <w:rFonts w:ascii="HG丸ｺﾞｼｯｸM-PRO" w:eastAsia="HG丸ｺﾞｼｯｸM-PRO" w:hAnsi="HG丸ｺﾞｼｯｸM-PRO" w:cs="ＭＳ 明朝" w:hint="eastAsia"/>
                <w:spacing w:val="2"/>
                <w:sz w:val="20"/>
              </w:rPr>
              <w:t>、</w:t>
            </w: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  <w:sz w:val="20"/>
              </w:rPr>
              <w:t>病名</w:t>
            </w:r>
            <w:r w:rsidR="00B14495">
              <w:rPr>
                <w:rFonts w:ascii="HG丸ｺﾞｼｯｸM-PRO" w:eastAsia="HG丸ｺﾞｼｯｸM-PRO" w:hAnsi="HG丸ｺﾞｼｯｸM-PRO" w:cs="ＭＳ 明朝" w:hint="eastAsia"/>
                <w:spacing w:val="2"/>
                <w:sz w:val="20"/>
              </w:rPr>
              <w:t>等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12DF" w14:textId="77777777" w:rsidR="005E5BB6" w:rsidRPr="00B14495" w:rsidRDefault="005E5BB6" w:rsidP="00912E1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="216" w:hanging="216"/>
              <w:jc w:val="both"/>
              <w:rPr>
                <w:rFonts w:ascii="HG丸ｺﾞｼｯｸM-PRO" w:eastAsia="HG丸ｺﾞｼｯｸM-PRO" w:hAnsi="HG丸ｺﾞｼｯｸM-PRO" w:cs="Times New Roman"/>
                <w:i/>
              </w:rPr>
            </w:pPr>
          </w:p>
        </w:tc>
      </w:tr>
      <w:tr w:rsidR="00AD20BA" w:rsidRPr="00B14495" w14:paraId="0ECA3270" w14:textId="77777777" w:rsidTr="00B14495">
        <w:trPr>
          <w:trHeight w:val="71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68A7" w14:textId="77777777" w:rsidR="00AD20BA" w:rsidRPr="00B14495" w:rsidRDefault="00B14495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="100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保護者</w:t>
            </w:r>
            <w:r w:rsidR="00AD20BA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氏名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9567" w14:textId="77777777" w:rsidR="00AD20BA" w:rsidRPr="00B14495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14:paraId="1EB255E1" w14:textId="77777777" w:rsidR="00AD20BA" w:rsidRPr="00B14495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  <w:tc>
          <w:tcPr>
            <w:tcW w:w="4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5AD3" w14:textId="77777777" w:rsidR="00AD20BA" w:rsidRPr="00B14495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ＭＳ 明朝"/>
                <w:spacing w:val="4"/>
              </w:rPr>
              <w:t>TEL</w:t>
            </w:r>
            <w:r w:rsidRPr="00B14495">
              <w:rPr>
                <w:rFonts w:ascii="HG丸ｺﾞｼｯｸM-PRO" w:eastAsia="HG丸ｺﾞｼｯｸM-PRO" w:hAnsi="HG丸ｺﾞｼｯｸM-PRO" w:cs="ＭＳ 明朝"/>
                <w:spacing w:val="4"/>
                <w:sz w:val="24"/>
                <w:szCs w:val="24"/>
              </w:rPr>
              <w:t>(</w:t>
            </w: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  <w:sz w:val="24"/>
                <w:szCs w:val="24"/>
              </w:rPr>
              <w:t xml:space="preserve">　　　</w:t>
            </w:r>
            <w:r w:rsidRPr="00B14495">
              <w:rPr>
                <w:rFonts w:ascii="HG丸ｺﾞｼｯｸM-PRO" w:eastAsia="HG丸ｺﾞｼｯｸM-PRO" w:hAnsi="HG丸ｺﾞｼｯｸM-PRO" w:cs="ＭＳ 明朝"/>
                <w:spacing w:val="2"/>
                <w:sz w:val="24"/>
                <w:szCs w:val="24"/>
              </w:rPr>
              <w:t xml:space="preserve"> </w:t>
            </w:r>
            <w:r w:rsidRPr="00B14495">
              <w:rPr>
                <w:rFonts w:ascii="HG丸ｺﾞｼｯｸM-PRO" w:eastAsia="HG丸ｺﾞｼｯｸM-PRO" w:hAnsi="HG丸ｺﾞｼｯｸM-PRO" w:cs="ＭＳ 明朝"/>
                <w:spacing w:val="4"/>
                <w:sz w:val="24"/>
                <w:szCs w:val="24"/>
              </w:rPr>
              <w:t>)-(</w:t>
            </w: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  <w:sz w:val="24"/>
                <w:szCs w:val="24"/>
              </w:rPr>
              <w:t xml:space="preserve">　　　　</w:t>
            </w:r>
            <w:r w:rsidRPr="00B14495">
              <w:rPr>
                <w:rFonts w:ascii="HG丸ｺﾞｼｯｸM-PRO" w:eastAsia="HG丸ｺﾞｼｯｸM-PRO" w:hAnsi="HG丸ｺﾞｼｯｸM-PRO" w:cs="ＭＳ 明朝"/>
                <w:spacing w:val="4"/>
                <w:sz w:val="24"/>
                <w:szCs w:val="24"/>
              </w:rPr>
              <w:t>)-(</w:t>
            </w: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  <w:sz w:val="24"/>
                <w:szCs w:val="24"/>
              </w:rPr>
              <w:t xml:space="preserve">　　　</w:t>
            </w:r>
            <w:r w:rsidRPr="00B14495">
              <w:rPr>
                <w:rFonts w:ascii="HG丸ｺﾞｼｯｸM-PRO" w:eastAsia="HG丸ｺﾞｼｯｸM-PRO" w:hAnsi="HG丸ｺﾞｼｯｸM-PRO" w:cs="ＭＳ 明朝"/>
                <w:spacing w:val="2"/>
                <w:sz w:val="24"/>
                <w:szCs w:val="24"/>
              </w:rPr>
              <w:t xml:space="preserve"> </w:t>
            </w: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  <w:sz w:val="24"/>
                <w:szCs w:val="24"/>
              </w:rPr>
              <w:t xml:space="preserve">　）</w:t>
            </w:r>
          </w:p>
        </w:tc>
      </w:tr>
      <w:tr w:rsidR="00AD20BA" w:rsidRPr="00B14495" w14:paraId="27D5BE8D" w14:textId="77777777" w:rsidTr="00B14495">
        <w:trPr>
          <w:trHeight w:val="84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A7BC" w14:textId="77777777" w:rsidR="00AD20BA" w:rsidRPr="00B14495" w:rsidRDefault="00AD20BA" w:rsidP="00EA5FB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現　住　所</w:t>
            </w: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C838" w14:textId="77777777" w:rsidR="00AD20BA" w:rsidRPr="00B14495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〒</w:t>
            </w:r>
            <w:r w:rsidRPr="00B14495">
              <w:rPr>
                <w:rFonts w:ascii="HG丸ｺﾞｼｯｸM-PRO" w:eastAsia="HG丸ｺﾞｼｯｸM-PRO" w:hAnsi="HG丸ｺﾞｼｯｸM-PRO" w:cs="ＭＳ 明朝"/>
                <w:spacing w:val="4"/>
              </w:rPr>
              <w:t>(</w:t>
            </w:r>
            <w:r w:rsidRPr="00B14495">
              <w:rPr>
                <w:rFonts w:ascii="HG丸ｺﾞｼｯｸM-PRO" w:eastAsia="HG丸ｺﾞｼｯｸM-PRO" w:hAnsi="HG丸ｺﾞｼｯｸM-PRO" w:cs="ＭＳ 明朝"/>
                <w:spacing w:val="2"/>
              </w:rPr>
              <w:t xml:space="preserve">        </w:t>
            </w:r>
            <w:r w:rsidRPr="00B14495">
              <w:rPr>
                <w:rFonts w:ascii="HG丸ｺﾞｼｯｸM-PRO" w:eastAsia="HG丸ｺﾞｼｯｸM-PRO" w:hAnsi="HG丸ｺﾞｼｯｸM-PRO" w:cs="ＭＳ 明朝"/>
                <w:spacing w:val="4"/>
              </w:rPr>
              <w:t>-</w:t>
            </w:r>
            <w:r w:rsidRPr="00B14495">
              <w:rPr>
                <w:rFonts w:ascii="HG丸ｺﾞｼｯｸM-PRO" w:eastAsia="HG丸ｺﾞｼｯｸM-PRO" w:hAnsi="HG丸ｺﾞｼｯｸM-PRO" w:cs="ＭＳ 明朝"/>
                <w:spacing w:val="2"/>
              </w:rPr>
              <w:t xml:space="preserve">          </w:t>
            </w:r>
            <w:r w:rsidRPr="00B14495">
              <w:rPr>
                <w:rFonts w:ascii="HG丸ｺﾞｼｯｸM-PRO" w:eastAsia="HG丸ｺﾞｼｯｸM-PRO" w:hAnsi="HG丸ｺﾞｼｯｸM-PRO" w:cs="ＭＳ 明朝"/>
                <w:spacing w:val="4"/>
              </w:rPr>
              <w:t>)</w:t>
            </w:r>
          </w:p>
          <w:p w14:paraId="5CC5B5A1" w14:textId="77777777" w:rsidR="00E25267" w:rsidRPr="00B14495" w:rsidRDefault="00E25267" w:rsidP="00E2526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</w:tr>
      <w:tr w:rsidR="00E25267" w:rsidRPr="00B14495" w14:paraId="7BC0FCF5" w14:textId="77777777" w:rsidTr="00B14495">
        <w:trPr>
          <w:trHeight w:val="562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F1A0" w14:textId="77777777" w:rsidR="00E25267" w:rsidRPr="00B14495" w:rsidRDefault="00E25267" w:rsidP="00EA5FB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参　加　者</w:t>
            </w:r>
          </w:p>
        </w:tc>
        <w:tc>
          <w:tcPr>
            <w:tcW w:w="7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6F20" w14:textId="77777777" w:rsidR="00E25267" w:rsidRPr="00B14495" w:rsidRDefault="00E25267" w:rsidP="00E2526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HG丸ｺﾞｼｯｸM-PRO" w:eastAsia="HG丸ｺﾞｼｯｸM-PRO" w:hAnsi="HG丸ｺﾞｼｯｸM-PRO" w:cs="ＭＳ 明朝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（　　　　）人　〈　生徒　　保護者　　他</w:t>
            </w:r>
            <w:r w:rsidR="00511C10"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 xml:space="preserve">　</w:t>
            </w: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〉</w:t>
            </w:r>
          </w:p>
        </w:tc>
      </w:tr>
    </w:tbl>
    <w:p w14:paraId="35B53725" w14:textId="77777777" w:rsidR="00E25267" w:rsidRPr="00B14495" w:rsidRDefault="00E25267" w:rsidP="00290415">
      <w:pPr>
        <w:pStyle w:val="a3"/>
        <w:adjustRightInd/>
        <w:spacing w:line="0" w:lineRule="atLeast"/>
        <w:rPr>
          <w:rFonts w:ascii="HG丸ｺﾞｼｯｸM-PRO" w:eastAsia="HG丸ｺﾞｼｯｸM-PRO" w:hAnsi="HG丸ｺﾞｼｯｸM-PRO" w:cs="ＭＳ 明朝"/>
          <w:spacing w:val="2"/>
        </w:rPr>
      </w:pPr>
    </w:p>
    <w:p w14:paraId="04114EE7" w14:textId="0247988C" w:rsidR="00AD20BA" w:rsidRPr="00B14495" w:rsidRDefault="00B14495" w:rsidP="00290415">
      <w:pPr>
        <w:pStyle w:val="a3"/>
        <w:adjustRightInd/>
        <w:spacing w:line="0" w:lineRule="atLeast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cs="ＭＳ 明朝" w:hint="eastAsia"/>
          <w:spacing w:val="2"/>
        </w:rPr>
        <w:t xml:space="preserve">※　</w:t>
      </w:r>
      <w:r w:rsidR="00AD20BA" w:rsidRPr="00B14495">
        <w:rPr>
          <w:rFonts w:ascii="HG丸ｺﾞｼｯｸM-PRO" w:eastAsia="HG丸ｺﾞｼｯｸM-PRO" w:hAnsi="HG丸ｺﾞｼｯｸM-PRO" w:cs="ＭＳ 明朝" w:hint="eastAsia"/>
          <w:spacing w:val="2"/>
        </w:rPr>
        <w:t>学校関係者が同伴される場合</w:t>
      </w:r>
      <w:r w:rsidR="00086EC8" w:rsidRPr="00B14495">
        <w:rPr>
          <w:rFonts w:ascii="HG丸ｺﾞｼｯｸM-PRO" w:eastAsia="HG丸ｺﾞｼｯｸM-PRO" w:hAnsi="HG丸ｺﾞｼｯｸM-PRO" w:cs="ＭＳ 明朝" w:hint="eastAsia"/>
          <w:spacing w:val="2"/>
        </w:rPr>
        <w:t>は</w:t>
      </w:r>
      <w:r w:rsidR="001C1B9A">
        <w:rPr>
          <w:rFonts w:ascii="HG丸ｺﾞｼｯｸM-PRO" w:eastAsia="HG丸ｺﾞｼｯｸM-PRO" w:hAnsi="HG丸ｺﾞｼｯｸM-PRO" w:cs="ＭＳ 明朝" w:hint="eastAsia"/>
          <w:spacing w:val="2"/>
        </w:rPr>
        <w:t>、</w:t>
      </w:r>
      <w:r w:rsidR="00086EC8" w:rsidRPr="00B14495">
        <w:rPr>
          <w:rFonts w:ascii="HG丸ｺﾞｼｯｸM-PRO" w:eastAsia="HG丸ｺﾞｼｯｸM-PRO" w:hAnsi="HG丸ｺﾞｼｯｸM-PRO" w:cs="ＭＳ 明朝" w:hint="eastAsia"/>
          <w:spacing w:val="2"/>
        </w:rPr>
        <w:t>こちらに</w:t>
      </w:r>
      <w:r w:rsidR="00492F04" w:rsidRPr="00B14495">
        <w:rPr>
          <w:rFonts w:ascii="HG丸ｺﾞｼｯｸM-PRO" w:eastAsia="HG丸ｺﾞｼｯｸM-PRO" w:hAnsi="HG丸ｺﾞｼｯｸM-PRO" w:cs="ＭＳ 明朝" w:hint="eastAsia"/>
          <w:spacing w:val="2"/>
        </w:rPr>
        <w:t>御</w:t>
      </w:r>
      <w:r w:rsidR="00AD20BA" w:rsidRPr="00B14495">
        <w:rPr>
          <w:rFonts w:ascii="HG丸ｺﾞｼｯｸM-PRO" w:eastAsia="HG丸ｺﾞｼｯｸM-PRO" w:hAnsi="HG丸ｺﾞｼｯｸM-PRO" w:cs="ＭＳ 明朝" w:hint="eastAsia"/>
          <w:spacing w:val="2"/>
        </w:rPr>
        <w:t>記入ください。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7"/>
        <w:gridCol w:w="3212"/>
        <w:gridCol w:w="963"/>
        <w:gridCol w:w="4413"/>
      </w:tblGrid>
      <w:tr w:rsidR="00AD20BA" w:rsidRPr="00B14495" w14:paraId="0A59CB72" w14:textId="77777777" w:rsidTr="00B14495">
        <w:trPr>
          <w:trHeight w:val="692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99D5" w14:textId="77777777" w:rsidR="00AD20BA" w:rsidRPr="00B14495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  <w:position w:val="-10"/>
              </w:rPr>
              <w:t>関係者</w:t>
            </w:r>
          </w:p>
          <w:p w14:paraId="297656C6" w14:textId="77777777" w:rsidR="00AD20BA" w:rsidRPr="00B14495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  <w:position w:val="-10"/>
              </w:rPr>
              <w:t>氏　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ADF7" w14:textId="77777777" w:rsidR="00AD20BA" w:rsidRPr="00B14495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B3DF" w14:textId="77777777" w:rsidR="00E25267" w:rsidRPr="00B14495" w:rsidRDefault="00AD20BA" w:rsidP="00B1449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</w:rPr>
            </w:pPr>
            <w:r w:rsidRP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所属</w:t>
            </w:r>
            <w:r w:rsidR="00B14495">
              <w:rPr>
                <w:rFonts w:ascii="HG丸ｺﾞｼｯｸM-PRO" w:eastAsia="HG丸ｺﾞｼｯｸM-PRO" w:hAnsi="HG丸ｺﾞｼｯｸM-PRO" w:cs="ＭＳ 明朝" w:hint="eastAsia"/>
                <w:spacing w:val="2"/>
              </w:rPr>
              <w:t>名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555F" w14:textId="77777777" w:rsidR="00AD20BA" w:rsidRPr="00B14495" w:rsidRDefault="00AD20BA" w:rsidP="002904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</w:tc>
      </w:tr>
    </w:tbl>
    <w:p w14:paraId="31DE9528" w14:textId="77777777" w:rsidR="00AD20BA" w:rsidRDefault="00AD20BA" w:rsidP="00290415">
      <w:pPr>
        <w:pStyle w:val="a3"/>
        <w:adjustRightInd/>
        <w:spacing w:line="0" w:lineRule="atLeast"/>
        <w:rPr>
          <w:rFonts w:ascii="HG丸ｺﾞｼｯｸM-PRO" w:eastAsia="HG丸ｺﾞｼｯｸM-PRO" w:hAnsi="HG丸ｺﾞｼｯｸM-PRO" w:cs="Times New Roman"/>
        </w:rPr>
      </w:pPr>
    </w:p>
    <w:p w14:paraId="23DEA2CF" w14:textId="6BF98C58" w:rsidR="002F6864" w:rsidRDefault="002F6864" w:rsidP="002F6864">
      <w:pPr>
        <w:pStyle w:val="a3"/>
        <w:adjustRightInd/>
        <w:spacing w:line="0" w:lineRule="atLeast"/>
        <w:rPr>
          <w:rFonts w:ascii="HG丸ｺﾞｼｯｸM-PRO" w:eastAsia="HG丸ｺﾞｼｯｸM-PRO" w:hAnsi="HG丸ｺﾞｼｯｸM-PRO" w:cs="Times New Roman"/>
        </w:rPr>
      </w:pPr>
      <w:r w:rsidRPr="002F6864">
        <w:rPr>
          <w:rFonts w:ascii="HG丸ｺﾞｼｯｸM-PRO" w:eastAsia="HG丸ｺﾞｼｯｸM-PRO" w:hAnsi="HG丸ｺﾞｼｯｸM-PRO" w:cs="Times New Roman" w:hint="eastAsia"/>
        </w:rPr>
        <w:t>※</w:t>
      </w:r>
      <w:r>
        <w:rPr>
          <w:rFonts w:ascii="HG丸ｺﾞｼｯｸM-PRO" w:eastAsia="HG丸ｺﾞｼｯｸM-PRO" w:hAnsi="HG丸ｺﾞｼｯｸM-PRO" w:cs="Times New Roman" w:hint="eastAsia"/>
        </w:rPr>
        <w:t xml:space="preserve">　学校説明会の参考としますので、お子さんへの配慮等が必要な場合は御記入ください。</w:t>
      </w:r>
    </w:p>
    <w:tbl>
      <w:tblPr>
        <w:tblStyle w:val="af4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2977"/>
        <w:gridCol w:w="4820"/>
      </w:tblGrid>
      <w:tr w:rsidR="002F6864" w14:paraId="4F5847D2" w14:textId="77777777" w:rsidTr="000E2216">
        <w:trPr>
          <w:trHeight w:val="851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59D0D6" w14:textId="77777777" w:rsidR="002F6864" w:rsidRDefault="002F6864" w:rsidP="002F6864">
            <w:pPr>
              <w:pStyle w:val="a3"/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身体面への</w:t>
            </w:r>
          </w:p>
          <w:p w14:paraId="543E6352" w14:textId="3C13AD69" w:rsidR="002F6864" w:rsidRDefault="002F6864" w:rsidP="002F6864">
            <w:pPr>
              <w:pStyle w:val="a3"/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配　慮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C26008" w14:textId="77777777" w:rsidR="002F6864" w:rsidRDefault="002F6864" w:rsidP="00290415">
            <w:pPr>
              <w:pStyle w:val="a3"/>
              <w:adjustRightInd/>
              <w:spacing w:line="0" w:lineRule="atLeas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○車いす等の使用（有・無）</w:t>
            </w:r>
          </w:p>
          <w:p w14:paraId="5B3C3E97" w14:textId="750EF57A" w:rsidR="002F6864" w:rsidRDefault="002F6864" w:rsidP="00290415">
            <w:pPr>
              <w:pStyle w:val="a3"/>
              <w:adjustRightInd/>
              <w:spacing w:line="0" w:lineRule="atLeas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○経管栄養　　　（有・無）</w:t>
            </w:r>
          </w:p>
          <w:p w14:paraId="19FA15AC" w14:textId="7649AB9D" w:rsidR="002F6864" w:rsidRDefault="002F6864" w:rsidP="00290415">
            <w:pPr>
              <w:pStyle w:val="a3"/>
              <w:adjustRightInd/>
              <w:spacing w:line="0" w:lineRule="atLeas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○胃</w:t>
            </w:r>
            <w:proofErr w:type="gramStart"/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ろう　　</w:t>
            </w:r>
            <w:proofErr w:type="gramEnd"/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　（有・無）</w:t>
            </w:r>
          </w:p>
          <w:p w14:paraId="78752E2E" w14:textId="44751F56" w:rsidR="002F6864" w:rsidRDefault="002F6864" w:rsidP="00290415">
            <w:pPr>
              <w:pStyle w:val="a3"/>
              <w:adjustRightInd/>
              <w:spacing w:line="0" w:lineRule="atLeas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○発　作　　　　（有・無）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279A268" w14:textId="77777777" w:rsidR="002F6864" w:rsidRDefault="002F6864" w:rsidP="00290415">
            <w:pPr>
              <w:pStyle w:val="a3"/>
              <w:adjustRightInd/>
              <w:spacing w:line="0" w:lineRule="atLeas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CC7196" w14:paraId="395331A7" w14:textId="77777777" w:rsidTr="000E2216">
        <w:trPr>
          <w:trHeight w:val="1037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831455F" w14:textId="77777777" w:rsidR="00CC7196" w:rsidRDefault="00CC7196" w:rsidP="002F6864">
            <w:pPr>
              <w:pStyle w:val="a3"/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情緒面への</w:t>
            </w:r>
          </w:p>
          <w:p w14:paraId="08C82D8B" w14:textId="124AB4E7" w:rsidR="00CC7196" w:rsidRDefault="00CC7196" w:rsidP="002F6864">
            <w:pPr>
              <w:pStyle w:val="a3"/>
              <w:adjustRightInd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配　慮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</w:tcBorders>
          </w:tcPr>
          <w:p w14:paraId="2F505ED7" w14:textId="701B27D7" w:rsidR="00CC7196" w:rsidRDefault="00073441" w:rsidP="00290415">
            <w:pPr>
              <w:pStyle w:val="a3"/>
              <w:adjustRightInd/>
              <w:spacing w:line="0" w:lineRule="atLeas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＠＠「</w:t>
            </w:r>
          </w:p>
        </w:tc>
      </w:tr>
    </w:tbl>
    <w:p w14:paraId="60C05632" w14:textId="77777777" w:rsidR="002F6864" w:rsidRPr="002F6864" w:rsidRDefault="002F6864" w:rsidP="00290415">
      <w:pPr>
        <w:pStyle w:val="a3"/>
        <w:adjustRightInd/>
        <w:spacing w:line="0" w:lineRule="atLeast"/>
        <w:rPr>
          <w:rFonts w:ascii="HG丸ｺﾞｼｯｸM-PRO" w:eastAsia="HG丸ｺﾞｼｯｸM-PRO" w:hAnsi="HG丸ｺﾞｼｯｸM-PRO" w:cs="Times New Roman"/>
        </w:rPr>
      </w:pPr>
    </w:p>
    <w:p w14:paraId="430CDC1C" w14:textId="2F861DDD" w:rsidR="00AD20BA" w:rsidRPr="00B14495" w:rsidRDefault="00780B2C" w:rsidP="00E25267">
      <w:pPr>
        <w:pStyle w:val="a3"/>
        <w:adjustRightInd/>
        <w:spacing w:line="0" w:lineRule="atLeast"/>
        <w:ind w:rightChars="-204" w:right="-428"/>
        <w:rPr>
          <w:rFonts w:ascii="HG丸ｺﾞｼｯｸM-PRO" w:eastAsia="HG丸ｺﾞｼｯｸM-PRO" w:hAnsi="HG丸ｺﾞｼｯｸM-PRO" w:cs="Times New Roman"/>
        </w:rPr>
      </w:pPr>
      <w:r w:rsidRPr="00B14495">
        <w:rPr>
          <w:rFonts w:ascii="HG丸ｺﾞｼｯｸM-PRO" w:eastAsia="HG丸ｺﾞｼｯｸM-PRO" w:hAnsi="HG丸ｺﾞｼｯｸM-PRO" w:cs="ＭＳ 明朝" w:hint="eastAsia"/>
        </w:rPr>
        <w:t>※</w:t>
      </w:r>
      <w:r w:rsidR="009E4E99" w:rsidRPr="00B14495">
        <w:rPr>
          <w:rFonts w:ascii="HG丸ｺﾞｼｯｸM-PRO" w:eastAsia="HG丸ｺﾞｼｯｸM-PRO" w:hAnsi="HG丸ｺﾞｼｯｸM-PRO" w:cs="ＭＳ 明朝" w:hint="eastAsia"/>
        </w:rPr>
        <w:t xml:space="preserve">　</w:t>
      </w:r>
      <w:r w:rsidR="00E25267" w:rsidRPr="00B14495">
        <w:rPr>
          <w:rFonts w:ascii="HG丸ｺﾞｼｯｸM-PRO" w:eastAsia="HG丸ｺﾞｼｯｸM-PRO" w:hAnsi="HG丸ｺﾞｼｯｸM-PRO" w:cs="ＭＳ 明朝" w:hint="eastAsia"/>
        </w:rPr>
        <w:t>教育相談</w:t>
      </w:r>
      <w:r w:rsidR="001C1B9A">
        <w:rPr>
          <w:rFonts w:ascii="HG丸ｺﾞｼｯｸM-PRO" w:eastAsia="HG丸ｺﾞｼｯｸM-PRO" w:hAnsi="HG丸ｺﾞｼｯｸM-PRO" w:cs="ＭＳ 明朝" w:hint="eastAsia"/>
        </w:rPr>
        <w:t>、</w:t>
      </w:r>
      <w:r w:rsidR="00E35004">
        <w:rPr>
          <w:rFonts w:ascii="HG丸ｺﾞｼｯｸM-PRO" w:eastAsia="HG丸ｺﾞｼｯｸM-PRO" w:hAnsi="HG丸ｺﾞｼｯｸM-PRO" w:cs="ＭＳ 明朝" w:hint="eastAsia"/>
        </w:rPr>
        <w:t>高等部以外の</w:t>
      </w:r>
      <w:r w:rsidR="00E25267" w:rsidRPr="00B14495">
        <w:rPr>
          <w:rFonts w:ascii="HG丸ｺﾞｼｯｸM-PRO" w:eastAsia="HG丸ｺﾞｼｯｸM-PRO" w:hAnsi="HG丸ｺﾞｼｯｸM-PRO" w:cs="ＭＳ 明朝" w:hint="eastAsia"/>
        </w:rPr>
        <w:t>施設参観を</w:t>
      </w:r>
      <w:r w:rsidR="00AD20BA" w:rsidRPr="00B14495">
        <w:rPr>
          <w:rFonts w:ascii="HG丸ｺﾞｼｯｸM-PRO" w:eastAsia="HG丸ｺﾞｼｯｸM-PRO" w:hAnsi="HG丸ｺﾞｼｯｸM-PRO" w:cs="ＭＳ 明朝" w:hint="eastAsia"/>
        </w:rPr>
        <w:t>希望</w:t>
      </w:r>
      <w:r w:rsidR="00E25267" w:rsidRPr="00B14495">
        <w:rPr>
          <w:rFonts w:ascii="HG丸ｺﾞｼｯｸM-PRO" w:eastAsia="HG丸ｺﾞｼｯｸM-PRO" w:hAnsi="HG丸ｺﾞｼｯｸM-PRO" w:cs="ＭＳ 明朝" w:hint="eastAsia"/>
        </w:rPr>
        <w:t>する場合</w:t>
      </w:r>
      <w:r w:rsidR="001C1B9A">
        <w:rPr>
          <w:rFonts w:ascii="HG丸ｺﾞｼｯｸM-PRO" w:eastAsia="HG丸ｺﾞｼｯｸM-PRO" w:hAnsi="HG丸ｺﾞｼｯｸM-PRO" w:cs="ＭＳ 明朝" w:hint="eastAsia"/>
        </w:rPr>
        <w:t>、</w:t>
      </w:r>
      <w:r w:rsidR="00AD20BA" w:rsidRPr="00B14495">
        <w:rPr>
          <w:rFonts w:ascii="HG丸ｺﾞｼｯｸM-PRO" w:eastAsia="HG丸ｺﾞｼｯｸM-PRO" w:hAnsi="HG丸ｺﾞｼｯｸM-PRO" w:cs="ＭＳ 明朝" w:hint="eastAsia"/>
        </w:rPr>
        <w:t>○で囲んでください。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6"/>
      </w:tblGrid>
      <w:tr w:rsidR="00AD20BA" w:rsidRPr="00B14495" w14:paraId="4197F51F" w14:textId="77777777" w:rsidTr="00B14495">
        <w:trPr>
          <w:trHeight w:val="58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05AF" w14:textId="5C12F9C1" w:rsidR="00AD20BA" w:rsidRPr="00B14495" w:rsidRDefault="00AD20BA" w:rsidP="00E56C7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HG丸ｺﾞｼｯｸM-PRO" w:eastAsia="HG丸ｺﾞｼｯｸM-PRO" w:hAnsi="HG丸ｺﾞｼｯｸM-PRO" w:cs="Times New Roman"/>
              </w:rPr>
            </w:pPr>
            <w:r w:rsidRPr="00B14495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="00E25267" w:rsidRPr="00B14495">
              <w:rPr>
                <w:rFonts w:ascii="HG丸ｺﾞｼｯｸM-PRO" w:eastAsia="HG丸ｺﾞｼｯｸM-PRO" w:hAnsi="HG丸ｺﾞｼｯｸM-PRO" w:hint="eastAsia"/>
              </w:rPr>
              <w:t>（　　　）教育相談</w:t>
            </w:r>
            <w:r w:rsidR="00912E1D" w:rsidRPr="00B14495">
              <w:rPr>
                <w:rFonts w:ascii="HG丸ｺﾞｼｯｸM-PRO" w:eastAsia="HG丸ｺﾞｼｯｸM-PRO" w:hAnsi="HG丸ｺﾞｼｯｸM-PRO" w:cs="ＭＳ 明朝" w:hint="eastAsia"/>
              </w:rPr>
              <w:t xml:space="preserve">　　</w:t>
            </w:r>
            <w:r w:rsidR="00E25267" w:rsidRPr="00B14495">
              <w:rPr>
                <w:rFonts w:ascii="HG丸ｺﾞｼｯｸM-PRO" w:eastAsia="HG丸ｺﾞｼｯｸM-PRO" w:hAnsi="HG丸ｺﾞｼｯｸM-PRO" w:cs="ＭＳ 明朝" w:hint="eastAsia"/>
              </w:rPr>
              <w:t xml:space="preserve">　（　　　）</w:t>
            </w:r>
            <w:r w:rsidR="006F6CFD">
              <w:rPr>
                <w:rFonts w:ascii="HG丸ｺﾞｼｯｸM-PRO" w:eastAsia="HG丸ｺﾞｼｯｸM-PRO" w:hAnsi="HG丸ｺﾞｼｯｸM-PRO" w:cs="ＭＳ 明朝" w:hint="eastAsia"/>
              </w:rPr>
              <w:t>高等部以外の</w:t>
            </w:r>
            <w:r w:rsidR="00E25267" w:rsidRPr="00B14495">
              <w:rPr>
                <w:rFonts w:ascii="HG丸ｺﾞｼｯｸM-PRO" w:eastAsia="HG丸ｺﾞｼｯｸM-PRO" w:hAnsi="HG丸ｺﾞｼｯｸM-PRO" w:cs="ＭＳ 明朝" w:hint="eastAsia"/>
              </w:rPr>
              <w:t>施設参観</w:t>
            </w:r>
          </w:p>
        </w:tc>
      </w:tr>
      <w:tr w:rsidR="00E25267" w:rsidRPr="00B14495" w14:paraId="062563B9" w14:textId="77777777" w:rsidTr="002F6864">
        <w:trPr>
          <w:trHeight w:val="1541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8B56" w14:textId="77777777" w:rsidR="00E25267" w:rsidRPr="00B14495" w:rsidRDefault="00E25267" w:rsidP="000F1A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B14495">
              <w:rPr>
                <w:rFonts w:ascii="HG丸ｺﾞｼｯｸM-PRO" w:eastAsia="HG丸ｺﾞｼｯｸM-PRO" w:hAnsi="HG丸ｺﾞｼｯｸM-PRO" w:hint="eastAsia"/>
              </w:rPr>
              <w:t xml:space="preserve">　＊　教育相談</w:t>
            </w:r>
            <w:r w:rsidR="00E56C75" w:rsidRPr="00B14495">
              <w:rPr>
                <w:rFonts w:ascii="HG丸ｺﾞｼｯｸM-PRO" w:eastAsia="HG丸ｺﾞｼｯｸM-PRO" w:hAnsi="HG丸ｺﾞｼｯｸM-PRO" w:hint="eastAsia"/>
              </w:rPr>
              <w:t>の内容</w:t>
            </w:r>
            <w:r w:rsidR="000F1A7C" w:rsidRPr="00B14495">
              <w:rPr>
                <w:rFonts w:ascii="HG丸ｺﾞｼｯｸM-PRO" w:eastAsia="HG丸ｺﾞｼｯｸM-PRO" w:hAnsi="HG丸ｺﾞｼｯｸM-PRO" w:hint="eastAsia"/>
              </w:rPr>
              <w:t>（希望者のみ）</w:t>
            </w:r>
          </w:p>
        </w:tc>
      </w:tr>
    </w:tbl>
    <w:p w14:paraId="7C6B20AE" w14:textId="77777777" w:rsidR="00780B2C" w:rsidRPr="002F6864" w:rsidRDefault="00780B2C" w:rsidP="002173FA">
      <w:pPr>
        <w:pStyle w:val="a3"/>
        <w:tabs>
          <w:tab w:val="left" w:pos="5130"/>
        </w:tabs>
        <w:adjustRightInd/>
        <w:spacing w:line="0" w:lineRule="atLeast"/>
        <w:rPr>
          <w:rFonts w:ascii="HG丸ｺﾞｼｯｸM-PRO" w:eastAsia="HG丸ｺﾞｼｯｸM-PRO" w:hAnsi="HG丸ｺﾞｼｯｸM-PRO" w:cs="ＭＳ 明朝"/>
        </w:rPr>
      </w:pPr>
    </w:p>
    <w:p w14:paraId="6BB9043B" w14:textId="5AA12410" w:rsidR="006F6CFD" w:rsidRPr="00C402CB" w:rsidRDefault="00162770" w:rsidP="006F6CFD">
      <w:pPr>
        <w:pStyle w:val="a3"/>
        <w:tabs>
          <w:tab w:val="left" w:pos="5130"/>
        </w:tabs>
        <w:adjustRightInd/>
        <w:spacing w:line="0" w:lineRule="atLeast"/>
        <w:ind w:left="210" w:hangingChars="100" w:hanging="210"/>
        <w:rPr>
          <w:rFonts w:ascii="HG丸ｺﾞｼｯｸM-PRO" w:eastAsia="HG丸ｺﾞｼｯｸM-PRO" w:hAnsi="HG丸ｺﾞｼｯｸM-PRO" w:cs="ＭＳ 明朝"/>
          <w:color w:val="auto"/>
        </w:rPr>
      </w:pPr>
      <w:r w:rsidRPr="00B14495">
        <w:rPr>
          <w:rFonts w:ascii="HG丸ｺﾞｼｯｸM-PRO" w:eastAsia="HG丸ｺﾞｼｯｸM-PRO" w:hAnsi="HG丸ｺﾞｼｯｸM-PRO" w:cs="ＭＳ 明朝" w:hint="eastAsia"/>
        </w:rPr>
        <w:t>※　参加申込書に必要事項をご記入のうえ</w:t>
      </w:r>
      <w:r w:rsidR="001C1B9A">
        <w:rPr>
          <w:rFonts w:ascii="HG丸ｺﾞｼｯｸM-PRO" w:eastAsia="HG丸ｺﾞｼｯｸM-PRO" w:hAnsi="HG丸ｺﾞｼｯｸM-PRO" w:cs="ＭＳ 明朝" w:hint="eastAsia"/>
        </w:rPr>
        <w:t>、</w:t>
      </w:r>
      <w:r w:rsidR="00E35004">
        <w:rPr>
          <w:rFonts w:ascii="HG丸ｺﾞｼｯｸM-PRO" w:eastAsia="HG丸ｺﾞｼｯｸM-PRO" w:hAnsi="HG丸ｺﾞｼｯｸM-PRO" w:cs="ＭＳ 明朝" w:hint="eastAsia"/>
        </w:rPr>
        <w:t>６</w:t>
      </w:r>
      <w:r w:rsidR="005E5BB6" w:rsidRPr="00B14495">
        <w:rPr>
          <w:rFonts w:ascii="HG丸ｺﾞｼｯｸM-PRO" w:eastAsia="HG丸ｺﾞｼｯｸM-PRO" w:hAnsi="HG丸ｺﾞｼｯｸM-PRO" w:cs="ＭＳ 明朝" w:hint="eastAsia"/>
        </w:rPr>
        <w:t>月</w:t>
      </w:r>
      <w:r w:rsidR="00A53F52">
        <w:rPr>
          <w:rFonts w:ascii="HG丸ｺﾞｼｯｸM-PRO" w:eastAsia="HG丸ｺﾞｼｯｸM-PRO" w:hAnsi="HG丸ｺﾞｼｯｸM-PRO" w:cs="ＭＳ 明朝" w:hint="eastAsia"/>
        </w:rPr>
        <w:t>３</w:t>
      </w:r>
      <w:r w:rsidR="00E35004">
        <w:rPr>
          <w:rFonts w:ascii="HG丸ｺﾞｼｯｸM-PRO" w:eastAsia="HG丸ｺﾞｼｯｸM-PRO" w:hAnsi="HG丸ｺﾞｼｯｸM-PRO" w:cs="ＭＳ 明朝" w:hint="eastAsia"/>
        </w:rPr>
        <w:t>０</w:t>
      </w:r>
      <w:r w:rsidR="005E5BB6" w:rsidRPr="00B14495">
        <w:rPr>
          <w:rFonts w:ascii="HG丸ｺﾞｼｯｸM-PRO" w:eastAsia="HG丸ｺﾞｼｯｸM-PRO" w:hAnsi="HG丸ｺﾞｼｯｸM-PRO" w:cs="ＭＳ 明朝" w:hint="eastAsia"/>
        </w:rPr>
        <w:t>日（</w:t>
      </w:r>
      <w:r w:rsidR="00E35004">
        <w:rPr>
          <w:rFonts w:ascii="HG丸ｺﾞｼｯｸM-PRO" w:eastAsia="HG丸ｺﾞｼｯｸM-PRO" w:hAnsi="HG丸ｺﾞｼｯｸM-PRO" w:cs="ＭＳ 明朝" w:hint="eastAsia"/>
        </w:rPr>
        <w:t>火</w:t>
      </w:r>
      <w:r w:rsidR="005E5BB6" w:rsidRPr="00B14495">
        <w:rPr>
          <w:rFonts w:ascii="HG丸ｺﾞｼｯｸM-PRO" w:eastAsia="HG丸ｺﾞｼｯｸM-PRO" w:hAnsi="HG丸ｺﾞｼｯｸM-PRO" w:cs="ＭＳ 明朝" w:hint="eastAsia"/>
        </w:rPr>
        <w:t>）までに</w:t>
      </w:r>
      <w:r w:rsidR="001C1B9A">
        <w:rPr>
          <w:rFonts w:ascii="HG丸ｺﾞｼｯｸM-PRO" w:eastAsia="HG丸ｺﾞｼｯｸM-PRO" w:hAnsi="HG丸ｺﾞｼｯｸM-PRO" w:cs="ＭＳ 明朝" w:hint="eastAsia"/>
        </w:rPr>
        <w:t>、</w:t>
      </w:r>
      <w:r w:rsidR="00A51694" w:rsidRPr="00C402CB">
        <w:rPr>
          <w:rFonts w:ascii="HG丸ｺﾞｼｯｸM-PRO" w:eastAsia="HG丸ｺﾞｼｯｸM-PRO" w:hAnsi="HG丸ｺﾞｼｯｸM-PRO" w:cs="ＭＳ 明朝" w:hint="eastAsia"/>
          <w:b/>
          <w:color w:val="auto"/>
          <w:u w:val="double"/>
        </w:rPr>
        <w:t>直接または</w:t>
      </w:r>
      <w:r w:rsidRPr="00C402CB">
        <w:rPr>
          <w:rFonts w:ascii="HG丸ｺﾞｼｯｸM-PRO" w:eastAsia="HG丸ｺﾞｼｯｸM-PRO" w:hAnsi="HG丸ｺﾞｼｯｸM-PRO" w:cs="ＭＳ 明朝" w:hint="eastAsia"/>
          <w:b/>
          <w:color w:val="auto"/>
          <w:u w:val="double"/>
        </w:rPr>
        <w:t>郵送</w:t>
      </w:r>
      <w:r w:rsidR="005E5BB6" w:rsidRPr="00C402CB">
        <w:rPr>
          <w:rFonts w:ascii="HG丸ｺﾞｼｯｸM-PRO" w:eastAsia="HG丸ｺﾞｼｯｸM-PRO" w:hAnsi="HG丸ｺﾞｼｯｸM-PRO" w:cs="ＭＳ 明朝" w:hint="eastAsia"/>
          <w:b/>
          <w:color w:val="auto"/>
          <w:u w:val="double"/>
        </w:rPr>
        <w:t>で</w:t>
      </w:r>
      <w:r w:rsidRPr="00C402CB">
        <w:rPr>
          <w:rFonts w:ascii="HG丸ｺﾞｼｯｸM-PRO" w:eastAsia="HG丸ｺﾞｼｯｸM-PRO" w:hAnsi="HG丸ｺﾞｼｯｸM-PRO" w:cs="ＭＳ 明朝" w:hint="eastAsia"/>
          <w:b/>
          <w:color w:val="auto"/>
          <w:u w:val="double"/>
        </w:rPr>
        <w:t>お申し込みください</w:t>
      </w:r>
      <w:r w:rsidRPr="00C402CB">
        <w:rPr>
          <w:rFonts w:ascii="HG丸ｺﾞｼｯｸM-PRO" w:eastAsia="HG丸ｺﾞｼｯｸM-PRO" w:hAnsi="HG丸ｺﾞｼｯｸM-PRO" w:cs="ＭＳ 明朝" w:hint="eastAsia"/>
          <w:color w:val="auto"/>
        </w:rPr>
        <w:t>。</w:t>
      </w:r>
      <w:r w:rsidR="006F6CFD">
        <w:rPr>
          <w:rFonts w:ascii="HG丸ｺﾞｼｯｸM-PRO" w:eastAsia="HG丸ｺﾞｼｯｸM-PRO" w:hAnsi="HG丸ｺﾞｼｯｸM-PRO" w:cs="ＭＳ 明朝" w:hint="eastAsia"/>
          <w:color w:val="auto"/>
        </w:rPr>
        <w:t>個人情報保護のためＦＡＸでの申し込みは受け付けておりません。</w:t>
      </w:r>
    </w:p>
    <w:p w14:paraId="24BB01FC" w14:textId="77777777" w:rsidR="00AB2ADC" w:rsidRDefault="00AB2ADC" w:rsidP="005E5BB6">
      <w:pPr>
        <w:pStyle w:val="a3"/>
        <w:tabs>
          <w:tab w:val="left" w:pos="5130"/>
        </w:tabs>
        <w:adjustRightInd/>
        <w:spacing w:line="0" w:lineRule="atLeast"/>
        <w:ind w:left="210" w:hangingChars="100" w:hanging="210"/>
        <w:rPr>
          <w:rFonts w:ascii="HG丸ｺﾞｼｯｸM-PRO" w:eastAsia="HG丸ｺﾞｼｯｸM-PRO" w:hAnsi="HG丸ｺﾞｼｯｸM-PRO" w:cs="ＭＳ 明朝"/>
        </w:rPr>
      </w:pPr>
    </w:p>
    <w:p w14:paraId="6A83CAC5" w14:textId="2D294EA6" w:rsidR="00B14495" w:rsidRPr="00B14495" w:rsidRDefault="00B14495" w:rsidP="005E5BB6">
      <w:pPr>
        <w:pStyle w:val="a3"/>
        <w:tabs>
          <w:tab w:val="left" w:pos="5130"/>
        </w:tabs>
        <w:adjustRightInd/>
        <w:spacing w:line="0" w:lineRule="atLeast"/>
        <w:ind w:left="210" w:hangingChars="100" w:hanging="210"/>
        <w:rPr>
          <w:rFonts w:ascii="HG丸ｺﾞｼｯｸM-PRO" w:eastAsia="HG丸ｺﾞｼｯｸM-PRO" w:hAnsi="HG丸ｺﾞｼｯｸM-PRO" w:cs="ＭＳ 明朝"/>
        </w:rPr>
      </w:pPr>
      <w:r w:rsidRPr="00B14495">
        <w:rPr>
          <w:rFonts w:ascii="HG丸ｺﾞｼｯｸM-PRO" w:eastAsia="HG丸ｺﾞｼｯｸM-PRO" w:hAnsi="HG丸ｺﾞｼｯｸM-PRO" w:cs="ＭＳ 明朝" w:hint="eastAsia"/>
        </w:rPr>
        <w:t>※　今回知り得た個人情報につきましては</w:t>
      </w:r>
      <w:r w:rsidR="001C1B9A">
        <w:rPr>
          <w:rFonts w:ascii="HG丸ｺﾞｼｯｸM-PRO" w:eastAsia="HG丸ｺﾞｼｯｸM-PRO" w:hAnsi="HG丸ｺﾞｼｯｸM-PRO" w:cs="ＭＳ 明朝" w:hint="eastAsia"/>
        </w:rPr>
        <w:t>、</w:t>
      </w:r>
      <w:r w:rsidRPr="00B14495">
        <w:rPr>
          <w:rFonts w:ascii="HG丸ｺﾞｼｯｸM-PRO" w:eastAsia="HG丸ｺﾞｼｯｸM-PRO" w:hAnsi="HG丸ｺﾞｼｯｸM-PRO" w:cs="ＭＳ 明朝" w:hint="eastAsia"/>
        </w:rPr>
        <w:t>当該目的以外では使用しません。</w:t>
      </w:r>
    </w:p>
    <w:sectPr w:rsidR="00B14495" w:rsidRPr="00B14495" w:rsidSect="00E56C75">
      <w:type w:val="continuous"/>
      <w:pgSz w:w="11904" w:h="16836" w:code="9"/>
      <w:pgMar w:top="1418" w:right="1134" w:bottom="851" w:left="1134" w:header="720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BB1E" w14:textId="77777777" w:rsidR="00E916FC" w:rsidRDefault="00E916FC">
      <w:r>
        <w:separator/>
      </w:r>
    </w:p>
  </w:endnote>
  <w:endnote w:type="continuationSeparator" w:id="0">
    <w:p w14:paraId="274BE912" w14:textId="77777777" w:rsidR="00E916FC" w:rsidRDefault="00E9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4A264" w14:textId="77777777" w:rsidR="00E916FC" w:rsidRDefault="00E916FC">
      <w:pPr>
        <w:rPr>
          <w:rFonts w:cs="Times New Roman"/>
        </w:rPr>
      </w:pPr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0512B2FC" w14:textId="77777777" w:rsidR="00E916FC" w:rsidRDefault="00E91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3F68"/>
    <w:multiLevelType w:val="hybridMultilevel"/>
    <w:tmpl w:val="B5145998"/>
    <w:lvl w:ilvl="0" w:tplc="D69CD73C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BD23793"/>
    <w:multiLevelType w:val="hybridMultilevel"/>
    <w:tmpl w:val="829E738A"/>
    <w:lvl w:ilvl="0" w:tplc="9B72F6A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B5E0854"/>
    <w:multiLevelType w:val="hybridMultilevel"/>
    <w:tmpl w:val="CD6C47F0"/>
    <w:lvl w:ilvl="0" w:tplc="0A26AF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3B6403"/>
    <w:multiLevelType w:val="hybridMultilevel"/>
    <w:tmpl w:val="6D4093CE"/>
    <w:lvl w:ilvl="0" w:tplc="6134A35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0143878">
    <w:abstractNumId w:val="3"/>
  </w:num>
  <w:num w:numId="2" w16cid:durableId="1568801806">
    <w:abstractNumId w:val="0"/>
  </w:num>
  <w:num w:numId="3" w16cid:durableId="124738042">
    <w:abstractNumId w:val="2"/>
  </w:num>
  <w:num w:numId="4" w16cid:durableId="25371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21"/>
    <w:rsid w:val="00004487"/>
    <w:rsid w:val="00073441"/>
    <w:rsid w:val="00086EC8"/>
    <w:rsid w:val="000E2216"/>
    <w:rsid w:val="000E5748"/>
    <w:rsid w:val="000F1A7C"/>
    <w:rsid w:val="00122864"/>
    <w:rsid w:val="00136241"/>
    <w:rsid w:val="00162770"/>
    <w:rsid w:val="00176369"/>
    <w:rsid w:val="00187441"/>
    <w:rsid w:val="001C1B9A"/>
    <w:rsid w:val="001C47B4"/>
    <w:rsid w:val="001C61B9"/>
    <w:rsid w:val="001F3874"/>
    <w:rsid w:val="00210F91"/>
    <w:rsid w:val="002173FA"/>
    <w:rsid w:val="002633FF"/>
    <w:rsid w:val="00290415"/>
    <w:rsid w:val="002A176C"/>
    <w:rsid w:val="002A41E2"/>
    <w:rsid w:val="002D2ABF"/>
    <w:rsid w:val="002F6864"/>
    <w:rsid w:val="0033456B"/>
    <w:rsid w:val="00337405"/>
    <w:rsid w:val="0034783C"/>
    <w:rsid w:val="00383EDE"/>
    <w:rsid w:val="00391BAD"/>
    <w:rsid w:val="003959C3"/>
    <w:rsid w:val="003B44A5"/>
    <w:rsid w:val="003E3DAC"/>
    <w:rsid w:val="003F019D"/>
    <w:rsid w:val="003F4428"/>
    <w:rsid w:val="004713F1"/>
    <w:rsid w:val="00474528"/>
    <w:rsid w:val="00492F04"/>
    <w:rsid w:val="00495D73"/>
    <w:rsid w:val="004B1B17"/>
    <w:rsid w:val="004B36EC"/>
    <w:rsid w:val="004C6F4F"/>
    <w:rsid w:val="004D4B54"/>
    <w:rsid w:val="004D5C39"/>
    <w:rsid w:val="004E2148"/>
    <w:rsid w:val="004E7A24"/>
    <w:rsid w:val="00511C10"/>
    <w:rsid w:val="005136F2"/>
    <w:rsid w:val="00527112"/>
    <w:rsid w:val="00531D2E"/>
    <w:rsid w:val="0057298D"/>
    <w:rsid w:val="005E157C"/>
    <w:rsid w:val="005E5BB6"/>
    <w:rsid w:val="006025EE"/>
    <w:rsid w:val="00637B12"/>
    <w:rsid w:val="00696FFF"/>
    <w:rsid w:val="006A5010"/>
    <w:rsid w:val="006B3DA3"/>
    <w:rsid w:val="006F0A7C"/>
    <w:rsid w:val="006F6CFD"/>
    <w:rsid w:val="0070507C"/>
    <w:rsid w:val="00705635"/>
    <w:rsid w:val="00756A8A"/>
    <w:rsid w:val="00780B2C"/>
    <w:rsid w:val="007A0CDA"/>
    <w:rsid w:val="00812B7F"/>
    <w:rsid w:val="00871ECD"/>
    <w:rsid w:val="00882898"/>
    <w:rsid w:val="008F731B"/>
    <w:rsid w:val="00903A21"/>
    <w:rsid w:val="00910C5C"/>
    <w:rsid w:val="00912E1D"/>
    <w:rsid w:val="00913779"/>
    <w:rsid w:val="0091601D"/>
    <w:rsid w:val="00944261"/>
    <w:rsid w:val="00955BE3"/>
    <w:rsid w:val="0096207B"/>
    <w:rsid w:val="009742BC"/>
    <w:rsid w:val="009D2FA9"/>
    <w:rsid w:val="009D5568"/>
    <w:rsid w:val="009E4393"/>
    <w:rsid w:val="009E4E99"/>
    <w:rsid w:val="009F5A43"/>
    <w:rsid w:val="00A20257"/>
    <w:rsid w:val="00A44FA4"/>
    <w:rsid w:val="00A51694"/>
    <w:rsid w:val="00A53F52"/>
    <w:rsid w:val="00A641DB"/>
    <w:rsid w:val="00AB2ADC"/>
    <w:rsid w:val="00AD20BA"/>
    <w:rsid w:val="00AD2DE1"/>
    <w:rsid w:val="00AE44AD"/>
    <w:rsid w:val="00AE4A3C"/>
    <w:rsid w:val="00B03A08"/>
    <w:rsid w:val="00B043E0"/>
    <w:rsid w:val="00B14495"/>
    <w:rsid w:val="00B50404"/>
    <w:rsid w:val="00B560D5"/>
    <w:rsid w:val="00B64814"/>
    <w:rsid w:val="00B67328"/>
    <w:rsid w:val="00B82775"/>
    <w:rsid w:val="00BA1F05"/>
    <w:rsid w:val="00C112A9"/>
    <w:rsid w:val="00C402CB"/>
    <w:rsid w:val="00C56D21"/>
    <w:rsid w:val="00C918BC"/>
    <w:rsid w:val="00C97984"/>
    <w:rsid w:val="00CC52EB"/>
    <w:rsid w:val="00CC7196"/>
    <w:rsid w:val="00CF622A"/>
    <w:rsid w:val="00D43C34"/>
    <w:rsid w:val="00D800FA"/>
    <w:rsid w:val="00DE2F1D"/>
    <w:rsid w:val="00E25267"/>
    <w:rsid w:val="00E35004"/>
    <w:rsid w:val="00E56C75"/>
    <w:rsid w:val="00E57B81"/>
    <w:rsid w:val="00E66434"/>
    <w:rsid w:val="00E916FC"/>
    <w:rsid w:val="00EA295C"/>
    <w:rsid w:val="00EA5FBF"/>
    <w:rsid w:val="00ED5B71"/>
    <w:rsid w:val="00ED6D8E"/>
    <w:rsid w:val="00F06863"/>
    <w:rsid w:val="00F1544C"/>
    <w:rsid w:val="00F15F24"/>
    <w:rsid w:val="00F162C2"/>
    <w:rsid w:val="00F402FD"/>
    <w:rsid w:val="00F8627F"/>
    <w:rsid w:val="00FA19AA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67D91"/>
  <w15:docId w15:val="{4A2D130B-47C1-47AE-B84B-78FC77F3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E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383EDE"/>
    <w:pPr>
      <w:widowControl w:val="0"/>
      <w:adjustRightInd w:val="0"/>
      <w:textAlignment w:val="baseline"/>
    </w:pPr>
    <w:rPr>
      <w:rFonts w:ascii="Century" w:hAnsi="Century" w:cs="Century"/>
      <w:color w:val="000000"/>
      <w:sz w:val="21"/>
      <w:szCs w:val="21"/>
    </w:rPr>
  </w:style>
  <w:style w:type="paragraph" w:styleId="a4">
    <w:name w:val="Date"/>
    <w:basedOn w:val="a"/>
    <w:link w:val="a5"/>
    <w:uiPriority w:val="99"/>
    <w:rsid w:val="00383EDE"/>
  </w:style>
  <w:style w:type="character" w:customStyle="1" w:styleId="a5">
    <w:name w:val="日付 (文字)"/>
    <w:basedOn w:val="a0"/>
    <w:link w:val="a4"/>
    <w:uiPriority w:val="99"/>
    <w:semiHidden/>
    <w:locked/>
    <w:rsid w:val="00383EDE"/>
    <w:rPr>
      <w:rFonts w:ascii="Century" w:hAnsi="Century" w:cs="Century"/>
      <w:kern w:val="0"/>
      <w:sz w:val="21"/>
      <w:szCs w:val="21"/>
    </w:rPr>
  </w:style>
  <w:style w:type="paragraph" w:styleId="a6">
    <w:name w:val="header"/>
    <w:basedOn w:val="a"/>
    <w:link w:val="a7"/>
    <w:uiPriority w:val="99"/>
    <w:rsid w:val="00383EDE"/>
    <w:pPr>
      <w:tabs>
        <w:tab w:val="center" w:pos="4252"/>
        <w:tab w:val="right" w:pos="8502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383EDE"/>
    <w:rPr>
      <w:rFonts w:ascii="Century" w:hAnsi="Century" w:cs="Century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383EDE"/>
    <w:pPr>
      <w:tabs>
        <w:tab w:val="center" w:pos="4252"/>
        <w:tab w:val="right" w:pos="8502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383EDE"/>
    <w:rPr>
      <w:rFonts w:ascii="Century" w:hAnsi="Century" w:cs="Century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383EDE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83EDE"/>
    <w:rPr>
      <w:rFonts w:ascii="Arial" w:eastAsia="ＭＳ ゴシック" w:hAnsi="Arial" w:cs="Times New Roman"/>
      <w:kern w:val="0"/>
      <w:sz w:val="18"/>
      <w:szCs w:val="18"/>
    </w:rPr>
  </w:style>
  <w:style w:type="paragraph" w:customStyle="1" w:styleId="ac">
    <w:name w:val="一太郎ランクスタイル１"/>
    <w:uiPriority w:val="99"/>
    <w:rsid w:val="00383E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d">
    <w:name w:val="一太郎ランクスタイル２"/>
    <w:uiPriority w:val="99"/>
    <w:rsid w:val="00383E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e">
    <w:name w:val="一太郎ランクスタイル３"/>
    <w:uiPriority w:val="99"/>
    <w:rsid w:val="00383E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f">
    <w:name w:val="一太郎ランクスタイル４"/>
    <w:uiPriority w:val="99"/>
    <w:rsid w:val="00383E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f0">
    <w:name w:val="一太郎ランクスタイル５"/>
    <w:uiPriority w:val="99"/>
    <w:rsid w:val="00383E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f1">
    <w:name w:val="一太郎ランクスタイル６"/>
    <w:uiPriority w:val="99"/>
    <w:rsid w:val="00383E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paragraph" w:customStyle="1" w:styleId="af2">
    <w:name w:val="一太郎ランクスタイル７"/>
    <w:uiPriority w:val="99"/>
    <w:rsid w:val="00383E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sz w:val="24"/>
      <w:szCs w:val="24"/>
    </w:rPr>
  </w:style>
  <w:style w:type="character" w:customStyle="1" w:styleId="2">
    <w:name w:val="(文字) (文字)2"/>
    <w:uiPriority w:val="99"/>
    <w:rsid w:val="00383EDE"/>
    <w:rPr>
      <w:rFonts w:ascii="Century" w:eastAsia="ＭＳ 明朝" w:hAnsi="Century"/>
      <w:w w:val="100"/>
      <w:sz w:val="21"/>
    </w:rPr>
  </w:style>
  <w:style w:type="character" w:customStyle="1" w:styleId="1">
    <w:name w:val="(文字) (文字)1"/>
    <w:uiPriority w:val="99"/>
    <w:rsid w:val="00383EDE"/>
    <w:rPr>
      <w:rFonts w:ascii="Century" w:eastAsia="ＭＳ 明朝" w:hAnsi="Century"/>
      <w:w w:val="100"/>
      <w:sz w:val="21"/>
    </w:rPr>
  </w:style>
  <w:style w:type="character" w:customStyle="1" w:styleId="af3">
    <w:name w:val="(文字) (文字)"/>
    <w:uiPriority w:val="99"/>
    <w:rsid w:val="00383EDE"/>
    <w:rPr>
      <w:rFonts w:ascii="Arial" w:eastAsia="ＭＳ ゴシック" w:hAnsi="Arial"/>
      <w:w w:val="100"/>
      <w:sz w:val="18"/>
    </w:rPr>
  </w:style>
  <w:style w:type="table" w:styleId="af4">
    <w:name w:val="Table Grid"/>
    <w:basedOn w:val="a1"/>
    <w:uiPriority w:val="59"/>
    <w:rsid w:val="00527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56C75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ご案内</vt:lpstr>
    </vt:vector>
  </TitlesOfParts>
  <Company>鹿児島県教育庁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ご案内</dc:title>
  <dc:creator>馬込　賢治</dc:creator>
  <cp:lastModifiedBy>坪山　雅一</cp:lastModifiedBy>
  <cp:revision>2</cp:revision>
  <cp:lastPrinted>2026-05-14T06:43:00Z</cp:lastPrinted>
  <dcterms:created xsi:type="dcterms:W3CDTF">2026-05-18T08:38:00Z</dcterms:created>
  <dcterms:modified xsi:type="dcterms:W3CDTF">2026-05-18T08:38:00Z</dcterms:modified>
</cp:coreProperties>
</file>