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0A85" w14:textId="1C3F3C09" w:rsidR="005F14B5" w:rsidRPr="00ED1D24" w:rsidRDefault="009916CA" w:rsidP="00D352BE">
      <w:pPr>
        <w:tabs>
          <w:tab w:val="left" w:pos="3969"/>
        </w:tabs>
        <w:adjustRightInd/>
        <w:ind w:firstLineChars="500" w:firstLine="1034"/>
        <w:jc w:val="left"/>
        <w:rPr>
          <w:rFonts w:ascii="UD デジタル 教科書体 NP-R" w:eastAsia="UD デジタル 教科書体 NP-R" w:cs="Times New Roman"/>
          <w:spacing w:val="6"/>
          <w:sz w:val="24"/>
        </w:rPr>
      </w:pPr>
      <w:r w:rsidRPr="00156A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206A6" wp14:editId="0189C461">
                <wp:simplePos x="0" y="0"/>
                <wp:positionH relativeFrom="column">
                  <wp:posOffset>356137</wp:posOffset>
                </wp:positionH>
                <wp:positionV relativeFrom="paragraph">
                  <wp:posOffset>-186690</wp:posOffset>
                </wp:positionV>
                <wp:extent cx="344170" cy="526093"/>
                <wp:effectExtent l="0" t="0" r="1841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526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E3E82" w14:textId="77777777" w:rsidR="0020295F" w:rsidRPr="0020295F" w:rsidRDefault="0020295F">
                            <w:pPr>
                              <w:rPr>
                                <w:rFonts w:ascii="AR隷書体M" w:eastAsia="AR P隷書体M" w:hAnsi="AR隷書体M"/>
                                <w:sz w:val="52"/>
                              </w:rPr>
                            </w:pPr>
                            <w:r w:rsidRPr="0020295F">
                              <w:rPr>
                                <w:rFonts w:ascii="AR隷書体M" w:hAnsi="AR隷書体M" w:cs="Times New Roman" w:hint="eastAsia"/>
                                <w:sz w:val="52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20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05pt;margin-top:-14.7pt;width:27.1pt;height:41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" strokecolor="white">
                <v:textbox inset="0,0,0,0">
                  <w:txbxContent>
                    <w:p w14:paraId="005E3E82" w14:textId="77777777" w:rsidR="0020295F" w:rsidRPr="0020295F" w:rsidRDefault="0020295F">
                      <w:pPr>
                        <w:rPr>
                          <w:rFonts w:ascii="AR隷書体M" w:eastAsia="AR P隷書体M" w:hAnsi="AR隷書体M"/>
                          <w:sz w:val="52"/>
                        </w:rPr>
                      </w:pPr>
                      <w:r w:rsidRPr="0020295F">
                        <w:rPr>
                          <w:rFonts w:ascii="AR隷書体M" w:hAnsi="AR隷書体M" w:cs="Times New Roman" w:hint="eastAsia"/>
                          <w:sz w:val="52"/>
                        </w:rPr>
                        <w:t>㊙</w:t>
                      </w:r>
                    </w:p>
                  </w:txbxContent>
                </v:textbox>
              </v:shape>
            </w:pict>
          </mc:Fallback>
        </mc:AlternateContent>
      </w:r>
      <w:r w:rsidR="00ED1D24">
        <w:rPr>
          <w:rFonts w:ascii="UD デジタル 教科書体 NP-R" w:eastAsia="UD デジタル 教科書体 NP-R" w:cs="Times New Roman" w:hint="eastAsia"/>
          <w:b/>
          <w:spacing w:val="6"/>
          <w:sz w:val="22"/>
        </w:rPr>
        <w:t xml:space="preserve">　 </w:t>
      </w:r>
      <w:r w:rsidR="002923BF">
        <w:rPr>
          <w:rFonts w:ascii="UD デジタル 教科書体 NP-R" w:eastAsia="UD デジタル 教科書体 NP-R" w:cs="Times New Roman" w:hint="eastAsia"/>
          <w:b/>
          <w:spacing w:val="6"/>
          <w:sz w:val="22"/>
        </w:rPr>
        <w:t xml:space="preserve">　　</w:t>
      </w:r>
      <w:r w:rsidR="00D352BE">
        <w:rPr>
          <w:rFonts w:ascii="UD デジタル 教科書体 NP-R" w:eastAsia="UD デジタル 教科書体 NP-R" w:cs="Times New Roman" w:hint="eastAsia"/>
          <w:b/>
          <w:spacing w:val="6"/>
          <w:sz w:val="22"/>
        </w:rPr>
        <w:t xml:space="preserve">　</w:t>
      </w:r>
      <w:r w:rsidR="00D46DA2">
        <w:rPr>
          <w:rFonts w:ascii="UD デジタル 教科書体 NP-R" w:eastAsia="UD デジタル 教科書体 NP-R" w:cs="Times New Roman" w:hint="eastAsia"/>
          <w:b/>
          <w:spacing w:val="6"/>
          <w:sz w:val="22"/>
        </w:rPr>
        <w:t xml:space="preserve"> </w:t>
      </w:r>
      <w:r w:rsidR="00ED1D24" w:rsidRPr="00ED1D24">
        <w:rPr>
          <w:rFonts w:ascii="UD デジタル 教科書体 NP-R" w:eastAsia="UD デジタル 教科書体 NP-R" w:cs="Times New Roman" w:hint="eastAsia"/>
          <w:b/>
          <w:spacing w:val="6"/>
          <w:sz w:val="32"/>
        </w:rPr>
        <w:t>巡回相談事前シート</w:t>
      </w:r>
      <w:r w:rsidR="00ED1D24" w:rsidRPr="00156AC3">
        <w:rPr>
          <w:rFonts w:ascii="UD デジタル 教科書体 NP-R" w:eastAsia="UD デジタル 教科書体 NP-R" w:cs="Times New Roman" w:hint="eastAsia"/>
          <w:b/>
          <w:spacing w:val="6"/>
          <w:sz w:val="24"/>
          <w:szCs w:val="18"/>
        </w:rPr>
        <w:t>【</w:t>
      </w:r>
      <w:r w:rsidR="00ED1D24" w:rsidRPr="00156AC3">
        <w:rPr>
          <w:rFonts w:ascii="UD デジタル 教科書体 NP-R" w:eastAsia="UD デジタル 教科書体 NP-R" w:cs="Times New Roman" w:hint="eastAsia"/>
          <w:b/>
          <w:spacing w:val="6"/>
          <w:sz w:val="22"/>
          <w:szCs w:val="18"/>
        </w:rPr>
        <w:t>学校用】</w:t>
      </w:r>
      <w:r w:rsidR="00156AC3">
        <w:rPr>
          <w:rFonts w:ascii="UD デジタル 教科書体 NP-R" w:eastAsia="UD デジタル 教科書体 NP-R" w:cs="Times New Roman" w:hint="eastAsia"/>
          <w:spacing w:val="6"/>
        </w:rPr>
        <w:t xml:space="preserve">　</w:t>
      </w:r>
      <w:r w:rsidR="00D352BE">
        <w:rPr>
          <w:rFonts w:ascii="UD デジタル 教科書体 NP-R" w:eastAsia="UD デジタル 教科書体 NP-R" w:cs="Times New Roman" w:hint="eastAsia"/>
          <w:spacing w:val="6"/>
        </w:rPr>
        <w:t xml:space="preserve">　　</w:t>
      </w:r>
      <w:r w:rsidR="00156AC3">
        <w:rPr>
          <w:rFonts w:ascii="UD デジタル 教科書体 NP-R" w:eastAsia="UD デジタル 教科書体 NP-R" w:cs="Times New Roman" w:hint="eastAsia"/>
          <w:spacing w:val="6"/>
        </w:rPr>
        <w:t xml:space="preserve">（  　年　　</w:t>
      </w:r>
      <w:r w:rsidR="00156AC3" w:rsidRPr="00ED1D24">
        <w:rPr>
          <w:rFonts w:ascii="UD デジタル 教科書体 NP-R" w:eastAsia="UD デジタル 教科書体 NP-R" w:cs="Times New Roman" w:hint="eastAsia"/>
          <w:spacing w:val="6"/>
        </w:rPr>
        <w:t>月</w:t>
      </w:r>
      <w:r w:rsidR="002923BF">
        <w:rPr>
          <w:rFonts w:ascii="UD デジタル 教科書体 NP-R" w:eastAsia="UD デジタル 教科書体 NP-R" w:cs="Times New Roman" w:hint="eastAsia"/>
          <w:spacing w:val="6"/>
        </w:rPr>
        <w:t xml:space="preserve">　</w:t>
      </w:r>
      <w:r w:rsidR="00156AC3" w:rsidRPr="00ED1D24">
        <w:rPr>
          <w:rFonts w:ascii="UD デジタル 教科書体 NP-R" w:eastAsia="UD デジタル 教科書体 NP-R" w:cs="Times New Roman" w:hint="eastAsia"/>
          <w:spacing w:val="6"/>
        </w:rPr>
        <w:t xml:space="preserve">　日</w:t>
      </w:r>
      <w:r w:rsidR="002923BF">
        <w:rPr>
          <w:rFonts w:ascii="UD デジタル 教科書体 NP-R" w:eastAsia="UD デジタル 教科書体 NP-R" w:cs="Times New Roman" w:hint="eastAsia"/>
          <w:spacing w:val="6"/>
        </w:rPr>
        <w:t>）</w:t>
      </w:r>
    </w:p>
    <w:tbl>
      <w:tblPr>
        <w:tblW w:w="9669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9"/>
        <w:gridCol w:w="2835"/>
        <w:gridCol w:w="1900"/>
        <w:gridCol w:w="1127"/>
        <w:gridCol w:w="7"/>
        <w:gridCol w:w="2551"/>
      </w:tblGrid>
      <w:tr w:rsidR="005C46E4" w:rsidRPr="00ED1D24" w14:paraId="2D5B566E" w14:textId="77777777" w:rsidTr="00ED1D24">
        <w:trPr>
          <w:trHeight w:val="65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34E35" w14:textId="77777777" w:rsidR="005C46E4" w:rsidRPr="00ED1D24" w:rsidRDefault="005C46E4" w:rsidP="005C46E4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ふりがな</w:t>
            </w:r>
          </w:p>
          <w:p w14:paraId="5D7C2271" w14:textId="77777777" w:rsidR="005C46E4" w:rsidRPr="00ED1D24" w:rsidRDefault="005C46E4" w:rsidP="005C46E4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2250F" w14:textId="275DE978" w:rsidR="005C46E4" w:rsidRPr="00ED1D24" w:rsidRDefault="005C46E4" w:rsidP="00A92FB5">
            <w:pPr>
              <w:widowControl/>
              <w:tabs>
                <w:tab w:val="left" w:pos="3969"/>
              </w:tabs>
              <w:overflowPunct/>
              <w:adjustRightInd/>
              <w:jc w:val="center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4A94B2C0" w14:textId="48146AAE" w:rsidR="005C46E4" w:rsidRPr="00ED1D24" w:rsidRDefault="005C46E4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9A44CB" w14:textId="77777777" w:rsidR="005C46E4" w:rsidRPr="00ED1D24" w:rsidRDefault="005C46E4" w:rsidP="00C138BF">
            <w:pPr>
              <w:widowControl/>
              <w:tabs>
                <w:tab w:val="left" w:pos="3969"/>
              </w:tabs>
              <w:overflowPunct/>
              <w:adjustRightInd/>
              <w:jc w:val="center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生年月日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FFCE" w14:textId="766FEB96" w:rsidR="005C46E4" w:rsidRPr="00ED1D24" w:rsidRDefault="0021019D" w:rsidP="00C138BF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>
              <w:rPr>
                <w:rFonts w:ascii="UD デジタル 教科書体 NP-R" w:eastAsia="UD デジタル 教科書体 NP-R" w:cs="Times New Roman" w:hint="eastAsia"/>
                <w:spacing w:val="6"/>
              </w:rPr>
              <w:t>平成</w:t>
            </w:r>
            <w:r w:rsidR="005C46E4"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　年　　月　　日生</w:t>
            </w:r>
          </w:p>
        </w:tc>
      </w:tr>
      <w:tr w:rsidR="00383CFD" w:rsidRPr="00ED1D24" w14:paraId="48EFCCFB" w14:textId="77777777" w:rsidTr="00BD25BA">
        <w:trPr>
          <w:trHeight w:val="399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0F9693" w14:textId="77777777" w:rsidR="00383CFD" w:rsidRPr="00ED1D24" w:rsidRDefault="00383CFD" w:rsidP="00383CFD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学校名</w:t>
            </w:r>
          </w:p>
          <w:p w14:paraId="05104C5D" w14:textId="77777777" w:rsidR="00383CFD" w:rsidRPr="00ED1D24" w:rsidRDefault="00383CFD" w:rsidP="00383CFD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学　年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14:paraId="5D4E3FC9" w14:textId="77777777" w:rsidR="00383CFD" w:rsidRPr="00ED1D24" w:rsidRDefault="00383CFD" w:rsidP="00D45524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"/>
              <w:jc w:val="center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 xml:space="preserve">　　　　　　　　</w:t>
            </w:r>
            <w:r w:rsidR="007239CE" w:rsidRPr="00ED1D24">
              <w:rPr>
                <w:rFonts w:ascii="UD デジタル 教科書体 NP-R" w:eastAsia="UD デジタル 教科書体 NP-R" w:hint="eastAsia"/>
              </w:rPr>
              <w:t>学校</w:t>
            </w:r>
          </w:p>
          <w:p w14:paraId="1DF1DE1C" w14:textId="7ED56287" w:rsidR="00383CFD" w:rsidRPr="00ED1D24" w:rsidRDefault="0043012E" w:rsidP="0043012E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"/>
              <w:jc w:val="center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383CFD" w:rsidRPr="00ED1D24">
              <w:rPr>
                <w:rFonts w:ascii="UD デジタル 教科書体 NP-R" w:eastAsia="UD デジタル 教科書体 NP-R" w:hint="eastAsia"/>
              </w:rPr>
              <w:t>年　　　　組</w:t>
            </w:r>
          </w:p>
        </w:tc>
        <w:tc>
          <w:tcPr>
            <w:tcW w:w="1900" w:type="dxa"/>
            <w:tcBorders>
              <w:top w:val="single" w:sz="4" w:space="0" w:color="000000"/>
            </w:tcBorders>
          </w:tcPr>
          <w:p w14:paraId="62E294B6" w14:textId="77777777" w:rsidR="00383CFD" w:rsidRPr="00ED1D24" w:rsidRDefault="00383CFD" w:rsidP="00383CFD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 xml:space="preserve">学級担任名　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9700154" w14:textId="4B3CCE17" w:rsidR="00383CFD" w:rsidRPr="00ED1D24" w:rsidRDefault="00383CFD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83CFD" w:rsidRPr="00ED1D24" w14:paraId="43097797" w14:textId="77777777" w:rsidTr="00BD25BA">
        <w:trPr>
          <w:trHeight w:val="399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2978E61" w14:textId="77777777" w:rsidR="00383CFD" w:rsidRPr="00ED1D24" w:rsidRDefault="00383CFD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7B3DE6DE" w14:textId="77777777" w:rsidR="00383CFD" w:rsidRPr="00ED1D24" w:rsidRDefault="00383CFD" w:rsidP="005C46E4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vAlign w:val="center"/>
          </w:tcPr>
          <w:p w14:paraId="10CEC55E" w14:textId="77777777" w:rsidR="00383CFD" w:rsidRPr="00ED1D24" w:rsidRDefault="00383CFD" w:rsidP="00383CFD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ED1D24">
              <w:rPr>
                <w:rFonts w:ascii="UD デジタル 教科書体 NP-R" w:eastAsia="UD デジタル 教科書体 NP-R" w:hint="eastAsia"/>
                <w:sz w:val="16"/>
              </w:rPr>
              <w:t>コーディネーター名</w:t>
            </w:r>
          </w:p>
        </w:tc>
        <w:tc>
          <w:tcPr>
            <w:tcW w:w="368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7765E38" w14:textId="45BB157B" w:rsidR="00383CFD" w:rsidRPr="00ED1D24" w:rsidRDefault="00383CFD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8D76F7" w:rsidRPr="00ED1D24" w14:paraId="5C67E6A3" w14:textId="77777777" w:rsidTr="00B87C52">
        <w:trPr>
          <w:trHeight w:val="931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3DAF40" w14:textId="77777777" w:rsidR="00B87C52" w:rsidRDefault="00ED1D24" w:rsidP="00B87C52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-18"/>
                <w:sz w:val="20"/>
              </w:rPr>
            </w:pPr>
            <w:r>
              <w:rPr>
                <w:rFonts w:ascii="UD デジタル 教科書体 NP-R" w:eastAsia="UD デジタル 教科書体 NP-R" w:cs="Times New Roman" w:hint="eastAsia"/>
                <w:spacing w:val="-18"/>
                <w:sz w:val="20"/>
              </w:rPr>
              <w:t>困っている</w:t>
            </w:r>
          </w:p>
          <w:p w14:paraId="22790A76" w14:textId="77777777" w:rsidR="008D76F7" w:rsidRPr="00ED1D24" w:rsidRDefault="00B87C52" w:rsidP="00B87C52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-18"/>
              </w:rPr>
            </w:pPr>
            <w:r>
              <w:rPr>
                <w:rFonts w:ascii="UD デジタル 教科書体 NP-R" w:eastAsia="UD デジタル 教科書体 NP-R" w:cs="Times New Roman" w:hint="eastAsia"/>
                <w:spacing w:val="-18"/>
                <w:sz w:val="20"/>
              </w:rPr>
              <w:t>こと</w:t>
            </w:r>
          </w:p>
        </w:tc>
        <w:tc>
          <w:tcPr>
            <w:tcW w:w="8420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18930D0A" w14:textId="1A6B49CA" w:rsidR="008D76F7" w:rsidRPr="00ED1D24" w:rsidRDefault="00B87C52" w:rsidP="00B87C52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>
              <w:rPr>
                <w:rFonts w:ascii="UD デジタル 教科書体 NP-R" w:eastAsia="UD デジタル 教科書体 NP-R" w:cs="Times New Roman" w:hint="eastAsia"/>
                <w:spacing w:val="-18"/>
                <w:sz w:val="18"/>
              </w:rPr>
              <w:t>【</w:t>
            </w:r>
            <w:r w:rsidR="00ED1D24" w:rsidRPr="00B87C52">
              <w:rPr>
                <w:rFonts w:ascii="UD デジタル 教科書体 NP-R" w:eastAsia="UD デジタル 教科書体 NP-R" w:cs="Times New Roman" w:hint="eastAsia"/>
                <w:spacing w:val="-18"/>
                <w:sz w:val="18"/>
              </w:rPr>
              <w:t>本人・周りも含めて</w:t>
            </w:r>
            <w:r>
              <w:rPr>
                <w:rFonts w:ascii="UD デジタル 教科書体 NP-R" w:eastAsia="UD デジタル 教科書体 NP-R" w:cs="Times New Roman" w:hint="eastAsia"/>
                <w:spacing w:val="-18"/>
                <w:sz w:val="18"/>
              </w:rPr>
              <w:t>】</w:t>
            </w:r>
            <w:bookmarkStart w:id="0" w:name="_GoBack"/>
            <w:bookmarkEnd w:id="0"/>
          </w:p>
        </w:tc>
      </w:tr>
      <w:tr w:rsidR="007E628C" w:rsidRPr="00ED1D24" w14:paraId="4EFBD958" w14:textId="77777777" w:rsidTr="00ED1D24">
        <w:trPr>
          <w:trHeight w:val="602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7E94A" w14:textId="77777777" w:rsidR="007E628C" w:rsidRPr="00ED1D24" w:rsidRDefault="00FB043C" w:rsidP="007E628C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-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-6"/>
              </w:rPr>
              <w:t>好きなこと</w:t>
            </w:r>
            <w:r w:rsidR="007E628C" w:rsidRPr="00ED1D24">
              <w:rPr>
                <w:rFonts w:ascii="UD デジタル 教科書体 NP-R" w:eastAsia="UD デジタル 教科書体 NP-R" w:cs="Times New Roman" w:hint="eastAsia"/>
                <w:spacing w:val="-6"/>
              </w:rPr>
              <w:t>得意なこと</w:t>
            </w:r>
          </w:p>
        </w:tc>
        <w:tc>
          <w:tcPr>
            <w:tcW w:w="842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F8D68D7" w14:textId="77777777" w:rsidR="007E628C" w:rsidRPr="00ED1D24" w:rsidRDefault="007E628C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7C4D26" w:rsidRPr="00ED1D24" w14:paraId="22DAE051" w14:textId="77777777" w:rsidTr="00ED1D24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DEB9F" w14:textId="77777777" w:rsidR="007C4D26" w:rsidRPr="00ED1D24" w:rsidRDefault="007C4D26" w:rsidP="00A92FB5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項目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506C2" w14:textId="77777777" w:rsidR="007C4D26" w:rsidRPr="00ED1D24" w:rsidRDefault="00315DDF" w:rsidP="00315DDF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該当する項目をチェックしてください（複数可）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10BB5" w14:textId="77777777" w:rsidR="007C4D26" w:rsidRPr="00ED1D24" w:rsidRDefault="007E628C" w:rsidP="008E5605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特</w:t>
            </w:r>
            <w:r w:rsidR="008E5605"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に気になること</w:t>
            </w:r>
          </w:p>
        </w:tc>
      </w:tr>
      <w:tr w:rsidR="00315DDF" w:rsidRPr="00ED1D24" w14:paraId="1E12D5CD" w14:textId="77777777" w:rsidTr="00ED1D24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C5ACB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</w:p>
          <w:p w14:paraId="3D93EFA5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生活面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F5D54DF" w14:textId="77777777" w:rsidR="00315DDF" w:rsidRPr="00ED1D24" w:rsidRDefault="00315DDF" w:rsidP="00446B68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整理整頓が苦手　　　　</w:t>
            </w:r>
            <w:r w:rsidR="00D45524"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　</w:t>
            </w:r>
            <w:r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忘れ物が多い</w:t>
            </w:r>
          </w:p>
          <w:p w14:paraId="6A8DD73C" w14:textId="77777777" w:rsidR="00315DDF" w:rsidRPr="00ED1D24" w:rsidRDefault="00315DDF" w:rsidP="00446B68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係の仕事や掃除に取り組まない</w:t>
            </w:r>
          </w:p>
          <w:p w14:paraId="5E870C1C" w14:textId="77777777" w:rsidR="00315DDF" w:rsidRPr="00ED1D24" w:rsidRDefault="00315DDF" w:rsidP="00446B68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遅刻・欠席が多い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7CEA" w14:textId="77777777" w:rsidR="00315DDF" w:rsidRPr="00ED1D24" w:rsidRDefault="00315DDF">
            <w:pPr>
              <w:widowControl/>
              <w:overflowPunct/>
              <w:adjustRightInd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5B0D08AE" w14:textId="77777777" w:rsidR="00315DDF" w:rsidRPr="00ED1D24" w:rsidRDefault="00315DDF" w:rsidP="00446B68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315DDF" w:rsidRPr="00ED1D24" w14:paraId="4F55E825" w14:textId="77777777" w:rsidTr="00ED1D24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E41A" w14:textId="77777777" w:rsidR="00315DDF" w:rsidRPr="00ED1D24" w:rsidRDefault="00315DDF" w:rsidP="00D45524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行動面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B8FFC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  <w:b/>
              </w:rPr>
              <w:t>□</w:t>
            </w:r>
            <w:r w:rsidRPr="00ED1D24">
              <w:rPr>
                <w:rFonts w:ascii="UD デジタル 教科書体 NP-R" w:eastAsia="UD デジタル 教科書体 NP-R" w:hint="eastAsia"/>
              </w:rPr>
              <w:t xml:space="preserve">　集団での活動が苦手である</w:t>
            </w:r>
          </w:p>
          <w:p w14:paraId="79AFAEE1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  <w:b/>
              </w:rPr>
              <w:t>□</w:t>
            </w:r>
            <w:r w:rsidRPr="00ED1D24">
              <w:rPr>
                <w:rFonts w:ascii="UD デジタル 教科書体 NP-R" w:eastAsia="UD デジタル 教科書体 NP-R" w:hint="eastAsia"/>
              </w:rPr>
              <w:t xml:space="preserve">　離席する、手遊びをする、人の話を聞いていない</w:t>
            </w:r>
            <w:r w:rsidR="00D45524" w:rsidRPr="00ED1D24">
              <w:rPr>
                <w:rFonts w:ascii="UD デジタル 教科書体 NP-R" w:eastAsia="UD デジタル 教科書体 NP-R" w:hint="eastAsia"/>
              </w:rPr>
              <w:t>など</w:t>
            </w:r>
          </w:p>
          <w:p w14:paraId="63D4E300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 xml:space="preserve">　授業中に落ち着きがない</w:t>
            </w:r>
          </w:p>
          <w:p w14:paraId="79155B2D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  <w:b/>
              </w:rPr>
              <w:t>□</w:t>
            </w:r>
            <w:r w:rsidRPr="00ED1D24">
              <w:rPr>
                <w:rFonts w:ascii="UD デジタル 教科書体 NP-R" w:eastAsia="UD デジタル 教科書体 NP-R" w:hint="eastAsia"/>
              </w:rPr>
              <w:t xml:space="preserve">　他児への暴言、暴力がある</w:t>
            </w:r>
          </w:p>
          <w:p w14:paraId="4357C7EE" w14:textId="77777777" w:rsidR="00315DDF" w:rsidRPr="00ED1D24" w:rsidRDefault="00315DDF" w:rsidP="00315DDF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hint="eastAsia"/>
                <w:b/>
              </w:rPr>
              <w:t>□</w:t>
            </w:r>
            <w:r w:rsidRPr="00ED1D24">
              <w:rPr>
                <w:rFonts w:ascii="UD デジタル 教科書体 NP-R" w:eastAsia="UD デジタル 教科書体 NP-R" w:hint="eastAsia"/>
              </w:rPr>
              <w:t xml:space="preserve">　こだわりがある　　　　　　</w:t>
            </w:r>
            <w:r w:rsidRPr="00ED1D24">
              <w:rPr>
                <w:rFonts w:ascii="UD デジタル 教科書体 NP-R" w:eastAsia="UD デジタル 教科書体 NP-R" w:hint="eastAsia"/>
                <w:b/>
              </w:rPr>
              <w:t>□</w:t>
            </w:r>
            <w:r w:rsidRPr="00ED1D24">
              <w:rPr>
                <w:rFonts w:ascii="UD デジタル 教科書体 NP-R" w:eastAsia="UD デジタル 教科書体 NP-R" w:hint="eastAsia"/>
              </w:rPr>
              <w:t xml:space="preserve">　急な予定変更が苦手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D599" w14:textId="77777777" w:rsidR="00315DDF" w:rsidRPr="00ED1D24" w:rsidRDefault="00315DDF">
            <w:pPr>
              <w:widowControl/>
              <w:overflowPunct/>
              <w:adjustRightInd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571803C8" w14:textId="77777777" w:rsidR="00315DDF" w:rsidRPr="00ED1D24" w:rsidRDefault="00315DDF" w:rsidP="009E1769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315DDF" w:rsidRPr="00ED1D24" w14:paraId="3508FD9D" w14:textId="77777777" w:rsidTr="00ED1D24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C123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社会面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9328E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他者との間で言葉や気持ちのやり取りが苦手</w:t>
            </w:r>
          </w:p>
          <w:p w14:paraId="2D955F6F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一人でいることが多い</w:t>
            </w:r>
          </w:p>
          <w:p w14:paraId="567AE3E3" w14:textId="77777777" w:rsidR="00315DDF" w:rsidRPr="00ED1D24" w:rsidRDefault="00315DDF" w:rsidP="00315DDF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9" w:hangingChars="100" w:hanging="229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相手と必要以上に接近するなど，人との距離がうまくとれない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6F01" w14:textId="77777777" w:rsidR="00315DDF" w:rsidRPr="00ED1D24" w:rsidRDefault="00315DDF">
            <w:pPr>
              <w:widowControl/>
              <w:overflowPunct/>
              <w:adjustRightInd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710056A5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315DDF" w:rsidRPr="00ED1D24" w14:paraId="262615A7" w14:textId="77777777" w:rsidTr="00ED1D24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4BAC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学習面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1E4F1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当該学年の学習が難しい</w:t>
            </w:r>
          </w:p>
          <w:p w14:paraId="1478DB21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一斉指示での理解が難しい</w:t>
            </w:r>
          </w:p>
          <w:p w14:paraId="7B7B31D7" w14:textId="77777777" w:rsidR="00315DDF" w:rsidRPr="00ED1D24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文字や文章を読むことが苦手</w:t>
            </w:r>
            <w:r w:rsidR="00D45524"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　</w:t>
            </w:r>
          </w:p>
          <w:p w14:paraId="4033EF6E" w14:textId="77777777" w:rsidR="00D45524" w:rsidRPr="00ED1D24" w:rsidRDefault="00315DDF" w:rsidP="00D45524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文字を書くことが苦手</w:t>
            </w:r>
            <w:r w:rsidR="00D45524"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　　　　</w:t>
            </w:r>
            <w:r w:rsidR="00D45524"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="00D45524"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計算が苦手</w:t>
            </w:r>
          </w:p>
          <w:p w14:paraId="23751F36" w14:textId="77777777" w:rsidR="00315DDF" w:rsidRPr="00ED1D24" w:rsidRDefault="00315DDF" w:rsidP="00D45524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b/>
                <w:spacing w:val="6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　順序立てて話すことが苦手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22B2" w14:textId="77777777" w:rsidR="00315DDF" w:rsidRPr="00ED1D24" w:rsidRDefault="00315DDF">
            <w:pPr>
              <w:widowControl/>
              <w:overflowPunct/>
              <w:adjustRightInd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7AAEFCD3" w14:textId="77777777" w:rsidR="00315DDF" w:rsidRPr="00ED1D24" w:rsidRDefault="00315DDF" w:rsidP="009E1769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315DDF" w:rsidRPr="00ED1D24" w14:paraId="48771D22" w14:textId="77777777" w:rsidTr="00ED1D24">
        <w:trPr>
          <w:trHeight w:val="698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969D5" w14:textId="77777777" w:rsidR="00315DDF" w:rsidRPr="00ED1D24" w:rsidRDefault="00315DDF" w:rsidP="00096AE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諸検査結果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FDD2C4" w14:textId="77777777" w:rsidR="00275D54" w:rsidRPr="00B87C52" w:rsidRDefault="00315DDF" w:rsidP="00275D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/>
                <w:spacing w:val="-4"/>
                <w:w w:val="80"/>
              </w:rPr>
            </w:pPr>
            <w:r w:rsidRPr="00B87C52">
              <w:rPr>
                <w:rFonts w:ascii="UD デジタル 教科書体 NP-R" w:eastAsia="UD デジタル 教科書体 NP-R" w:hint="eastAsia"/>
                <w:spacing w:val="-2"/>
                <w:w w:val="80"/>
              </w:rPr>
              <w:t>学力検査</w:t>
            </w:r>
            <w:r w:rsidRPr="00B87C52">
              <w:rPr>
                <w:rFonts w:ascii="UD デジタル 教科書体 NP-R" w:eastAsia="UD デジタル 教科書体 NP-R" w:hint="eastAsia"/>
                <w:spacing w:val="-4"/>
                <w:w w:val="80"/>
              </w:rPr>
              <w:t>（</w:t>
            </w:r>
            <w:r w:rsidRPr="00B87C52">
              <w:rPr>
                <w:rFonts w:ascii="UD デジタル 教科書体 NP-R" w:eastAsia="UD デジタル 教科書体 NP-R" w:cs="Times New Roman" w:hint="eastAsia"/>
                <w:spacing w:val="-4"/>
                <w:w w:val="80"/>
              </w:rPr>
              <w:t>CRT</w:t>
            </w:r>
            <w:r w:rsidRPr="00B87C52">
              <w:rPr>
                <w:rFonts w:ascii="UD デジタル 教科書体 NP-R" w:eastAsia="UD デジタル 教科書体 NP-R" w:hint="eastAsia"/>
                <w:spacing w:val="-4"/>
                <w:w w:val="80"/>
              </w:rPr>
              <w:t>・</w:t>
            </w:r>
            <w:r w:rsidRPr="00B87C52">
              <w:rPr>
                <w:rFonts w:ascii="UD デジタル 教科書体 NP-R" w:eastAsia="UD デジタル 教科書体 NP-R" w:cs="Times New Roman" w:hint="eastAsia"/>
                <w:spacing w:val="-4"/>
                <w:w w:val="80"/>
              </w:rPr>
              <w:t>NRT</w:t>
            </w:r>
            <w:r w:rsidRPr="00B87C52">
              <w:rPr>
                <w:rFonts w:ascii="UD デジタル 教科書体 NP-R" w:eastAsia="UD デジタル 教科書体 NP-R" w:hint="eastAsia"/>
                <w:spacing w:val="-4"/>
                <w:w w:val="80"/>
              </w:rPr>
              <w:t>など）</w:t>
            </w:r>
          </w:p>
          <w:p w14:paraId="578B807E" w14:textId="77777777" w:rsidR="00315DDF" w:rsidRPr="00ED1D24" w:rsidRDefault="00275D54" w:rsidP="00275D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実施年月日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（　　　　　）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1DCD5311" w14:textId="77777777" w:rsidR="00275D54" w:rsidRPr="00ED1D24" w:rsidRDefault="00D938D1" w:rsidP="003A008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  <w:sz w:val="18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知能偏差値ISS(</w:t>
            </w:r>
            <w:r w:rsidR="003A0085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)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 </w:t>
            </w:r>
            <w:r w:rsidR="00275D54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(Ａ式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知能</w:t>
            </w:r>
            <w:r w:rsidR="00275D54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　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</w:t>
            </w:r>
            <w:r w:rsidR="00275D54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Ｂ式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知能</w:t>
            </w:r>
            <w:r w:rsidR="00275D54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　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</w:t>
            </w:r>
            <w:r w:rsidR="0098602F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 </w:t>
            </w:r>
            <w:r w:rsidR="00275D54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）</w:t>
            </w:r>
          </w:p>
          <w:p w14:paraId="68F87F3A" w14:textId="7BEE9183" w:rsidR="00275D54" w:rsidRPr="00ED1D24" w:rsidRDefault="0098602F" w:rsidP="003A008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  <w:sz w:val="18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新成就値（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 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</w:t>
            </w:r>
            <w:r w:rsidR="00D938D1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）(</w:t>
            </w:r>
            <w:r w:rsidR="00D938D1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 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ｵｰﾊﾞｰ</w:t>
            </w:r>
            <w:r w:rsidR="00E44E99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ｱﾁｰﾊﾞｰ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 </w:t>
            </w:r>
            <w:r w:rsidR="00D938D1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 </w:t>
            </w:r>
            <w:r w:rsidR="009D6C56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□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ｱﾝﾀﾞｰｱﾁ</w:t>
            </w:r>
            <w:r w:rsidR="00E44E99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ｰ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ﾊﾞｰ）</w:t>
            </w:r>
          </w:p>
          <w:p w14:paraId="2035BBEC" w14:textId="77777777" w:rsidR="00315DDF" w:rsidRPr="00ED1D24" w:rsidRDefault="0098602F" w:rsidP="00ED1D2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  <w:sz w:val="18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学力(</w:t>
            </w:r>
            <w:r w:rsidR="008D76F7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国SS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 </w:t>
            </w:r>
            <w:r w:rsidR="00ED1D24">
              <w:rPr>
                <w:rFonts w:ascii="UD デジタル 教科書体 NP-R" w:eastAsia="UD デジタル 教科書体 NP-R" w:cs="Times New Roman"/>
                <w:spacing w:val="6"/>
                <w:sz w:val="18"/>
              </w:rPr>
              <w:t xml:space="preserve"> </w:t>
            </w:r>
            <w:r w:rsid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</w:t>
            </w:r>
            <w:r w:rsidR="008D76F7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数SS</w:t>
            </w:r>
            <w:r w:rsidR="00ED1D24">
              <w:rPr>
                <w:rFonts w:ascii="UD デジタル 教科書体 NP-R" w:eastAsia="UD デジタル 教科書体 NP-R" w:cs="Times New Roman"/>
                <w:spacing w:val="6"/>
                <w:sz w:val="18"/>
              </w:rPr>
              <w:t xml:space="preserve"> </w:t>
            </w:r>
            <w:r w:rsidR="008D76F7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　社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SS</w:t>
            </w:r>
            <w:r w:rsidR="00ED1D24">
              <w:rPr>
                <w:rFonts w:ascii="UD デジタル 教科書体 NP-R" w:eastAsia="UD デジタル 教科書体 NP-R" w:cs="Times New Roman"/>
                <w:spacing w:val="6"/>
                <w:sz w:val="18"/>
              </w:rPr>
              <w:t xml:space="preserve"> </w:t>
            </w:r>
            <w:r w:rsidR="008D76F7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　理SS</w:t>
            </w:r>
            <w:r w:rsidR="00ED1D24">
              <w:rPr>
                <w:rFonts w:ascii="UD デジタル 教科書体 NP-R" w:eastAsia="UD デジタル 教科書体 NP-R" w:cs="Times New Roman"/>
                <w:spacing w:val="6"/>
                <w:sz w:val="18"/>
              </w:rPr>
              <w:t xml:space="preserve"> 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  英SS</w:t>
            </w:r>
            <w:r w:rsidR="00ED1D24">
              <w:rPr>
                <w:rFonts w:ascii="UD デジタル 教科書体 NP-R" w:eastAsia="UD デジタル 教科書体 NP-R" w:cs="Times New Roman"/>
                <w:spacing w:val="6"/>
                <w:sz w:val="18"/>
              </w:rPr>
              <w:t xml:space="preserve">   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 )</w:t>
            </w:r>
          </w:p>
        </w:tc>
      </w:tr>
      <w:tr w:rsidR="00315DDF" w:rsidRPr="00ED1D24" w14:paraId="28F5A924" w14:textId="77777777" w:rsidTr="00ED1D24">
        <w:trPr>
          <w:trHeight w:val="668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775F" w14:textId="77777777" w:rsidR="00315DDF" w:rsidRPr="00ED1D24" w:rsidRDefault="00315DDF" w:rsidP="00096AE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2E13F12" w14:textId="151CDB4B" w:rsidR="00B87C52" w:rsidRPr="00B87C52" w:rsidRDefault="008D76F7" w:rsidP="00ED1D2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  <w:sz w:val="20"/>
              </w:rPr>
            </w:pPr>
            <w:r w:rsidRPr="00B87C52">
              <w:rPr>
                <w:rFonts w:ascii="UD デジタル 教科書体 NP-R" w:eastAsia="UD デジタル 教科書体 NP-R" w:hint="eastAsia"/>
                <w:spacing w:val="-2"/>
                <w:w w:val="80"/>
              </w:rPr>
              <w:t>知能検査</w:t>
            </w:r>
            <w:r w:rsidR="00275D54" w:rsidRPr="00B87C52">
              <w:rPr>
                <w:rFonts w:ascii="UD デジタル 教科書体 NP-R" w:eastAsia="UD デジタル 教科書体 NP-R" w:hint="eastAsia"/>
                <w:spacing w:val="-2"/>
                <w:w w:val="80"/>
              </w:rPr>
              <w:t>(</w:t>
            </w:r>
            <w:r w:rsidRPr="00B87C52">
              <w:rPr>
                <w:rFonts w:ascii="UD デジタル 教科書体 NP-R" w:eastAsia="UD デジタル 教科書体 NP-R" w:hint="eastAsia"/>
                <w:spacing w:val="-2"/>
                <w:w w:val="80"/>
              </w:rPr>
              <w:t>WISC，田中</w:t>
            </w:r>
            <w:r w:rsidR="005B2ACB" w:rsidRPr="00B87C52">
              <w:rPr>
                <w:rFonts w:ascii="UD デジタル 教科書体 NP-R" w:eastAsia="UD デジタル 教科書体 NP-R" w:hint="eastAsia"/>
                <w:spacing w:val="-2"/>
                <w:w w:val="80"/>
              </w:rPr>
              <w:t>ﾋﾞﾈｰ</w:t>
            </w:r>
            <w:r w:rsidR="0051235C">
              <w:rPr>
                <w:rFonts w:ascii="UD デジタル 教科書体 NP-R" w:eastAsia="UD デジタル 教科書体 NP-R" w:hint="eastAsia"/>
                <w:spacing w:val="-2"/>
                <w:w w:val="80"/>
              </w:rPr>
              <w:t>など</w:t>
            </w:r>
            <w:r w:rsidR="00275D54" w:rsidRPr="00B87C52">
              <w:rPr>
                <w:rFonts w:ascii="UD デジタル 教科書体 NP-R" w:eastAsia="UD デジタル 教科書体 NP-R" w:hint="eastAsia"/>
                <w:spacing w:val="-2"/>
                <w:w w:val="80"/>
              </w:rPr>
              <w:t>)</w:t>
            </w:r>
            <w:r w:rsidR="00275D54" w:rsidRPr="00B87C52">
              <w:rPr>
                <w:rFonts w:ascii="UD デジタル 教科書体 NP-R" w:eastAsia="UD デジタル 教科書体 NP-R" w:cs="Times New Roman" w:hint="eastAsia"/>
                <w:spacing w:val="6"/>
                <w:sz w:val="20"/>
              </w:rPr>
              <w:t xml:space="preserve"> </w:t>
            </w:r>
          </w:p>
          <w:p w14:paraId="663D5AEC" w14:textId="77777777" w:rsidR="008D76F7" w:rsidRPr="00ED1D24" w:rsidRDefault="00275D54" w:rsidP="00ED1D2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/>
                <w:spacing w:val="-2"/>
                <w:w w:val="80"/>
                <w:sz w:val="24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>実施年月日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（　　　　　）</w:t>
            </w:r>
          </w:p>
        </w:tc>
        <w:tc>
          <w:tcPr>
            <w:tcW w:w="558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5AD5F137" w14:textId="77777777" w:rsidR="00315DDF" w:rsidRPr="00ED1D24" w:rsidRDefault="003A0085" w:rsidP="00315DD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  <w:sz w:val="18"/>
                <w:szCs w:val="18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検査名（　　　　　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</w:rPr>
              <w:t xml:space="preserve">　　 ）　検査機関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  <w:szCs w:val="18"/>
              </w:rPr>
              <w:t>（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  <w:szCs w:val="18"/>
              </w:rPr>
              <w:t xml:space="preserve">　　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  <w:szCs w:val="18"/>
              </w:rPr>
              <w:t xml:space="preserve">　　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  <w:szCs w:val="18"/>
              </w:rPr>
              <w:t xml:space="preserve">　　　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  <w:szCs w:val="18"/>
              </w:rPr>
              <w:t>）</w:t>
            </w:r>
          </w:p>
          <w:p w14:paraId="5C93B0E2" w14:textId="77777777" w:rsidR="00315DDF" w:rsidRPr="00ED1D24" w:rsidRDefault="003A0085" w:rsidP="005B2A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  <w:sz w:val="18"/>
                <w:szCs w:val="18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  <w:szCs w:val="18"/>
              </w:rPr>
              <w:t>ＩＱ</w:t>
            </w:r>
            <w:r w:rsidR="005B2ACB"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  <w:szCs w:val="18"/>
              </w:rPr>
              <w:t>（　　　）言語性ＩＱ(      ) 動作性ＩＱ(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  <w:sz w:val="18"/>
                <w:szCs w:val="18"/>
              </w:rPr>
              <w:t xml:space="preserve">　　　　）</w:t>
            </w:r>
          </w:p>
        </w:tc>
      </w:tr>
      <w:tr w:rsidR="008D76F7" w:rsidRPr="00ED1D24" w14:paraId="45119174" w14:textId="77777777" w:rsidTr="00ED1D24">
        <w:trPr>
          <w:trHeight w:val="526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9827" w14:textId="77777777" w:rsidR="008D76F7" w:rsidRPr="00ED1D24" w:rsidRDefault="008D76F7" w:rsidP="008D76F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生育歴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7F459" w14:textId="77777777" w:rsidR="004B7ED6" w:rsidRPr="00ED1D24" w:rsidRDefault="004B7ED6" w:rsidP="004B7E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rightChars="-23" w:right="-50" w:firstLineChars="100" w:firstLine="217"/>
              <w:jc w:val="left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診断</w:t>
            </w:r>
            <w:r w:rsidR="00C138BF" w:rsidRPr="00ED1D24">
              <w:rPr>
                <w:rFonts w:ascii="UD デジタル 教科書体 NP-R" w:eastAsia="UD デジタル 教科書体 NP-R" w:hint="eastAsia"/>
              </w:rPr>
              <w:t>や持病</w:t>
            </w:r>
            <w:r w:rsidRPr="00ED1D24">
              <w:rPr>
                <w:rFonts w:ascii="UD デジタル 教科書体 NP-R" w:eastAsia="UD デジタル 教科書体 NP-R" w:hint="eastAsia"/>
              </w:rPr>
              <w:t>等</w:t>
            </w:r>
            <w:r w:rsidR="00C138BF" w:rsidRPr="00ED1D24">
              <w:rPr>
                <w:rFonts w:ascii="UD デジタル 教科書体 NP-R" w:eastAsia="UD デジタル 教科書体 NP-R" w:hint="eastAsia"/>
              </w:rPr>
              <w:t>含む</w:t>
            </w:r>
          </w:p>
          <w:p w14:paraId="7A95CEA0" w14:textId="77777777" w:rsidR="008D76F7" w:rsidRPr="00ED1D24" w:rsidRDefault="004B7ED6" w:rsidP="004B7E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rightChars="-23" w:right="-50"/>
              <w:jc w:val="left"/>
              <w:rPr>
                <w:rFonts w:ascii="UD デジタル 教科書体 NP-R" w:eastAsia="UD デジタル 教科書体 NP-R"/>
                <w:sz w:val="16"/>
              </w:rPr>
            </w:pPr>
            <w:r w:rsidRPr="00ED1D24">
              <w:rPr>
                <w:rFonts w:ascii="UD デジタル 教科書体 NP-R" w:eastAsia="UD デジタル 教科書体 NP-R" w:hint="eastAsia"/>
                <w:spacing w:val="-4"/>
                <w:sz w:val="18"/>
              </w:rPr>
              <w:t>（支障のない範囲でかまいせん）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B73A" w14:textId="77777777" w:rsidR="008D76F7" w:rsidRPr="00ED1D24" w:rsidRDefault="008D76F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7B960382" w14:textId="77777777" w:rsidR="008D76F7" w:rsidRPr="00ED1D24" w:rsidRDefault="008D76F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431DC6" w:rsidRPr="00ED1D24" w14:paraId="3D6878CB" w14:textId="77777777" w:rsidTr="00ED1D24">
        <w:trPr>
          <w:trHeight w:val="692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5F977" w14:textId="77777777" w:rsidR="00431DC6" w:rsidRPr="00ED1D24" w:rsidRDefault="00431DC6" w:rsidP="00431DC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家庭状況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01A67" w14:textId="77777777" w:rsidR="00431DC6" w:rsidRPr="00ED1D24" w:rsidRDefault="00431DC6" w:rsidP="004B7ED6">
            <w:pPr>
              <w:suppressAutoHyphens/>
              <w:kinsoku w:val="0"/>
              <w:autoSpaceDE w:val="0"/>
              <w:autoSpaceDN w:val="0"/>
              <w:spacing w:line="346" w:lineRule="atLeast"/>
              <w:ind w:firstLineChars="100" w:firstLine="217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家庭の様子，家族構成等</w:t>
            </w:r>
          </w:p>
          <w:p w14:paraId="7441C8E4" w14:textId="77777777" w:rsidR="00431DC6" w:rsidRPr="00ED1D24" w:rsidRDefault="00431DC6" w:rsidP="008A06B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46" w:lineRule="atLeast"/>
              <w:jc w:val="center"/>
              <w:rPr>
                <w:rFonts w:ascii="UD デジタル 教科書体 NP-R" w:eastAsia="UD デジタル 教科書体 NP-R"/>
                <w:spacing w:val="-4"/>
              </w:rPr>
            </w:pPr>
            <w:r w:rsidRPr="00ED1D24">
              <w:rPr>
                <w:rFonts w:ascii="UD デジタル 教科書体 NP-R" w:eastAsia="UD デジタル 教科書体 NP-R" w:hint="eastAsia"/>
                <w:spacing w:val="-4"/>
                <w:sz w:val="18"/>
              </w:rPr>
              <w:t>（支障のない範囲でかまいせん）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CD1D" w14:textId="77777777" w:rsidR="00431DC6" w:rsidRPr="00ED1D24" w:rsidRDefault="00431DC6" w:rsidP="00DE7C6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0AFD95CC" w14:textId="77777777" w:rsidR="00431DC6" w:rsidRPr="00ED1D24" w:rsidRDefault="00431DC6" w:rsidP="00DE7C6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431DC6" w:rsidRPr="00ED1D24" w14:paraId="3C42D7D3" w14:textId="77777777" w:rsidTr="00ED1D24">
        <w:trPr>
          <w:trHeight w:val="624"/>
        </w:trPr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EDABC" w14:textId="77777777" w:rsidR="00431DC6" w:rsidRPr="00ED1D24" w:rsidRDefault="00431DC6" w:rsidP="00431DC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A5A14" w14:textId="77777777" w:rsidR="00431DC6" w:rsidRPr="00ED1D24" w:rsidRDefault="00431DC6" w:rsidP="00B5749C">
            <w:pPr>
              <w:suppressAutoHyphens/>
              <w:kinsoku w:val="0"/>
              <w:autoSpaceDE w:val="0"/>
              <w:autoSpaceDN w:val="0"/>
              <w:spacing w:line="346" w:lineRule="atLeast"/>
              <w:ind w:rightChars="-23" w:right="-50" w:firstLineChars="100" w:firstLine="229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保護者の教育的ニーズ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8DCD" w14:textId="77777777" w:rsidR="00431DC6" w:rsidRPr="00ED1D24" w:rsidRDefault="00431DC6" w:rsidP="00DE7C6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8D76F7" w:rsidRPr="00ED1D24" w14:paraId="57625920" w14:textId="77777777" w:rsidTr="00ED1D24">
        <w:trPr>
          <w:trHeight w:val="983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9822" w14:textId="77777777" w:rsidR="008D76F7" w:rsidRPr="00ED1D24" w:rsidRDefault="008D76F7" w:rsidP="005C46E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校内委員会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526E" w14:textId="77777777" w:rsidR="004B7ED6" w:rsidRPr="00ED1D24" w:rsidRDefault="008D76F7" w:rsidP="004B7E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7" w:rightChars="-23" w:right="-50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校内委員会の取組状況</w:t>
            </w:r>
          </w:p>
          <w:p w14:paraId="2C0A0607" w14:textId="77777777" w:rsidR="008D76F7" w:rsidRPr="00ED1D24" w:rsidRDefault="004B7ED6" w:rsidP="004B7E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7" w:rightChars="-23" w:right="-50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・</w:t>
            </w:r>
            <w:r w:rsidR="008D76F7" w:rsidRPr="00ED1D24">
              <w:rPr>
                <w:rFonts w:ascii="UD デジタル 教科書体 NP-R" w:eastAsia="UD デジタル 教科書体 NP-R" w:hint="eastAsia"/>
              </w:rPr>
              <w:t>検討事項</w:t>
            </w:r>
            <w:r w:rsidRPr="00ED1D24">
              <w:rPr>
                <w:rFonts w:ascii="UD デジタル 教科書体 NP-R" w:eastAsia="UD デジタル 教科書体 NP-R" w:hint="eastAsia"/>
              </w:rPr>
              <w:t>など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F9A3" w14:textId="77777777" w:rsidR="008D76F7" w:rsidRPr="00ED1D24" w:rsidRDefault="008D76F7" w:rsidP="00DE7C6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6F969371" w14:textId="77777777" w:rsidR="00D45524" w:rsidRPr="00ED1D24" w:rsidRDefault="00D45524" w:rsidP="00DE7C6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7EA33CD9" w14:textId="77777777" w:rsidR="003A0085" w:rsidRPr="00ED1D24" w:rsidRDefault="00B17E1A" w:rsidP="00FB043C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UD デジタル 教科書体 NP-R" w:eastAsia="UD デジタル 教科書体 NP-R" w:cs="Times New Roman"/>
                <w:spacing w:val="-12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-12"/>
                <w:sz w:val="18"/>
              </w:rPr>
              <w:t>※【</w:t>
            </w:r>
            <w:r w:rsidR="003A0085" w:rsidRPr="00ED1D24">
              <w:rPr>
                <w:rFonts w:ascii="UD デジタル 教科書体 NP-R" w:eastAsia="UD デジタル 教科書体 NP-R" w:cs="Times New Roman" w:hint="eastAsia"/>
                <w:spacing w:val="-12"/>
                <w:sz w:val="18"/>
              </w:rPr>
              <w:t>個別の指導計画（ 作成している ， 作成予定 ，作成していない ）】</w:t>
            </w:r>
          </w:p>
        </w:tc>
      </w:tr>
    </w:tbl>
    <w:p w14:paraId="73020A0C" w14:textId="62806296" w:rsidR="005F14B5" w:rsidRPr="00ED1D24" w:rsidRDefault="00281205">
      <w:pPr>
        <w:adjustRightInd/>
        <w:rPr>
          <w:rFonts w:ascii="UD デジタル 教科書体 NP-R" w:eastAsia="UD デジタル 教科書体 NP-R" w:cs="Times New Roman"/>
          <w:spacing w:val="6"/>
        </w:rPr>
      </w:pPr>
      <w:r w:rsidRPr="00ED1D24">
        <w:rPr>
          <w:rFonts w:ascii="UD デジタル 教科書体 NP-R" w:eastAsia="UD デジタル 教科書体 NP-R" w:cs="Times New Roman" w:hint="eastAsia"/>
          <w:bdr w:val="single" w:sz="4" w:space="0" w:color="000000"/>
        </w:rPr>
        <w:lastRenderedPageBreak/>
        <w:t xml:space="preserve"> </w:t>
      </w:r>
    </w:p>
    <w:p w14:paraId="30485E01" w14:textId="7252FDFD" w:rsidR="003A0085" w:rsidRPr="00ED1D24" w:rsidRDefault="00F23839">
      <w:pPr>
        <w:adjustRightInd/>
        <w:rPr>
          <w:rFonts w:ascii="UD デジタル 教科書体 NP-R" w:eastAsia="UD デジタル 教科書体 NP-R" w:cs="Times New Roman"/>
          <w:spacing w:val="6"/>
        </w:rPr>
      </w:pPr>
      <w:r w:rsidRPr="00ED1D2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6F2D2" wp14:editId="1668A1A8">
                <wp:simplePos x="0" y="0"/>
                <wp:positionH relativeFrom="column">
                  <wp:posOffset>1172845</wp:posOffset>
                </wp:positionH>
                <wp:positionV relativeFrom="paragraph">
                  <wp:posOffset>40298</wp:posOffset>
                </wp:positionV>
                <wp:extent cx="407963" cy="548640"/>
                <wp:effectExtent l="0" t="0" r="11430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63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5134" w14:textId="77777777" w:rsidR="0020295F" w:rsidRPr="0020295F" w:rsidRDefault="0020295F" w:rsidP="0020295F">
                            <w:pPr>
                              <w:rPr>
                                <w:rFonts w:ascii="AR隷書体M" w:eastAsia="AR P隷書体M" w:hAnsi="AR隷書体M"/>
                                <w:sz w:val="52"/>
                              </w:rPr>
                            </w:pPr>
                            <w:r w:rsidRPr="0020295F">
                              <w:rPr>
                                <w:rFonts w:ascii="AR隷書体M" w:hAnsi="AR隷書体M" w:cs="Times New Roman" w:hint="eastAsia"/>
                                <w:sz w:val="52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D6F2D2" id="Text Box 3" o:spid="_x0000_s1027" type="#_x0000_t202" style="position:absolute;left:0;text-align:left;margin-left:92.35pt;margin-top:3.15pt;width:32.1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" strokecolor="white">
                <v:textbox inset="0,0,0,0">
                  <w:txbxContent>
                    <w:p w14:paraId="597A5134" w14:textId="77777777" w:rsidR="0020295F" w:rsidRPr="0020295F" w:rsidRDefault="0020295F" w:rsidP="0020295F">
                      <w:pPr>
                        <w:rPr>
                          <w:rFonts w:ascii="AR隷書体M" w:eastAsia="AR P隷書体M" w:hAnsi="AR隷書体M"/>
                          <w:sz w:val="52"/>
                        </w:rPr>
                      </w:pPr>
                      <w:r w:rsidRPr="0020295F">
                        <w:rPr>
                          <w:rFonts w:ascii="AR隷書体M" w:hAnsi="AR隷書体M" w:cs="Times New Roman" w:hint="eastAsia"/>
                          <w:sz w:val="52"/>
                        </w:rPr>
                        <w:t>㊙</w:t>
                      </w:r>
                    </w:p>
                  </w:txbxContent>
                </v:textbox>
              </v:shape>
            </w:pict>
          </mc:Fallback>
        </mc:AlternateContent>
      </w:r>
    </w:p>
    <w:p w14:paraId="634B18B7" w14:textId="0E09FC59" w:rsidR="005F14B5" w:rsidRDefault="00D46DA2" w:rsidP="00B87C52">
      <w:pPr>
        <w:adjustRightInd/>
        <w:spacing w:line="496" w:lineRule="exact"/>
        <w:ind w:firstLineChars="100" w:firstLine="239"/>
        <w:rPr>
          <w:rFonts w:ascii="UD デジタル 教科書体 NP-R" w:eastAsia="UD デジタル 教科書体 NP-R"/>
          <w:spacing w:val="6"/>
          <w:sz w:val="36"/>
          <w:szCs w:val="36"/>
        </w:rPr>
      </w:pPr>
      <w:r>
        <w:rPr>
          <w:rFonts w:ascii="UD デジタル 教科書体 NP-R" w:eastAsia="UD デジタル 教科書体 NP-R" w:cs="Times New Roman" w:hint="eastAsia"/>
          <w:b/>
          <w:spacing w:val="6"/>
          <w:sz w:val="22"/>
        </w:rPr>
        <w:t>【別紙③】</w:t>
      </w:r>
      <w:r w:rsidR="00B87C52">
        <w:rPr>
          <w:rFonts w:ascii="UD デジタル 教科書体 NP-R" w:eastAsia="UD デジタル 教科書体 NP-R" w:hint="eastAsia"/>
          <w:spacing w:val="6"/>
          <w:sz w:val="36"/>
          <w:szCs w:val="36"/>
        </w:rPr>
        <w:t xml:space="preserve">　　　　</w:t>
      </w:r>
      <w:r w:rsidR="00DE7C63" w:rsidRPr="00ED1D24">
        <w:rPr>
          <w:rFonts w:ascii="UD デジタル 教科書体 NP-R" w:eastAsia="UD デジタル 教科書体 NP-R" w:hint="eastAsia"/>
          <w:spacing w:val="6"/>
          <w:sz w:val="36"/>
          <w:szCs w:val="36"/>
        </w:rPr>
        <w:t xml:space="preserve">　</w:t>
      </w:r>
      <w:r w:rsidR="00A568CF">
        <w:rPr>
          <w:rFonts w:ascii="UD デジタル 教科書体 NP-R" w:eastAsia="UD デジタル 教科書体 NP-R" w:hint="eastAsia"/>
          <w:spacing w:val="6"/>
          <w:sz w:val="36"/>
          <w:szCs w:val="36"/>
        </w:rPr>
        <w:t xml:space="preserve">　</w:t>
      </w:r>
      <w:r w:rsidR="005F14B5" w:rsidRPr="00B87C52">
        <w:rPr>
          <w:rFonts w:ascii="UD デジタル 教科書体 NP-R" w:eastAsia="UD デジタル 教科書体 NP-R" w:hint="eastAsia"/>
          <w:b/>
          <w:spacing w:val="6"/>
          <w:sz w:val="32"/>
          <w:szCs w:val="36"/>
        </w:rPr>
        <w:t>授業参観資料</w:t>
      </w:r>
      <w:r w:rsidR="00DE7C63" w:rsidRPr="00ED1D24">
        <w:rPr>
          <w:rFonts w:ascii="UD デジタル 教科書体 NP-R" w:eastAsia="UD デジタル 教科書体 NP-R" w:hint="eastAsia"/>
          <w:spacing w:val="6"/>
          <w:sz w:val="36"/>
          <w:szCs w:val="36"/>
        </w:rPr>
        <w:t xml:space="preserve">　</w:t>
      </w:r>
      <w:r w:rsidR="00B87C52">
        <w:rPr>
          <w:rFonts w:ascii="UD デジタル 教科書体 NP-R" w:eastAsia="UD デジタル 教科書体 NP-R" w:hint="eastAsia"/>
          <w:spacing w:val="6"/>
          <w:sz w:val="36"/>
          <w:szCs w:val="36"/>
        </w:rPr>
        <w:t xml:space="preserve">　　</w:t>
      </w:r>
      <w:r w:rsidR="00A568CF">
        <w:rPr>
          <w:rFonts w:ascii="UD デジタル 教科書体 NP-R" w:eastAsia="UD デジタル 教科書体 NP-R" w:cs="Times New Roman" w:hint="eastAsia"/>
          <w:spacing w:val="6"/>
        </w:rPr>
        <w:t>（</w:t>
      </w:r>
      <w:r w:rsidR="00B87C52">
        <w:rPr>
          <w:rFonts w:ascii="UD デジタル 教科書体 NP-R" w:eastAsia="UD デジタル 教科書体 NP-R" w:cs="Times New Roman" w:hint="eastAsia"/>
          <w:spacing w:val="6"/>
        </w:rPr>
        <w:t xml:space="preserve"> </w:t>
      </w:r>
      <w:r w:rsidR="00B87C52" w:rsidRPr="00ED1D24">
        <w:rPr>
          <w:rFonts w:ascii="UD デジタル 教科書体 NP-R" w:eastAsia="UD デジタル 教科書体 NP-R" w:cs="Times New Roman" w:hint="eastAsia"/>
          <w:spacing w:val="6"/>
        </w:rPr>
        <w:t xml:space="preserve">　</w:t>
      </w:r>
      <w:r w:rsidR="00A568CF">
        <w:rPr>
          <w:rFonts w:ascii="UD デジタル 教科書体 NP-R" w:eastAsia="UD デジタル 教科書体 NP-R" w:cs="Times New Roman" w:hint="eastAsia"/>
          <w:spacing w:val="6"/>
        </w:rPr>
        <w:t xml:space="preserve">　年　　　</w:t>
      </w:r>
      <w:r w:rsidR="00B87C52" w:rsidRPr="00ED1D24">
        <w:rPr>
          <w:rFonts w:ascii="UD デジタル 教科書体 NP-R" w:eastAsia="UD デジタル 教科書体 NP-R" w:cs="Times New Roman" w:hint="eastAsia"/>
          <w:spacing w:val="6"/>
        </w:rPr>
        <w:t xml:space="preserve">月　</w:t>
      </w:r>
      <w:r w:rsidR="00A568CF">
        <w:rPr>
          <w:rFonts w:ascii="UD デジタル 教科書体 NP-R" w:eastAsia="UD デジタル 教科書体 NP-R" w:cs="Times New Roman" w:hint="eastAsia"/>
          <w:spacing w:val="6"/>
        </w:rPr>
        <w:t xml:space="preserve">　</w:t>
      </w:r>
      <w:r w:rsidR="00B87C52">
        <w:rPr>
          <w:rFonts w:ascii="UD デジタル 教科書体 NP-R" w:eastAsia="UD デジタル 教科書体 NP-R" w:cs="Times New Roman" w:hint="eastAsia"/>
          <w:spacing w:val="6"/>
        </w:rPr>
        <w:t xml:space="preserve"> </w:t>
      </w:r>
      <w:r w:rsidR="00B87C52" w:rsidRPr="00ED1D24">
        <w:rPr>
          <w:rFonts w:ascii="UD デジタル 教科書体 NP-R" w:eastAsia="UD デジタル 教科書体 NP-R" w:cs="Times New Roman" w:hint="eastAsia"/>
          <w:spacing w:val="6"/>
        </w:rPr>
        <w:t>日</w:t>
      </w:r>
      <w:r w:rsidR="00A568CF">
        <w:rPr>
          <w:rFonts w:ascii="UD デジタル 教科書体 NP-R" w:eastAsia="UD デジタル 教科書体 NP-R" w:cs="Times New Roman" w:hint="eastAsia"/>
          <w:spacing w:val="6"/>
        </w:rPr>
        <w:t>）</w:t>
      </w:r>
      <w:r w:rsidR="00B87C52">
        <w:rPr>
          <w:rFonts w:ascii="UD デジタル 教科書体 NP-R" w:eastAsia="UD デジタル 教科書体 NP-R" w:cs="Times New Roman" w:hint="eastAsia"/>
          <w:spacing w:val="6"/>
        </w:rPr>
        <w:t xml:space="preserve"> </w:t>
      </w:r>
      <w:r w:rsidR="00DE7C63" w:rsidRPr="00ED1D24">
        <w:rPr>
          <w:rFonts w:ascii="UD デジタル 教科書体 NP-R" w:eastAsia="UD デジタル 教科書体 NP-R" w:hint="eastAsia"/>
          <w:spacing w:val="6"/>
          <w:sz w:val="36"/>
          <w:szCs w:val="36"/>
        </w:rPr>
        <w:t xml:space="preserve">　　</w:t>
      </w:r>
    </w:p>
    <w:p w14:paraId="2A7D8E9B" w14:textId="77777777" w:rsidR="00A568CF" w:rsidRPr="00A568CF" w:rsidRDefault="00A568CF" w:rsidP="00B87C52">
      <w:pPr>
        <w:adjustRightInd/>
        <w:spacing w:line="496" w:lineRule="exact"/>
        <w:ind w:firstLineChars="100" w:firstLine="229"/>
        <w:rPr>
          <w:rFonts w:ascii="UD デジタル 教科書体 NP-R" w:eastAsia="UD デジタル 教科書体 NP-R" w:cs="Times New Roman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2"/>
        <w:gridCol w:w="2405"/>
        <w:gridCol w:w="1345"/>
        <w:gridCol w:w="3337"/>
      </w:tblGrid>
      <w:tr w:rsidR="005F14B5" w:rsidRPr="00ED1D24" w14:paraId="17B1361F" w14:textId="77777777" w:rsidTr="00B17E1A">
        <w:trPr>
          <w:trHeight w:val="120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01D7" w14:textId="77777777" w:rsidR="00DE7C63" w:rsidRPr="00ED1D24" w:rsidRDefault="00B17E1A" w:rsidP="004B7E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rightChars="-23" w:right="-50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氏名</w:t>
            </w:r>
            <w:r w:rsidR="004B7ED6" w:rsidRPr="00ED1D24">
              <w:rPr>
                <w:rFonts w:ascii="UD デジタル 教科書体 NP-R" w:eastAsia="UD デジタル 教科書体 NP-R" w:hint="eastAsia"/>
              </w:rPr>
              <w:t>（学年・組）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7B62" w14:textId="77777777" w:rsidR="00DE7C63" w:rsidRPr="00ED1D24" w:rsidRDefault="004B7ED6" w:rsidP="004B7ED6">
            <w:pPr>
              <w:suppressAutoHyphens/>
              <w:kinsoku w:val="0"/>
              <w:autoSpaceDE w:val="0"/>
              <w:autoSpaceDN w:val="0"/>
              <w:spacing w:line="346" w:lineRule="atLeast"/>
              <w:ind w:firstLineChars="200" w:firstLine="433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 xml:space="preserve">氏名　　　　　　　　　　　（　　　　</w:t>
            </w:r>
            <w:r w:rsidR="005F14B5" w:rsidRPr="00ED1D24">
              <w:rPr>
                <w:rFonts w:ascii="UD デジタル 教科書体 NP-R" w:eastAsia="UD デジタル 教科書体 NP-R" w:hint="eastAsia"/>
              </w:rPr>
              <w:t>年</w:t>
            </w:r>
            <w:r w:rsidRPr="00ED1D24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5F14B5" w:rsidRPr="00ED1D24">
              <w:rPr>
                <w:rFonts w:ascii="UD デジタル 教科書体 NP-R" w:eastAsia="UD デジタル 教科書体 NP-R" w:cs="Times New Roman" w:hint="eastAsia"/>
              </w:rPr>
              <w:t xml:space="preserve">      </w:t>
            </w:r>
            <w:r w:rsidR="005F14B5" w:rsidRPr="00ED1D24">
              <w:rPr>
                <w:rFonts w:ascii="UD デジタル 教科書体 NP-R" w:eastAsia="UD デジタル 教科書体 NP-R" w:hint="eastAsia"/>
              </w:rPr>
              <w:t>組</w:t>
            </w:r>
            <w:r w:rsidRPr="00ED1D24">
              <w:rPr>
                <w:rFonts w:ascii="UD デジタル 教科書体 NP-R" w:eastAsia="UD デジタル 教科書体 NP-R" w:hint="eastAsia"/>
              </w:rPr>
              <w:t xml:space="preserve">　）</w:t>
            </w:r>
          </w:p>
        </w:tc>
      </w:tr>
      <w:tr w:rsidR="00075981" w:rsidRPr="00ED1D24" w14:paraId="2BA0E786" w14:textId="77777777" w:rsidTr="00B17E1A">
        <w:trPr>
          <w:trHeight w:val="84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475FCBC" w14:textId="77777777" w:rsidR="00075981" w:rsidRPr="00ED1D24" w:rsidRDefault="00075981" w:rsidP="00B17E1A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授業担当者氏名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D6D77FD" w14:textId="77777777" w:rsidR="00075981" w:rsidRPr="00ED1D24" w:rsidRDefault="00075981" w:rsidP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5F14B5" w:rsidRPr="00ED1D24" w14:paraId="367EBD0F" w14:textId="77777777" w:rsidTr="00B17E1A">
        <w:trPr>
          <w:trHeight w:val="822"/>
        </w:trPr>
        <w:tc>
          <w:tcPr>
            <w:tcW w:w="25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C583" w14:textId="77777777" w:rsidR="005F14B5" w:rsidRPr="00ED1D24" w:rsidRDefault="00075981" w:rsidP="0007598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参観授業の科目</w:t>
            </w:r>
          </w:p>
          <w:p w14:paraId="3B4C1785" w14:textId="77777777" w:rsidR="005F14B5" w:rsidRPr="00ED1D24" w:rsidRDefault="00075981" w:rsidP="0007598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（主な内容）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167D" w14:textId="77777777" w:rsidR="005F14B5" w:rsidRPr="00ED1D24" w:rsidRDefault="005F14B5" w:rsidP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5F14B5" w:rsidRPr="00ED1D24" w14:paraId="5B00C786" w14:textId="77777777" w:rsidTr="008A06BF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C7D5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0C2A18FD" w14:textId="77777777" w:rsidR="00C138BF" w:rsidRPr="00ED1D24" w:rsidRDefault="00C138BF" w:rsidP="00B17E1A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7" w:firstLineChars="100" w:firstLine="229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授業参観の観点</w:t>
            </w:r>
          </w:p>
          <w:p w14:paraId="460D56E2" w14:textId="77777777" w:rsidR="005F14B5" w:rsidRPr="00ED1D24" w:rsidRDefault="00C138BF" w:rsidP="00C138BF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446" w:hangingChars="100" w:hanging="229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（</w:t>
            </w:r>
            <w:r w:rsidR="00075981"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留意して見てほしいこと</w:t>
            </w: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）</w:t>
            </w:r>
          </w:p>
          <w:p w14:paraId="08CB060E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F46A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65B48296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5902ACE7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56AFEFC9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368ED201" w14:textId="77777777" w:rsidR="00C138BF" w:rsidRPr="00ED1D24" w:rsidRDefault="00C138B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201B3DFE" w14:textId="77777777" w:rsidR="00B17E1A" w:rsidRPr="00ED1D24" w:rsidRDefault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5025F3A4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5F14B5" w:rsidRPr="00ED1D24" w14:paraId="245FA227" w14:textId="77777777" w:rsidTr="00993199"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33D91" w14:textId="77777777" w:rsidR="005F14B5" w:rsidRPr="00ED1D24" w:rsidRDefault="005F14B5" w:rsidP="0099319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598DAE01" w14:textId="77777777" w:rsidR="005F14B5" w:rsidRPr="00ED1D24" w:rsidRDefault="005F14B5" w:rsidP="0099319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2B593D66" w14:textId="77777777" w:rsidR="005F14B5" w:rsidRPr="00ED1D24" w:rsidRDefault="005F14B5" w:rsidP="0099319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座席表</w:t>
            </w:r>
          </w:p>
          <w:p w14:paraId="19952E26" w14:textId="77777777" w:rsidR="005F14B5" w:rsidRPr="00ED1D24" w:rsidRDefault="005F14B5" w:rsidP="0099319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0B183536" w14:textId="77777777" w:rsidR="005F14B5" w:rsidRPr="00ED1D24" w:rsidRDefault="005F14B5" w:rsidP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7" w:hangingChars="100" w:hanging="217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※</w:t>
            </w:r>
            <w:r w:rsidR="00B17E1A" w:rsidRPr="00ED1D24">
              <w:rPr>
                <w:rFonts w:ascii="UD デジタル 教科書体 NP-R" w:eastAsia="UD デジタル 教科書体 NP-R" w:hint="eastAsia"/>
              </w:rPr>
              <w:t>当日でもかまいません</w:t>
            </w:r>
          </w:p>
          <w:p w14:paraId="3ABDFE15" w14:textId="77777777" w:rsidR="005F14B5" w:rsidRPr="00ED1D24" w:rsidRDefault="005F14B5" w:rsidP="0099319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25C93E94" w14:textId="77777777" w:rsidR="005F14B5" w:rsidRPr="00ED1D24" w:rsidRDefault="005F14B5" w:rsidP="0099319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26A2A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5F14B5" w:rsidRPr="00ED1D24" w14:paraId="0A40C354" w14:textId="77777777" w:rsidTr="008A06BF">
        <w:tc>
          <w:tcPr>
            <w:tcW w:w="2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C844B" w14:textId="77777777" w:rsidR="005F14B5" w:rsidRPr="00ED1D24" w:rsidRDefault="005F14B5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BE7B8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59B4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hint="eastAsia"/>
              </w:rPr>
              <w:t>黒　板</w:t>
            </w:r>
          </w:p>
        </w:tc>
        <w:tc>
          <w:tcPr>
            <w:tcW w:w="33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F42C1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5F14B5" w:rsidRPr="00ED1D24" w14:paraId="4CF7986B" w14:textId="77777777" w:rsidTr="00B17E1A">
        <w:trPr>
          <w:trHeight w:val="3192"/>
        </w:trPr>
        <w:tc>
          <w:tcPr>
            <w:tcW w:w="2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21F7D" w14:textId="77777777" w:rsidR="005F14B5" w:rsidRPr="00ED1D24" w:rsidRDefault="005F14B5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0489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59EDB4A4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0F37CC40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6AA37077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1B1E6E6F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797F4CB2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23AE4798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6FFD60AB" w14:textId="77777777" w:rsidR="005F14B5" w:rsidRPr="00ED1D24" w:rsidRDefault="005F14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667260C7" w14:textId="77777777" w:rsidR="00B17E1A" w:rsidRPr="00ED1D24" w:rsidRDefault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  <w:tr w:rsidR="00B17E1A" w:rsidRPr="00ED1D24" w14:paraId="3A8B2A38" w14:textId="77777777" w:rsidTr="00B17E1A">
        <w:trPr>
          <w:trHeight w:val="3192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30D0" w14:textId="77777777" w:rsidR="00B17E1A" w:rsidRPr="00ED1D24" w:rsidRDefault="00B17E1A" w:rsidP="00B17E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632083A3" w14:textId="77777777" w:rsidR="00B17E1A" w:rsidRPr="00ED1D24" w:rsidRDefault="00B17E1A" w:rsidP="00B17E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7166E984" w14:textId="77777777" w:rsidR="00B17E1A" w:rsidRPr="00ED1D24" w:rsidRDefault="00B17E1A" w:rsidP="00B17E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14195CF9" w14:textId="77777777" w:rsidR="00B17E1A" w:rsidRPr="00ED1D24" w:rsidRDefault="00B17E1A" w:rsidP="00B17E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2C108537" w14:textId="77777777" w:rsidR="00B17E1A" w:rsidRPr="00ED1D24" w:rsidRDefault="00B17E1A" w:rsidP="00B17E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  <w:r w:rsidRPr="00ED1D24">
              <w:rPr>
                <w:rFonts w:ascii="UD デジタル 教科書体 NP-R" w:eastAsia="UD デジタル 教科書体 NP-R" w:cs="Times New Roman" w:hint="eastAsia"/>
                <w:spacing w:val="6"/>
              </w:rPr>
              <w:t>その他，ご質問等</w:t>
            </w:r>
          </w:p>
          <w:p w14:paraId="10D350C5" w14:textId="77777777" w:rsidR="00B17E1A" w:rsidRPr="00ED1D24" w:rsidRDefault="00B17E1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5B7A" w14:textId="77777777" w:rsidR="00B17E1A" w:rsidRPr="00ED1D24" w:rsidRDefault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28981CDB" w14:textId="77777777" w:rsidR="00B17E1A" w:rsidRPr="00ED1D24" w:rsidRDefault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6E97C69C" w14:textId="77777777" w:rsidR="00B17E1A" w:rsidRPr="00ED1D24" w:rsidRDefault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4FAB52B2" w14:textId="77777777" w:rsidR="00B17E1A" w:rsidRPr="00ED1D24" w:rsidRDefault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7A905299" w14:textId="77777777" w:rsidR="00B17E1A" w:rsidRPr="00ED1D24" w:rsidRDefault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0DBDB2EB" w14:textId="77777777" w:rsidR="00B17E1A" w:rsidRPr="00ED1D24" w:rsidRDefault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4185943F" w14:textId="77777777" w:rsidR="00B17E1A" w:rsidRPr="00ED1D24" w:rsidRDefault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3C951B8A" w14:textId="77777777" w:rsidR="00B17E1A" w:rsidRPr="00ED1D24" w:rsidRDefault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  <w:p w14:paraId="3F4E5121" w14:textId="77777777" w:rsidR="00B17E1A" w:rsidRPr="00ED1D24" w:rsidRDefault="00B17E1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cs="Times New Roman"/>
                <w:spacing w:val="6"/>
              </w:rPr>
            </w:pPr>
          </w:p>
        </w:tc>
      </w:tr>
    </w:tbl>
    <w:p w14:paraId="07DF67E9" w14:textId="77777777" w:rsidR="005F14B5" w:rsidRPr="00ED1D24" w:rsidRDefault="005F14B5" w:rsidP="00AE312B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cs="Times New Roman"/>
          <w:spacing w:val="6"/>
        </w:rPr>
      </w:pPr>
    </w:p>
    <w:sectPr w:rsidR="005F14B5" w:rsidRPr="00ED1D24" w:rsidSect="00156AC3">
      <w:type w:val="continuous"/>
      <w:pgSz w:w="11906" w:h="16838" w:code="9"/>
      <w:pgMar w:top="794" w:right="1077" w:bottom="851" w:left="1077" w:header="720" w:footer="720" w:gutter="0"/>
      <w:pgNumType w:start="1"/>
      <w:cols w:space="720"/>
      <w:noEndnote/>
      <w:docGrid w:type="linesAndChars" w:linePitch="316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51535" w14:textId="77777777" w:rsidR="00162899" w:rsidRDefault="00162899">
      <w:r>
        <w:separator/>
      </w:r>
    </w:p>
  </w:endnote>
  <w:endnote w:type="continuationSeparator" w:id="0">
    <w:p w14:paraId="5FEF01BC" w14:textId="77777777" w:rsidR="00162899" w:rsidRDefault="0016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隷書体M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AR P隷書体M"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8AAC2" w14:textId="77777777" w:rsidR="00162899" w:rsidRDefault="0016289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861EE" w14:textId="77777777" w:rsidR="00162899" w:rsidRDefault="0016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894"/>
  <w:hyphenationZone w:val="0"/>
  <w:drawingGridHorizontalSpacing w:val="217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B5"/>
    <w:rsid w:val="00075981"/>
    <w:rsid w:val="00096AEB"/>
    <w:rsid w:val="000A3FDD"/>
    <w:rsid w:val="000A7F5B"/>
    <w:rsid w:val="00113C15"/>
    <w:rsid w:val="00130ABF"/>
    <w:rsid w:val="00156AC3"/>
    <w:rsid w:val="00162899"/>
    <w:rsid w:val="001D5860"/>
    <w:rsid w:val="0020295F"/>
    <w:rsid w:val="0021019D"/>
    <w:rsid w:val="00275D54"/>
    <w:rsid w:val="00281205"/>
    <w:rsid w:val="002923BF"/>
    <w:rsid w:val="002A1329"/>
    <w:rsid w:val="00315DDF"/>
    <w:rsid w:val="00351DC6"/>
    <w:rsid w:val="00383CFD"/>
    <w:rsid w:val="003A0085"/>
    <w:rsid w:val="003F19CA"/>
    <w:rsid w:val="0043012E"/>
    <w:rsid w:val="00431DC6"/>
    <w:rsid w:val="00446B68"/>
    <w:rsid w:val="004B7ED6"/>
    <w:rsid w:val="004E1FF8"/>
    <w:rsid w:val="004F66D1"/>
    <w:rsid w:val="0051235C"/>
    <w:rsid w:val="00575527"/>
    <w:rsid w:val="005B2ACB"/>
    <w:rsid w:val="005C36A9"/>
    <w:rsid w:val="005C46E4"/>
    <w:rsid w:val="005F14B5"/>
    <w:rsid w:val="0069133D"/>
    <w:rsid w:val="006E3614"/>
    <w:rsid w:val="007239CE"/>
    <w:rsid w:val="007C4D26"/>
    <w:rsid w:val="007C50AE"/>
    <w:rsid w:val="007E628C"/>
    <w:rsid w:val="00822514"/>
    <w:rsid w:val="008A06BF"/>
    <w:rsid w:val="008D76F7"/>
    <w:rsid w:val="008E5605"/>
    <w:rsid w:val="00913D23"/>
    <w:rsid w:val="0098602F"/>
    <w:rsid w:val="009916CA"/>
    <w:rsid w:val="00993199"/>
    <w:rsid w:val="009D6C56"/>
    <w:rsid w:val="009E1769"/>
    <w:rsid w:val="00A568CF"/>
    <w:rsid w:val="00A76658"/>
    <w:rsid w:val="00A92FB5"/>
    <w:rsid w:val="00AA06FB"/>
    <w:rsid w:val="00AA1515"/>
    <w:rsid w:val="00AE312B"/>
    <w:rsid w:val="00B06389"/>
    <w:rsid w:val="00B17E1A"/>
    <w:rsid w:val="00B5749C"/>
    <w:rsid w:val="00B87C52"/>
    <w:rsid w:val="00BA388F"/>
    <w:rsid w:val="00BD25BA"/>
    <w:rsid w:val="00C138BF"/>
    <w:rsid w:val="00C2416D"/>
    <w:rsid w:val="00C852CF"/>
    <w:rsid w:val="00D352BE"/>
    <w:rsid w:val="00D45524"/>
    <w:rsid w:val="00D46DA2"/>
    <w:rsid w:val="00D738D1"/>
    <w:rsid w:val="00D938D1"/>
    <w:rsid w:val="00DE7C63"/>
    <w:rsid w:val="00E37D6D"/>
    <w:rsid w:val="00E44E99"/>
    <w:rsid w:val="00ED1D24"/>
    <w:rsid w:val="00EF3C25"/>
    <w:rsid w:val="00F23839"/>
    <w:rsid w:val="00F725BF"/>
    <w:rsid w:val="00FB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9747"/>
  <w14:defaultImageDpi w14:val="0"/>
  <w15:docId w15:val="{B9CFB023-939D-4B9A-992F-E56BA03C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14B5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F1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14B5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13C15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3C1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堂薗　裕子</dc:creator>
  <cp:keywords/>
  <dc:description/>
  <cp:lastModifiedBy>鹿児島県教育庁</cp:lastModifiedBy>
  <cp:revision>14</cp:revision>
  <cp:lastPrinted>2018-06-08T04:58:00Z</cp:lastPrinted>
  <dcterms:created xsi:type="dcterms:W3CDTF">2022-05-22T06:22:00Z</dcterms:created>
  <dcterms:modified xsi:type="dcterms:W3CDTF">2023-05-16T09:29:00Z</dcterms:modified>
</cp:coreProperties>
</file>