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C9" w:rsidRDefault="00052775" w:rsidP="00052775">
      <w:pPr>
        <w:ind w:firstLineChars="1000" w:firstLine="2811"/>
        <w:rPr>
          <w:rFonts w:ascii="ＤＦ特太ゴシック体" w:eastAsia="ＤＦ特太ゴシック体" w:hAnsi="ＤＦ特太ゴシック体"/>
          <w:b/>
          <w:sz w:val="24"/>
          <w:szCs w:val="24"/>
        </w:rPr>
      </w:pPr>
      <w:r w:rsidRPr="000527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B4BC" wp14:editId="3A185F0C">
                <wp:simplePos x="0" y="0"/>
                <wp:positionH relativeFrom="column">
                  <wp:posOffset>-180975</wp:posOffset>
                </wp:positionH>
                <wp:positionV relativeFrom="paragraph">
                  <wp:posOffset>-114935</wp:posOffset>
                </wp:positionV>
                <wp:extent cx="1533525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2775" w:rsidRPr="00F67E81" w:rsidRDefault="00052775" w:rsidP="000527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高等</w:t>
                            </w:r>
                            <w:r w:rsidRPr="00F67E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</w:t>
                            </w:r>
                            <w:r w:rsidRPr="00F67E8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B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9.05pt;width:12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" filled="f" stroked="f">
                <v:textbox inset="5.85pt,.7pt,5.85pt,.7pt">
                  <w:txbxContent>
                    <w:p w:rsidR="00052775" w:rsidRPr="00F67E81" w:rsidRDefault="00052775" w:rsidP="0005277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高等</w:t>
                      </w:r>
                      <w:r w:rsidRPr="00F67E8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</w:t>
                      </w:r>
                      <w:r w:rsidRPr="00F67E8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46BE9" w:rsidRPr="00052775">
        <w:rPr>
          <w:rFonts w:asciiTheme="majorEastAsia" w:eastAsiaTheme="majorEastAsia" w:hAnsiTheme="majorEastAsia" w:hint="eastAsia"/>
          <w:b/>
          <w:sz w:val="28"/>
          <w:szCs w:val="28"/>
        </w:rPr>
        <w:t>串木野特別支援</w:t>
      </w:r>
      <w:r w:rsidR="000D47E5" w:rsidRPr="00052775">
        <w:rPr>
          <w:rFonts w:asciiTheme="majorEastAsia" w:eastAsiaTheme="majorEastAsia" w:hAnsiTheme="majorEastAsia" w:hint="eastAsia"/>
          <w:b/>
          <w:sz w:val="28"/>
          <w:szCs w:val="28"/>
        </w:rPr>
        <w:t>学校</w:t>
      </w:r>
      <w:r w:rsidR="00D53648" w:rsidRPr="00052775">
        <w:rPr>
          <w:rFonts w:asciiTheme="majorEastAsia" w:eastAsiaTheme="majorEastAsia" w:hAnsiTheme="majorEastAsia" w:hint="eastAsia"/>
          <w:b/>
          <w:sz w:val="28"/>
          <w:szCs w:val="28"/>
        </w:rPr>
        <w:t>見学</w:t>
      </w:r>
      <w:r w:rsidR="00D3409F" w:rsidRPr="00052775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9C1DCA" w:rsidRPr="0005277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53648" w:rsidRPr="0005277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2537D2" w:rsidRPr="0005277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537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4190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A6065" w:rsidRPr="009A0FC9">
        <w:rPr>
          <w:rFonts w:ascii="ＤＦ特太ゴシック体" w:eastAsia="ＤＦ特太ゴシック体" w:hAnsi="ＤＦ特太ゴシック体" w:hint="eastAsia"/>
          <w:b/>
          <w:sz w:val="24"/>
          <w:szCs w:val="24"/>
          <w:bdr w:val="single" w:sz="4" w:space="0" w:color="auto"/>
        </w:rPr>
        <w:t>送信票不要</w:t>
      </w:r>
    </w:p>
    <w:tbl>
      <w:tblPr>
        <w:tblStyle w:val="a3"/>
        <w:tblpPr w:leftFromText="142" w:rightFromText="142" w:vertAnchor="page" w:horzAnchor="margin" w:tblpX="127" w:tblpY="1231"/>
        <w:tblW w:w="0" w:type="auto"/>
        <w:tblLook w:val="04A0" w:firstRow="1" w:lastRow="0" w:firstColumn="1" w:lastColumn="0" w:noHBand="0" w:noVBand="1"/>
      </w:tblPr>
      <w:tblGrid>
        <w:gridCol w:w="2698"/>
        <w:gridCol w:w="2835"/>
        <w:gridCol w:w="3950"/>
      </w:tblGrid>
      <w:tr w:rsidR="009D36F4" w:rsidTr="009D36F4">
        <w:trPr>
          <w:trHeight w:val="225"/>
        </w:trPr>
        <w:tc>
          <w:tcPr>
            <w:tcW w:w="269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9D36F4" w:rsidRDefault="009D36F4" w:rsidP="009D36F4">
            <w:pPr>
              <w:ind w:firstLineChars="400" w:firstLine="672"/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 w:rsidRPr="00F16ABA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（ふりがな）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D36F4" w:rsidRPr="0016199D" w:rsidRDefault="009D36F4" w:rsidP="009D36F4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z w:val="20"/>
                <w:szCs w:val="20"/>
              </w:rPr>
              <w:t>○印を付けてください</w:t>
            </w:r>
          </w:p>
          <w:p w:rsidR="009D36F4" w:rsidRDefault="009D36F4" w:rsidP="009D36F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16199D">
              <w:rPr>
                <w:rFonts w:asciiTheme="minorEastAsia" w:hAnsiTheme="minorEastAsia" w:hint="eastAsia"/>
                <w:sz w:val="20"/>
                <w:szCs w:val="20"/>
              </w:rPr>
              <w:t>保護者の方は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お子様との</w:t>
            </w:r>
          </w:p>
          <w:p w:rsidR="009D36F4" w:rsidRPr="0016199D" w:rsidRDefault="009D36F4" w:rsidP="00C916C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関係も</w:t>
            </w:r>
            <w:r w:rsidRPr="0016199D">
              <w:rPr>
                <w:rFonts w:asciiTheme="minorEastAsia" w:hAnsiTheme="minorEastAsia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39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</w:rPr>
            </w:pPr>
          </w:p>
          <w:p w:rsidR="009D36F4" w:rsidRDefault="009D36F4" w:rsidP="009D36F4">
            <w:pPr>
              <w:jc w:val="center"/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</w:rPr>
              <w:t>所属（機関名・学校名等）</w:t>
            </w:r>
          </w:p>
        </w:tc>
      </w:tr>
      <w:tr w:rsidR="009D36F4" w:rsidTr="009D36F4">
        <w:trPr>
          <w:trHeight w:val="345"/>
        </w:trPr>
        <w:tc>
          <w:tcPr>
            <w:tcW w:w="2698" w:type="dxa"/>
            <w:tcBorders>
              <w:top w:val="dashSmallGap" w:sz="4" w:space="0" w:color="auto"/>
              <w:left w:val="single" w:sz="12" w:space="0" w:color="auto"/>
            </w:tcBorders>
          </w:tcPr>
          <w:p w:rsidR="009D36F4" w:rsidRPr="006670F3" w:rsidRDefault="009D36F4" w:rsidP="009D36F4">
            <w:pPr>
              <w:ind w:firstLineChars="300" w:firstLine="684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6670F3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参加者氏名</w:t>
            </w:r>
          </w:p>
        </w:tc>
        <w:tc>
          <w:tcPr>
            <w:tcW w:w="2835" w:type="dxa"/>
            <w:vMerge/>
          </w:tcPr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950" w:type="dxa"/>
            <w:vMerge/>
            <w:tcBorders>
              <w:right w:val="single" w:sz="12" w:space="0" w:color="auto"/>
            </w:tcBorders>
          </w:tcPr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</w:rPr>
            </w:pPr>
          </w:p>
        </w:tc>
      </w:tr>
      <w:tr w:rsidR="009D36F4" w:rsidTr="009D36F4">
        <w:trPr>
          <w:trHeight w:val="180"/>
        </w:trPr>
        <w:tc>
          <w:tcPr>
            <w:tcW w:w="2698" w:type="dxa"/>
            <w:tcBorders>
              <w:left w:val="single" w:sz="12" w:space="0" w:color="auto"/>
              <w:bottom w:val="dashSmallGap" w:sz="4" w:space="0" w:color="auto"/>
            </w:tcBorders>
          </w:tcPr>
          <w:p w:rsidR="009D36F4" w:rsidRPr="00F16ABA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9D5C6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9D5C6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9D36F4" w:rsidRDefault="009D36F4" w:rsidP="009D36F4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  <w:p w:rsidR="009D36F4" w:rsidRPr="0016199D" w:rsidRDefault="009D36F4" w:rsidP="009D36F4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お子様との関係（　　　　　）</w:t>
            </w:r>
          </w:p>
        </w:tc>
        <w:tc>
          <w:tcPr>
            <w:tcW w:w="3950" w:type="dxa"/>
            <w:vMerge w:val="restart"/>
            <w:tcBorders>
              <w:righ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9D36F4" w:rsidTr="009D36F4">
        <w:trPr>
          <w:trHeight w:val="390"/>
        </w:trPr>
        <w:tc>
          <w:tcPr>
            <w:tcW w:w="2698" w:type="dxa"/>
            <w:tcBorders>
              <w:top w:val="dashSmallGap" w:sz="4" w:space="0" w:color="auto"/>
              <w:lef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righ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9D36F4" w:rsidTr="009D36F4">
        <w:trPr>
          <w:trHeight w:val="150"/>
        </w:trPr>
        <w:tc>
          <w:tcPr>
            <w:tcW w:w="2698" w:type="dxa"/>
            <w:tcBorders>
              <w:left w:val="single" w:sz="12" w:space="0" w:color="auto"/>
              <w:bottom w:val="dashSmallGap" w:sz="4" w:space="0" w:color="auto"/>
            </w:tcBorders>
          </w:tcPr>
          <w:p w:rsidR="009D36F4" w:rsidRPr="00F16ABA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9D5C6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9D5C6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  <w:p w:rsidR="009D36F4" w:rsidRPr="006670F3" w:rsidRDefault="009D36F4" w:rsidP="009D36F4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お子様との関係（　　　　　）</w:t>
            </w:r>
          </w:p>
        </w:tc>
        <w:tc>
          <w:tcPr>
            <w:tcW w:w="3950" w:type="dxa"/>
            <w:vMerge w:val="restart"/>
            <w:tcBorders>
              <w:righ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9D36F4" w:rsidTr="009D36F4">
        <w:trPr>
          <w:trHeight w:val="420"/>
        </w:trPr>
        <w:tc>
          <w:tcPr>
            <w:tcW w:w="2698" w:type="dxa"/>
            <w:tcBorders>
              <w:top w:val="dashSmallGap" w:sz="4" w:space="0" w:color="auto"/>
              <w:lef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righ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9D36F4" w:rsidTr="009D36F4">
        <w:trPr>
          <w:trHeight w:val="135"/>
        </w:trPr>
        <w:tc>
          <w:tcPr>
            <w:tcW w:w="2698" w:type="dxa"/>
            <w:tcBorders>
              <w:left w:val="single" w:sz="12" w:space="0" w:color="auto"/>
              <w:bottom w:val="dashSmallGap" w:sz="4" w:space="0" w:color="auto"/>
            </w:tcBorders>
          </w:tcPr>
          <w:p w:rsidR="009D36F4" w:rsidRPr="00F16ABA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9D5C6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9D5C67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9D36F4" w:rsidRDefault="009D36F4" w:rsidP="009D36F4">
            <w:pPr>
              <w:jc w:val="center"/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  <w:p w:rsidR="009D36F4" w:rsidRPr="006670F3" w:rsidRDefault="009D36F4" w:rsidP="009D36F4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お子様との関係（　　　　　）</w:t>
            </w:r>
          </w:p>
        </w:tc>
        <w:tc>
          <w:tcPr>
            <w:tcW w:w="3950" w:type="dxa"/>
            <w:vMerge w:val="restart"/>
            <w:tcBorders>
              <w:righ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9D36F4" w:rsidTr="009D36F4">
        <w:trPr>
          <w:trHeight w:val="435"/>
        </w:trPr>
        <w:tc>
          <w:tcPr>
            <w:tcW w:w="269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D36F4" w:rsidRDefault="009D36F4" w:rsidP="009D36F4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</w:tbl>
    <w:p w:rsidR="006670F3" w:rsidRPr="00F16ABA" w:rsidRDefault="009D36F4" w:rsidP="006670F3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　お子様</w:t>
      </w:r>
      <w:r w:rsidR="006670F3" w:rsidRPr="00F16ABA">
        <w:rPr>
          <w:rFonts w:asciiTheme="majorEastAsia" w:eastAsiaTheme="majorEastAsia" w:hAnsiTheme="majorEastAsia" w:hint="eastAsia"/>
          <w:b/>
          <w:szCs w:val="21"/>
        </w:rPr>
        <w:t>含め，見学会に参加する方全員のお名前を記入してください。</w:t>
      </w:r>
    </w:p>
    <w:p w:rsidR="009A0FC9" w:rsidRPr="006670F3" w:rsidRDefault="009D36F4" w:rsidP="009A0FC9">
      <w:pPr>
        <w:rPr>
          <w:rFonts w:ascii="ＤＦ特太ゴシック体" w:eastAsia="ＤＦ特太ゴシック体" w:hAnsi="ＤＦ特太ゴシック体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>２　お子様</w:t>
      </w:r>
      <w:r w:rsidR="006670F3" w:rsidRPr="00F16ABA">
        <w:rPr>
          <w:rFonts w:asciiTheme="majorEastAsia" w:eastAsiaTheme="majorEastAsia" w:hAnsiTheme="majorEastAsia" w:hint="eastAsia"/>
          <w:b/>
          <w:szCs w:val="21"/>
        </w:rPr>
        <w:t>について教えてください。</w:t>
      </w:r>
      <w:r w:rsidR="003F4379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6670F3" w:rsidRPr="00F16ABA">
        <w:rPr>
          <w:rFonts w:asciiTheme="majorEastAsia" w:eastAsiaTheme="majorEastAsia" w:hAnsiTheme="majorEastAsia" w:hint="eastAsia"/>
          <w:b/>
          <w:sz w:val="22"/>
        </w:rPr>
        <w:t>記入者（　保護者　担任等　）←○印を付けてください</w:t>
      </w:r>
      <w:r w:rsidR="003F4379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3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2866"/>
        <w:gridCol w:w="122"/>
        <w:gridCol w:w="426"/>
        <w:gridCol w:w="444"/>
        <w:gridCol w:w="411"/>
        <w:gridCol w:w="414"/>
        <w:gridCol w:w="740"/>
        <w:gridCol w:w="2110"/>
      </w:tblGrid>
      <w:tr w:rsidR="00977B28" w:rsidTr="003F4379"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Pr="006670F3" w:rsidRDefault="00977B28" w:rsidP="006670F3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977B28" w:rsidRPr="002B6E1D" w:rsidRDefault="00977B28" w:rsidP="000D47E5">
            <w:pPr>
              <w:ind w:firstLineChars="200" w:firstLine="396"/>
              <w:rPr>
                <w:rFonts w:asciiTheme="minorEastAsia" w:hAnsiTheme="minorEastAsia"/>
                <w:spacing w:val="-6"/>
              </w:rPr>
            </w:pPr>
            <w:r w:rsidRPr="002B6E1D">
              <w:rPr>
                <w:rFonts w:asciiTheme="minorEastAsia" w:hAnsiTheme="minorEastAsia" w:hint="eastAsia"/>
                <w:spacing w:val="-6"/>
              </w:rPr>
              <w:t>生徒氏名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055DC" w:rsidRPr="002B6E1D" w:rsidRDefault="00F055DC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Default="00977B28" w:rsidP="00977B28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性</w:t>
            </w:r>
          </w:p>
          <w:p w:rsidR="00977B28" w:rsidRPr="002B6E1D" w:rsidRDefault="00977B28" w:rsidP="00977B28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Default="009C1DCA" w:rsidP="006670F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年 　　</w:t>
            </w:r>
            <w:r w:rsidR="00977B28" w:rsidRPr="002B6E1D">
              <w:rPr>
                <w:rFonts w:asciiTheme="minorEastAsia" w:hAnsiTheme="minorEastAsia" w:hint="eastAsia"/>
              </w:rPr>
              <w:t>月　　　日生</w:t>
            </w:r>
          </w:p>
          <w:p w:rsidR="00977B28" w:rsidRPr="002B6E1D" w:rsidRDefault="00977B28" w:rsidP="006670F3">
            <w:pPr>
              <w:ind w:firstLineChars="600" w:firstLine="1260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　　　　　）歳</w:t>
            </w:r>
          </w:p>
        </w:tc>
      </w:tr>
      <w:tr w:rsidR="00977B28" w:rsidTr="003F4379"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Pr="006670F3" w:rsidRDefault="00977B28" w:rsidP="006670F3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977B28" w:rsidRPr="002B6E1D" w:rsidRDefault="00977B28">
            <w:pPr>
              <w:rPr>
                <w:rFonts w:asciiTheme="minorEastAsia" w:hAnsiTheme="minorEastAsia"/>
              </w:rPr>
            </w:pPr>
            <w:r w:rsidRPr="009A5B9D">
              <w:rPr>
                <w:rFonts w:asciiTheme="minorEastAsia" w:hAnsiTheme="minorEastAsia" w:hint="eastAsia"/>
                <w:spacing w:val="75"/>
                <w:kern w:val="0"/>
                <w:fitText w:val="1680" w:id="659287041"/>
              </w:rPr>
              <w:t>保護者氏</w:t>
            </w:r>
            <w:r w:rsidRPr="009A5B9D">
              <w:rPr>
                <w:rFonts w:asciiTheme="minorEastAsia" w:hAnsiTheme="minorEastAsia" w:hint="eastAsia"/>
                <w:spacing w:val="15"/>
                <w:kern w:val="0"/>
                <w:fitText w:val="1680" w:id="659287041"/>
              </w:rPr>
              <w:t>名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24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お子様との関係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</w:tr>
      <w:tr w:rsidR="00977B28" w:rsidTr="003F4379">
        <w:trPr>
          <w:trHeight w:val="705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現　　住　　所</w:t>
            </w:r>
          </w:p>
        </w:tc>
        <w:tc>
          <w:tcPr>
            <w:tcW w:w="7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C35" w:rsidRPr="00480C42" w:rsidRDefault="00977B28" w:rsidP="00241C35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〒（　　　－　　　　）</w:t>
            </w:r>
          </w:p>
          <w:p w:rsidR="00977B28" w:rsidRPr="002B6E1D" w:rsidRDefault="00977B28" w:rsidP="00977B28">
            <w:pPr>
              <w:ind w:firstLineChars="1700" w:firstLine="3570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連絡先℡（　　　　）　　　－</w:t>
            </w:r>
          </w:p>
        </w:tc>
      </w:tr>
      <w:tr w:rsidR="008921B3" w:rsidTr="003F4379">
        <w:trPr>
          <w:trHeight w:val="629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533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A4AD9" w:rsidRDefault="008921B3" w:rsidP="00D157BF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（　　　　　</w:t>
            </w:r>
            <w:r w:rsidR="006A4AD9">
              <w:rPr>
                <w:rFonts w:asciiTheme="minorEastAsia" w:hAnsiTheme="minorEastAsia" w:hint="eastAsia"/>
              </w:rPr>
              <w:t xml:space="preserve">　　</w:t>
            </w:r>
            <w:r w:rsidRPr="002B6E1D">
              <w:rPr>
                <w:rFonts w:asciiTheme="minorEastAsia" w:hAnsiTheme="minorEastAsia" w:hint="eastAsia"/>
              </w:rPr>
              <w:t xml:space="preserve">　　　）</w:t>
            </w:r>
            <w:r w:rsidR="00A64B9C">
              <w:rPr>
                <w:rFonts w:asciiTheme="minorEastAsia" w:hAnsiTheme="minorEastAsia" w:hint="eastAsia"/>
              </w:rPr>
              <w:t>中</w:t>
            </w:r>
            <w:r w:rsidRPr="002B6E1D">
              <w:rPr>
                <w:rFonts w:asciiTheme="minorEastAsia" w:hAnsiTheme="minorEastAsia" w:hint="eastAsia"/>
              </w:rPr>
              <w:t>学校（　　　）年</w:t>
            </w:r>
          </w:p>
          <w:p w:rsidR="008921B3" w:rsidRPr="002B6E1D" w:rsidRDefault="008921B3" w:rsidP="00120979">
            <w:pPr>
              <w:ind w:firstLineChars="400" w:firstLine="840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通常の学級　ｏｒ　特別支援学級</w:t>
            </w:r>
            <w:r w:rsidR="003463AC">
              <w:rPr>
                <w:rFonts w:asciiTheme="minorEastAsia" w:hAnsiTheme="minorEastAsia" w:hint="eastAsia"/>
              </w:rPr>
              <w:t>（　知　　自・</w:t>
            </w:r>
            <w:r w:rsidR="00984686">
              <w:rPr>
                <w:rFonts w:asciiTheme="minorEastAsia" w:hAnsiTheme="minorEastAsia" w:hint="eastAsia"/>
              </w:rPr>
              <w:t>情</w:t>
            </w:r>
            <w:r w:rsidR="003463AC">
              <w:rPr>
                <w:rFonts w:asciiTheme="minorEastAsia" w:hAnsiTheme="minorEastAsia" w:hint="eastAsia"/>
              </w:rPr>
              <w:t xml:space="preserve">　　肢体　</w:t>
            </w:r>
            <w:r w:rsidR="00984686">
              <w:rPr>
                <w:rFonts w:asciiTheme="minorEastAsia" w:hAnsiTheme="minorEastAsia" w:hint="eastAsia"/>
              </w:rPr>
              <w:t>）</w:t>
            </w:r>
            <w:r w:rsidRPr="002B6E1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D36F4" w:rsidTr="003F4379">
        <w:trPr>
          <w:trHeight w:val="670"/>
        </w:trPr>
        <w:tc>
          <w:tcPr>
            <w:tcW w:w="19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6F4" w:rsidRDefault="009D36F4" w:rsidP="006A4AD9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9D36F4" w:rsidRPr="006A4AD9" w:rsidRDefault="009D36F4" w:rsidP="009D36F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所属先の連絡先　　　</w:t>
            </w:r>
          </w:p>
          <w:p w:rsidR="009D36F4" w:rsidRPr="006A4AD9" w:rsidRDefault="009D36F4" w:rsidP="009D36F4">
            <w:pPr>
              <w:ind w:firstLineChars="1100" w:firstLine="2310"/>
              <w:rPr>
                <w:rFonts w:asciiTheme="minorEastAsia" w:hAnsiTheme="minorEastAsia"/>
              </w:rPr>
            </w:pPr>
          </w:p>
        </w:tc>
        <w:tc>
          <w:tcPr>
            <w:tcW w:w="7533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6F4" w:rsidRDefault="009D36F4" w:rsidP="009D36F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TEL（　　　　　　　　　　　）FAX（　　　　　　　　　　　　）</w:t>
            </w:r>
          </w:p>
          <w:p w:rsidR="009D36F4" w:rsidRPr="006A4AD9" w:rsidRDefault="009D36F4" w:rsidP="009D36F4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担任名</w:t>
            </w:r>
            <w:r w:rsidRPr="002B6E1D">
              <w:rPr>
                <w:rFonts w:asciiTheme="minorEastAsia" w:hAnsiTheme="minorEastAsia" w:hint="eastAsia"/>
              </w:rPr>
              <w:t xml:space="preserve">（　　　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2B6E1D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8921B3" w:rsidTr="003F4379">
        <w:trPr>
          <w:trHeight w:val="300"/>
        </w:trPr>
        <w:tc>
          <w:tcPr>
            <w:tcW w:w="19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2B6E1D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手帳の有無</w:t>
            </w:r>
          </w:p>
        </w:tc>
        <w:tc>
          <w:tcPr>
            <w:tcW w:w="4683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療育手帳　有（　Ｂ２　Ｂ１　Ａ２　Ａ１）・無</w:t>
            </w:r>
          </w:p>
          <w:p w:rsidR="008921B3" w:rsidRPr="002B6E1D" w:rsidRDefault="008921B3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身体障害者手帳　有（　</w:t>
            </w:r>
            <w:r w:rsidR="006A4AD9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種　</w:t>
            </w:r>
            <w:r w:rsidR="006A4AD9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級）・無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A53A66" w:rsidRDefault="008921B3" w:rsidP="008921B3">
            <w:pPr>
              <w:rPr>
                <w:rFonts w:asciiTheme="minorEastAsia" w:hAnsiTheme="minorEastAsia"/>
                <w:spacing w:val="-12"/>
                <w:sz w:val="18"/>
                <w:szCs w:val="18"/>
              </w:rPr>
            </w:pPr>
            <w:r w:rsidRPr="00A53A66">
              <w:rPr>
                <w:rFonts w:asciiTheme="minorEastAsia" w:hAnsiTheme="minorEastAsia" w:hint="eastAsia"/>
                <w:spacing w:val="-12"/>
                <w:sz w:val="18"/>
                <w:szCs w:val="18"/>
              </w:rPr>
              <w:t>診断名</w:t>
            </w:r>
          </w:p>
        </w:tc>
        <w:tc>
          <w:tcPr>
            <w:tcW w:w="21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8921B3">
            <w:pPr>
              <w:rPr>
                <w:rFonts w:asciiTheme="minorEastAsia" w:hAnsiTheme="minorEastAsia"/>
              </w:rPr>
            </w:pPr>
          </w:p>
        </w:tc>
      </w:tr>
      <w:tr w:rsidR="002C3B68" w:rsidTr="003F4379">
        <w:trPr>
          <w:trHeight w:val="454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B68" w:rsidRPr="002B6E1D" w:rsidRDefault="002C3B68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他校の見学</w:t>
            </w:r>
          </w:p>
        </w:tc>
        <w:tc>
          <w:tcPr>
            <w:tcW w:w="542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B68" w:rsidRPr="002B6E1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2C3B68">
              <w:rPr>
                <w:rFonts w:asciiTheme="minorEastAsia" w:hAnsiTheme="minorEastAsia" w:hint="eastAsia"/>
              </w:rPr>
              <w:t xml:space="preserve">有（　　　　　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2C3B68">
              <w:rPr>
                <w:rFonts w:asciiTheme="minorEastAsia" w:hAnsiTheme="minorEastAsia" w:hint="eastAsia"/>
              </w:rPr>
              <w:t xml:space="preserve">　　　　　学校）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B68" w:rsidRPr="002C3B68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2C3B68">
              <w:rPr>
                <w:rFonts w:asciiTheme="minorEastAsia" w:hAnsiTheme="minorEastAsia" w:hint="eastAsia"/>
              </w:rPr>
              <w:t>無</w:t>
            </w:r>
          </w:p>
        </w:tc>
      </w:tr>
      <w:tr w:rsidR="00A53A66" w:rsidTr="003F4379">
        <w:trPr>
          <w:trHeight w:val="454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A66" w:rsidRPr="002B6E1D" w:rsidRDefault="00A53A66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高特支併願</w:t>
            </w:r>
          </w:p>
        </w:tc>
        <w:tc>
          <w:tcPr>
            <w:tcW w:w="28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3A66" w:rsidRPr="002B6E1D" w:rsidRDefault="00A53A66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66" w:rsidRPr="002B6E1D" w:rsidRDefault="00A53A66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3A66" w:rsidRPr="002B6E1D" w:rsidRDefault="00A53A66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分からない</w:t>
            </w:r>
          </w:p>
        </w:tc>
      </w:tr>
      <w:tr w:rsidR="00821955" w:rsidTr="003F4379">
        <w:trPr>
          <w:trHeight w:val="454"/>
        </w:trPr>
        <w:tc>
          <w:tcPr>
            <w:tcW w:w="196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955" w:rsidRDefault="00821955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第一希望校</w:t>
            </w:r>
          </w:p>
        </w:tc>
        <w:tc>
          <w:tcPr>
            <w:tcW w:w="7533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1955" w:rsidRDefault="00821955" w:rsidP="00A53A66">
            <w:pPr>
              <w:rPr>
                <w:rFonts w:asciiTheme="minorEastAsia" w:hAnsiTheme="minorEastAsia"/>
              </w:rPr>
            </w:pPr>
          </w:p>
        </w:tc>
      </w:tr>
      <w:tr w:rsidR="00821955" w:rsidTr="003F4379">
        <w:trPr>
          <w:trHeight w:val="454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955" w:rsidRPr="002B6E1D" w:rsidRDefault="00821955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寄宿舎説明</w:t>
            </w:r>
          </w:p>
        </w:tc>
        <w:tc>
          <w:tcPr>
            <w:tcW w:w="385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955" w:rsidRPr="002B6E1D" w:rsidRDefault="00821955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希望する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955" w:rsidRPr="009A5B9D" w:rsidRDefault="00821955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希望しない</w:t>
            </w:r>
          </w:p>
        </w:tc>
      </w:tr>
      <w:tr w:rsidR="00821955" w:rsidTr="003F4379">
        <w:trPr>
          <w:trHeight w:val="454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955" w:rsidRDefault="00821955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登校状況</w:t>
            </w:r>
          </w:p>
        </w:tc>
        <w:tc>
          <w:tcPr>
            <w:tcW w:w="385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955" w:rsidRDefault="00821955" w:rsidP="00A53A66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１　 良好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955" w:rsidRPr="00B537C2" w:rsidRDefault="00821955" w:rsidP="00A53A66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２　欠席が多い</w:t>
            </w:r>
          </w:p>
        </w:tc>
      </w:tr>
      <w:tr w:rsidR="00821955" w:rsidTr="003F4379">
        <w:trPr>
          <w:trHeight w:val="454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955" w:rsidRPr="00042D9A" w:rsidRDefault="00821955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集団行動</w:t>
            </w:r>
          </w:p>
        </w:tc>
        <w:tc>
          <w:tcPr>
            <w:tcW w:w="385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1955" w:rsidRPr="00B537C2" w:rsidRDefault="00821955" w:rsidP="00A53A66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１　</w:t>
            </w:r>
            <w:r w:rsidRPr="00B537C2">
              <w:rPr>
                <w:rFonts w:asciiTheme="minorEastAsia" w:hAnsiTheme="minorEastAsia" w:hint="eastAsia"/>
                <w:spacing w:val="-20"/>
              </w:rPr>
              <w:t>みんなと一緒に行動できる。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1955" w:rsidRPr="00B537C2" w:rsidRDefault="00821955" w:rsidP="00A53A66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２　集団行動は苦手である</w:t>
            </w:r>
            <w:r w:rsidRPr="00B537C2">
              <w:rPr>
                <w:rFonts w:asciiTheme="minorEastAsia" w:hAnsiTheme="minorEastAsia" w:hint="eastAsia"/>
                <w:spacing w:val="-8"/>
              </w:rPr>
              <w:t>。</w:t>
            </w:r>
          </w:p>
        </w:tc>
      </w:tr>
      <w:tr w:rsidR="00042D9A" w:rsidTr="003F4379">
        <w:trPr>
          <w:trHeight w:val="454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D9A" w:rsidRPr="00042D9A" w:rsidRDefault="00735009" w:rsidP="00A53A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行動</w:t>
            </w:r>
          </w:p>
        </w:tc>
        <w:tc>
          <w:tcPr>
            <w:tcW w:w="385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2B6E1D" w:rsidRDefault="00042D9A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落ち着いて学習等に参加できる。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D9A" w:rsidRPr="002B6E1D" w:rsidRDefault="00042D9A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735009">
              <w:rPr>
                <w:rFonts w:asciiTheme="minorEastAsia" w:hAnsiTheme="minorEastAsia" w:hint="eastAsia"/>
              </w:rPr>
              <w:t>離席等の行動がある。</w:t>
            </w:r>
          </w:p>
        </w:tc>
      </w:tr>
      <w:tr w:rsidR="007F06BD" w:rsidTr="003F4379">
        <w:trPr>
          <w:trHeight w:val="454"/>
        </w:trPr>
        <w:tc>
          <w:tcPr>
            <w:tcW w:w="1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BD" w:rsidRPr="00410CFA" w:rsidRDefault="007F06BD" w:rsidP="00A53A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0CFA">
              <w:rPr>
                <w:rFonts w:asciiTheme="minorEastAsia" w:hAnsiTheme="minorEastAsia" w:hint="eastAsia"/>
                <w:sz w:val="18"/>
                <w:szCs w:val="18"/>
              </w:rPr>
              <w:t>自傷他傷行為</w:t>
            </w:r>
          </w:p>
        </w:tc>
        <w:tc>
          <w:tcPr>
            <w:tcW w:w="385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33EC" w:rsidRDefault="00821955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0E33EC">
              <w:rPr>
                <w:rFonts w:asciiTheme="minorEastAsia" w:hAnsiTheme="minorEastAsia" w:hint="eastAsia"/>
              </w:rPr>
              <w:t xml:space="preserve">　</w:t>
            </w:r>
            <w:r w:rsidR="007F06BD">
              <w:rPr>
                <w:rFonts w:asciiTheme="minorEastAsia" w:hAnsiTheme="minorEastAsia" w:hint="eastAsia"/>
              </w:rPr>
              <w:t>有</w:t>
            </w:r>
          </w:p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（内容：　　　　　　　　　</w:t>
            </w:r>
            <w:r w:rsidR="000E33E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7F06BD" w:rsidTr="003F4379">
        <w:trPr>
          <w:trHeight w:val="454"/>
        </w:trPr>
        <w:tc>
          <w:tcPr>
            <w:tcW w:w="19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6BD" w:rsidRPr="00042D9A" w:rsidRDefault="007F06BD" w:rsidP="00A53A66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042D9A">
              <w:rPr>
                <w:rFonts w:asciiTheme="minorEastAsia" w:hAnsiTheme="minorEastAsia" w:hint="eastAsia"/>
                <w:spacing w:val="-20"/>
              </w:rPr>
              <w:t>てんかん発作</w:t>
            </w:r>
          </w:p>
        </w:tc>
        <w:tc>
          <w:tcPr>
            <w:tcW w:w="385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有　　　　　　　　　　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6BD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7F06BD" w:rsidRPr="00F71AFB" w:rsidTr="003F4379">
        <w:trPr>
          <w:trHeight w:val="454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6BD" w:rsidRPr="009C5778" w:rsidRDefault="007F06BD" w:rsidP="00A53A66">
            <w:pPr>
              <w:jc w:val="center"/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9C5778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車いす等の使用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06BD" w:rsidRPr="00F71AFB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06BD" w:rsidRPr="00F71AFB" w:rsidRDefault="007F06BD" w:rsidP="00A53A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F055DC" w:rsidTr="003F4379">
        <w:trPr>
          <w:trHeight w:val="516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Pr="00821955" w:rsidRDefault="00821955" w:rsidP="00A53A66">
            <w:pPr>
              <w:ind w:left="181" w:hangingChars="100" w:hanging="18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質問等ありましたらご記入ください。</w:t>
            </w:r>
          </w:p>
        </w:tc>
        <w:tc>
          <w:tcPr>
            <w:tcW w:w="75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556" w:rsidRDefault="00681556" w:rsidP="008A6491">
            <w:pPr>
              <w:rPr>
                <w:rFonts w:asciiTheme="minorEastAsia" w:hAnsiTheme="minorEastAsia"/>
              </w:rPr>
            </w:pPr>
          </w:p>
          <w:p w:rsidR="00681556" w:rsidRPr="00241C35" w:rsidRDefault="00681556" w:rsidP="00241C35">
            <w:pPr>
              <w:rPr>
                <w:rFonts w:asciiTheme="minorEastAsia" w:hAnsiTheme="minorEastAsia"/>
              </w:rPr>
            </w:pPr>
          </w:p>
        </w:tc>
      </w:tr>
    </w:tbl>
    <w:p w:rsidR="00241C35" w:rsidRPr="003F4379" w:rsidRDefault="003F4379" w:rsidP="003F4379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CB585C">
        <w:rPr>
          <w:rFonts w:asciiTheme="minorEastAsia" w:hAnsiTheme="minorEastAsia" w:hint="eastAsia"/>
          <w:sz w:val="18"/>
          <w:szCs w:val="18"/>
        </w:rPr>
        <w:t>※個人情報につきましては，学校見学会関連行事のみに使用します。</w:t>
      </w:r>
    </w:p>
    <w:tbl>
      <w:tblPr>
        <w:tblpPr w:leftFromText="142" w:rightFromText="142" w:vertAnchor="text" w:horzAnchor="margin" w:tblpXSpec="center" w:tblpY="16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  <w:gridCol w:w="1984"/>
      </w:tblGrid>
      <w:tr w:rsidR="000C0A6B" w:rsidRPr="0023525B" w:rsidTr="000C0A6B">
        <w:trPr>
          <w:trHeight w:val="242"/>
        </w:trPr>
        <w:tc>
          <w:tcPr>
            <w:tcW w:w="7215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C0A6B" w:rsidRPr="000C0A6B" w:rsidRDefault="000C0A6B" w:rsidP="000C0A6B">
            <w:pPr>
              <w:overflowPunct w:val="0"/>
              <w:ind w:firstLineChars="1600" w:firstLine="3373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0"/>
              </w:rPr>
            </w:pPr>
            <w:r w:rsidRPr="000C0A6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0"/>
              </w:rPr>
              <w:t>申し込み・問い合わせ先</w:t>
            </w:r>
          </w:p>
        </w:tc>
        <w:tc>
          <w:tcPr>
            <w:tcW w:w="198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C0A6B" w:rsidRPr="0023525B" w:rsidRDefault="000C0A6B" w:rsidP="00E7584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241C35" w:rsidRPr="0023525B" w:rsidTr="00E75844">
        <w:tc>
          <w:tcPr>
            <w:tcW w:w="9199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241C35" w:rsidRPr="0023525B" w:rsidRDefault="00241C35" w:rsidP="00E75844">
            <w:pPr>
              <w:overflowPunct w:val="0"/>
              <w:spacing w:line="295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3525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〒８９６－００５６　いちき串木野市八房１０４１</w:t>
            </w:r>
          </w:p>
          <w:p w:rsidR="00241C35" w:rsidRDefault="00241C35" w:rsidP="00E75844">
            <w:pPr>
              <w:overflowPunct w:val="0"/>
              <w:spacing w:line="295" w:lineRule="exact"/>
              <w:ind w:firstLineChars="100" w:firstLine="24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鹿児島県立串木野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特別支援</w:t>
            </w:r>
            <w:r w:rsidRPr="0023525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学校（</w:t>
            </w:r>
            <w:r w:rsidR="009D36F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高等部主事：前田</w:t>
            </w:r>
            <w:r w:rsidR="009D6DB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佳奈子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係：野村理恵）</w:t>
            </w:r>
          </w:p>
          <w:p w:rsidR="00241C35" w:rsidRPr="00294553" w:rsidRDefault="00241C35" w:rsidP="00E75844">
            <w:pPr>
              <w:overflowPunct w:val="0"/>
              <w:spacing w:line="295" w:lineRule="exact"/>
              <w:ind w:firstLineChars="100" w:firstLine="241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0451B0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ＴＥＬ　０９９６－３２－４１０５　　ＦＡＸ　０９９６－３２－４１</w:t>
            </w:r>
            <w:r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０６</w:t>
            </w:r>
          </w:p>
        </w:tc>
      </w:tr>
    </w:tbl>
    <w:p w:rsidR="0023525B" w:rsidRPr="00241C35" w:rsidRDefault="0023525B" w:rsidP="0023525B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</w:pPr>
    </w:p>
    <w:p w:rsidR="0023525B" w:rsidRPr="0023525B" w:rsidRDefault="0023525B" w:rsidP="001D2B69">
      <w:pPr>
        <w:rPr>
          <w:rFonts w:asciiTheme="minorEastAsia" w:hAnsiTheme="minorEastAsia"/>
          <w:sz w:val="18"/>
          <w:szCs w:val="18"/>
        </w:rPr>
      </w:pPr>
    </w:p>
    <w:sectPr w:rsidR="0023525B" w:rsidRPr="0023525B" w:rsidSect="00BA02FE">
      <w:pgSz w:w="11906" w:h="16838" w:code="9"/>
      <w:pgMar w:top="34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BF" w:rsidRDefault="00D70CBF" w:rsidP="007A6A91">
      <w:r>
        <w:separator/>
      </w:r>
    </w:p>
  </w:endnote>
  <w:endnote w:type="continuationSeparator" w:id="0">
    <w:p w:rsidR="00D70CBF" w:rsidRDefault="00D70CBF" w:rsidP="007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BF" w:rsidRDefault="00D70CBF" w:rsidP="007A6A91">
      <w:r>
        <w:separator/>
      </w:r>
    </w:p>
  </w:footnote>
  <w:footnote w:type="continuationSeparator" w:id="0">
    <w:p w:rsidR="00D70CBF" w:rsidRDefault="00D70CBF" w:rsidP="007A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8"/>
    <w:rsid w:val="00041CCF"/>
    <w:rsid w:val="00042D9A"/>
    <w:rsid w:val="00052775"/>
    <w:rsid w:val="000C0A6B"/>
    <w:rsid w:val="000D47E5"/>
    <w:rsid w:val="000E33EC"/>
    <w:rsid w:val="00120979"/>
    <w:rsid w:val="001D2B69"/>
    <w:rsid w:val="0023525B"/>
    <w:rsid w:val="00241C35"/>
    <w:rsid w:val="002537D2"/>
    <w:rsid w:val="002B6E1D"/>
    <w:rsid w:val="002C3B68"/>
    <w:rsid w:val="003463AC"/>
    <w:rsid w:val="003A6065"/>
    <w:rsid w:val="003C47B6"/>
    <w:rsid w:val="003D685A"/>
    <w:rsid w:val="003F4379"/>
    <w:rsid w:val="003F695D"/>
    <w:rsid w:val="00410CFA"/>
    <w:rsid w:val="00412B7D"/>
    <w:rsid w:val="00480C42"/>
    <w:rsid w:val="00502B5A"/>
    <w:rsid w:val="00524025"/>
    <w:rsid w:val="00561E3A"/>
    <w:rsid w:val="0061369B"/>
    <w:rsid w:val="00614FA3"/>
    <w:rsid w:val="00647C8E"/>
    <w:rsid w:val="00661C2F"/>
    <w:rsid w:val="006670F3"/>
    <w:rsid w:val="00675569"/>
    <w:rsid w:val="00681556"/>
    <w:rsid w:val="006A4AD9"/>
    <w:rsid w:val="006B2314"/>
    <w:rsid w:val="00707F80"/>
    <w:rsid w:val="00735009"/>
    <w:rsid w:val="007426B9"/>
    <w:rsid w:val="00745992"/>
    <w:rsid w:val="00747781"/>
    <w:rsid w:val="007930E6"/>
    <w:rsid w:val="007A6A91"/>
    <w:rsid w:val="007D7EDD"/>
    <w:rsid w:val="007F06BD"/>
    <w:rsid w:val="00821955"/>
    <w:rsid w:val="0084190B"/>
    <w:rsid w:val="008921B3"/>
    <w:rsid w:val="008A6491"/>
    <w:rsid w:val="008C7239"/>
    <w:rsid w:val="00977B28"/>
    <w:rsid w:val="00984686"/>
    <w:rsid w:val="009A0FC9"/>
    <w:rsid w:val="009A5B9D"/>
    <w:rsid w:val="009C1DCA"/>
    <w:rsid w:val="009C5778"/>
    <w:rsid w:val="009D36F4"/>
    <w:rsid w:val="009D5C67"/>
    <w:rsid w:val="009D6DB1"/>
    <w:rsid w:val="00A06D92"/>
    <w:rsid w:val="00A305F4"/>
    <w:rsid w:val="00A4300D"/>
    <w:rsid w:val="00A53A66"/>
    <w:rsid w:val="00A64B9C"/>
    <w:rsid w:val="00B537C2"/>
    <w:rsid w:val="00BA02FE"/>
    <w:rsid w:val="00BE5BB8"/>
    <w:rsid w:val="00C41760"/>
    <w:rsid w:val="00C439AB"/>
    <w:rsid w:val="00C4589A"/>
    <w:rsid w:val="00C820E7"/>
    <w:rsid w:val="00C916CC"/>
    <w:rsid w:val="00C92951"/>
    <w:rsid w:val="00CB5F50"/>
    <w:rsid w:val="00D157BF"/>
    <w:rsid w:val="00D3409F"/>
    <w:rsid w:val="00D53648"/>
    <w:rsid w:val="00D70CBF"/>
    <w:rsid w:val="00E46BE9"/>
    <w:rsid w:val="00F055DC"/>
    <w:rsid w:val="00F32F88"/>
    <w:rsid w:val="00F71AFB"/>
    <w:rsid w:val="00FD372B"/>
    <w:rsid w:val="00FD7B8C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F75659B-F422-45D8-97C7-138A0BE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A91"/>
  </w:style>
  <w:style w:type="paragraph" w:styleId="a6">
    <w:name w:val="footer"/>
    <w:basedOn w:val="a"/>
    <w:link w:val="a7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A91"/>
  </w:style>
  <w:style w:type="paragraph" w:styleId="a8">
    <w:name w:val="Balloon Text"/>
    <w:basedOn w:val="a"/>
    <w:link w:val="a9"/>
    <w:uiPriority w:val="99"/>
    <w:semiHidden/>
    <w:unhideWhenUsed/>
    <w:rsid w:val="00C82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KM2300135</dc:creator>
  <cp:lastModifiedBy>鹿児島県教育庁</cp:lastModifiedBy>
  <cp:revision>15</cp:revision>
  <cp:lastPrinted>2023-06-29T07:15:00Z</cp:lastPrinted>
  <dcterms:created xsi:type="dcterms:W3CDTF">2022-07-22T06:05:00Z</dcterms:created>
  <dcterms:modified xsi:type="dcterms:W3CDTF">2023-07-25T01:56:00Z</dcterms:modified>
</cp:coreProperties>
</file>