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59C3C" w14:textId="72BE299E" w:rsidR="00220DC9" w:rsidRPr="00E43674" w:rsidRDefault="00641A4B" w:rsidP="001312E7">
      <w:pPr>
        <w:ind w:firstLineChars="900" w:firstLine="189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</w:rPr>
        <w:t xml:space="preserve">　　　　　　　　　　　　　</w:t>
      </w:r>
      <w:r w:rsidR="009E79A3">
        <w:rPr>
          <w:rFonts w:ascii="UD デジタル 教科書体 NP-R" w:eastAsia="UD デジタル 教科書体 NP-R" w:hint="eastAsia"/>
        </w:rPr>
        <w:t xml:space="preserve">　　　　　</w:t>
      </w:r>
      <w:r>
        <w:rPr>
          <w:rFonts w:ascii="UD デジタル 教科書体 NP-R" w:eastAsia="UD デジタル 教科書体 NP-R" w:hint="eastAsia"/>
        </w:rPr>
        <w:t xml:space="preserve">　　　</w:t>
      </w:r>
      <w:r w:rsidR="009E79A3">
        <w:rPr>
          <w:rFonts w:ascii="UD デジタル 教科書体 NP-R" w:eastAsia="UD デジタル 教科書体 NP-R" w:hint="eastAsia"/>
        </w:rPr>
        <w:t xml:space="preserve">　　　</w:t>
      </w:r>
      <w:r w:rsidR="00220DC9">
        <w:rPr>
          <w:rFonts w:ascii="UD デジタル 教科書体 NP-R" w:eastAsia="UD デジタル 教科書体 NP-R" w:hint="eastAsia"/>
        </w:rPr>
        <w:t xml:space="preserve">　　　</w:t>
      </w:r>
      <w:r w:rsidR="00D81072">
        <w:rPr>
          <w:rFonts w:ascii="UD デジタル 教科書体 NP-R" w:eastAsia="UD デジタル 教科書体 NP-R" w:hint="eastAsia"/>
        </w:rPr>
        <w:t xml:space="preserve">　</w:t>
      </w:r>
      <w:r w:rsidR="00220DC9">
        <w:rPr>
          <w:rFonts w:ascii="UD デジタル 教科書体 NP-R" w:eastAsia="UD デジタル 教科書体 NP-R" w:hint="eastAsia"/>
        </w:rPr>
        <w:t xml:space="preserve">　　　　</w:t>
      </w:r>
      <w:r w:rsidR="00D81072"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</w:rPr>
        <w:t>様式１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03"/>
        <w:gridCol w:w="142"/>
        <w:gridCol w:w="1268"/>
        <w:gridCol w:w="7"/>
        <w:gridCol w:w="709"/>
        <w:gridCol w:w="1559"/>
        <w:gridCol w:w="567"/>
        <w:gridCol w:w="1134"/>
        <w:gridCol w:w="1276"/>
        <w:gridCol w:w="1543"/>
      </w:tblGrid>
      <w:tr w:rsidR="008C0A9E" w14:paraId="6642488E" w14:textId="16D019BE" w:rsidTr="00806E7A">
        <w:tc>
          <w:tcPr>
            <w:tcW w:w="960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783ECD" w14:textId="55A9F0C3" w:rsidR="008C0A9E" w:rsidRPr="003C31AB" w:rsidRDefault="008C0A9E" w:rsidP="009E79A3">
            <w:pPr>
              <w:ind w:left="1476" w:firstLineChars="500" w:firstLine="2001"/>
              <w:rPr>
                <w:rFonts w:ascii="UD デジタル 教科書体 NP-R" w:eastAsia="UD デジタル 教科書体 NP-R"/>
                <w:b/>
                <w:sz w:val="40"/>
                <w:szCs w:val="40"/>
              </w:rPr>
            </w:pPr>
            <w:r w:rsidRPr="003C31AB">
              <w:rPr>
                <w:rFonts w:ascii="UD デジタル 教科書体 NP-R" w:eastAsia="UD デジタル 教科書体 NP-R" w:hint="eastAsia"/>
                <w:b/>
                <w:sz w:val="40"/>
                <w:szCs w:val="40"/>
              </w:rPr>
              <w:t>ＦＡＸ送信票</w:t>
            </w:r>
            <w:r w:rsidR="009E79A3">
              <w:rPr>
                <w:rFonts w:ascii="UD デジタル 教科書体 NP-R" w:eastAsia="UD デジタル 教科書体 NP-R" w:hint="eastAsia"/>
                <w:b/>
                <w:sz w:val="40"/>
                <w:szCs w:val="40"/>
              </w:rPr>
              <w:t xml:space="preserve">　</w:t>
            </w:r>
          </w:p>
        </w:tc>
      </w:tr>
      <w:tr w:rsidR="008C0A9E" w:rsidRPr="00C74E80" w14:paraId="78AFCB5C" w14:textId="5D785B6D" w:rsidTr="00806E7A">
        <w:tc>
          <w:tcPr>
            <w:tcW w:w="960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585E34" w14:textId="62A6E012" w:rsidR="008C0A9E" w:rsidRPr="003C31AB" w:rsidRDefault="00A03087" w:rsidP="00A03087">
            <w:pPr>
              <w:ind w:firstLineChars="800" w:firstLine="2561"/>
              <w:rPr>
                <w:rFonts w:ascii="UD デジタル 教科書体 NP-R" w:eastAsia="UD デジタル 教科書体 NP-R"/>
                <w:b/>
                <w:sz w:val="32"/>
                <w:szCs w:val="32"/>
              </w:rPr>
            </w:pPr>
            <w:r>
              <w:rPr>
                <w:rFonts w:ascii="UD デジタル 教科書体 NP-R" w:eastAsia="UD デジタル 教科書体 NP-R" w:hint="eastAsia"/>
                <w:b/>
                <w:sz w:val="32"/>
                <w:szCs w:val="32"/>
              </w:rPr>
              <w:t>「</w:t>
            </w:r>
            <w:r w:rsidR="008C0A9E" w:rsidRPr="003C31AB">
              <w:rPr>
                <w:rFonts w:ascii="UD デジタル 教科書体 NP-R" w:eastAsia="UD デジタル 教科書体 NP-R" w:hint="eastAsia"/>
                <w:b/>
                <w:sz w:val="32"/>
                <w:szCs w:val="32"/>
              </w:rPr>
              <w:t>学校見学会</w:t>
            </w:r>
            <w:r>
              <w:rPr>
                <w:rFonts w:ascii="UD デジタル 教科書体 NP-R" w:eastAsia="UD デジタル 教科書体 NP-R" w:hint="eastAsia"/>
                <w:b/>
                <w:sz w:val="32"/>
                <w:szCs w:val="32"/>
              </w:rPr>
              <w:t>」</w:t>
            </w:r>
            <w:r w:rsidR="008C0A9E" w:rsidRPr="003C31AB">
              <w:rPr>
                <w:rFonts w:ascii="UD デジタル 教科書体 NP-R" w:eastAsia="UD デジタル 教科書体 NP-R" w:hint="eastAsia"/>
                <w:b/>
                <w:sz w:val="32"/>
                <w:szCs w:val="32"/>
              </w:rPr>
              <w:t>参加申込書</w:t>
            </w:r>
          </w:p>
        </w:tc>
      </w:tr>
      <w:tr w:rsidR="00C625E8" w14:paraId="6EF70425" w14:textId="2E126ED5" w:rsidTr="00163001">
        <w:trPr>
          <w:trHeight w:val="491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6E19E7" w14:textId="43E12F5A" w:rsidR="00C625E8" w:rsidRPr="00EB0654" w:rsidRDefault="00C625E8" w:rsidP="00806E7A">
            <w:pPr>
              <w:rPr>
                <w:rFonts w:ascii="UD デジタル 教科書体 NP-R" w:eastAsia="UD デジタル 教科書体 NP-R"/>
                <w:b/>
                <w:sz w:val="28"/>
                <w:szCs w:val="28"/>
              </w:rPr>
            </w:pPr>
            <w:r w:rsidRPr="00EB0654">
              <w:rPr>
                <w:rFonts w:ascii="UD デジタル 教科書体 NP-R" w:eastAsia="UD デジタル 教科書体 NP-R" w:hint="eastAsia"/>
                <w:b/>
                <w:sz w:val="28"/>
                <w:szCs w:val="28"/>
              </w:rPr>
              <w:t>【送信日】</w:t>
            </w:r>
          </w:p>
        </w:tc>
        <w:tc>
          <w:tcPr>
            <w:tcW w:w="806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32A4F8" w14:textId="12B4F9D6" w:rsidR="00C625E8" w:rsidRPr="00806E7A" w:rsidRDefault="00C625E8" w:rsidP="00C625E8">
            <w:pPr>
              <w:ind w:left="987"/>
              <w:rPr>
                <w:rFonts w:ascii="UD デジタル 教科書体 NP-R" w:eastAsia="UD デジタル 教科書体 NP-R"/>
                <w:szCs w:val="21"/>
              </w:rPr>
            </w:pPr>
            <w:r w:rsidRPr="00292BDC">
              <w:rPr>
                <w:rFonts w:ascii="UD デジタル 教科書体 NP-R" w:eastAsia="UD デジタル 教科書体 NP-R" w:hint="eastAsia"/>
                <w:sz w:val="32"/>
                <w:szCs w:val="32"/>
              </w:rPr>
              <w:t>令和　６年　　月　　日（　　　）</w:t>
            </w:r>
          </w:p>
        </w:tc>
      </w:tr>
      <w:tr w:rsidR="00C625E8" w:rsidRPr="003240F1" w14:paraId="083D1284" w14:textId="7FCC9A59" w:rsidTr="00163001">
        <w:trPr>
          <w:trHeight w:val="1127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7DAD41" w14:textId="77777777" w:rsidR="00C625E8" w:rsidRPr="009C02DA" w:rsidRDefault="00C625E8" w:rsidP="00806E7A">
            <w:pPr>
              <w:rPr>
                <w:rFonts w:ascii="UD デジタル 教科書体 NP-R" w:eastAsia="UD デジタル 教科書体 NP-R"/>
                <w:b/>
                <w:sz w:val="28"/>
                <w:szCs w:val="28"/>
              </w:rPr>
            </w:pPr>
            <w:r w:rsidRPr="009C02DA">
              <w:rPr>
                <w:rFonts w:ascii="UD デジタル 教科書体 NP-R" w:eastAsia="UD デジタル 教科書体 NP-R" w:hint="eastAsia"/>
                <w:b/>
                <w:sz w:val="28"/>
                <w:szCs w:val="28"/>
              </w:rPr>
              <w:t>【送付先】</w:t>
            </w:r>
          </w:p>
          <w:p w14:paraId="44DA38FD" w14:textId="48C3CB74" w:rsidR="00C625E8" w:rsidRPr="00806E7A" w:rsidRDefault="00C625E8">
            <w:pPr>
              <w:widowControl/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  <w:p w14:paraId="767F2F0E" w14:textId="14B5C970" w:rsidR="00C625E8" w:rsidRPr="00B83B85" w:rsidRDefault="00C625E8" w:rsidP="000D125D">
            <w:pPr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806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08BE8E" w14:textId="77777777" w:rsidR="00C625E8" w:rsidRDefault="00C625E8" w:rsidP="00C625E8">
            <w:pPr>
              <w:ind w:firstLineChars="200" w:firstLine="560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83196A" wp14:editId="52950329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354965</wp:posOffset>
                      </wp:positionV>
                      <wp:extent cx="3482340" cy="998220"/>
                      <wp:effectExtent l="0" t="0" r="381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2340" cy="9982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E4409C" w14:textId="77777777" w:rsidR="00C625E8" w:rsidRPr="003240F1" w:rsidRDefault="00C625E8" w:rsidP="00C625E8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896</w:t>
                                  </w: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0056</w:t>
                                  </w: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0A8F8FB8" w14:textId="77777777" w:rsidR="00C625E8" w:rsidRPr="003240F1" w:rsidRDefault="00C625E8" w:rsidP="00C625E8">
                                  <w:pPr>
                                    <w:widowControl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いちき串木野市八房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1041</w:t>
                                  </w: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番地</w:t>
                                  </w:r>
                                </w:p>
                                <w:p w14:paraId="408940D0" w14:textId="77777777" w:rsidR="00C625E8" w:rsidRPr="003240F1" w:rsidRDefault="00C625E8" w:rsidP="00C625E8">
                                  <w:pPr>
                                    <w:widowControl/>
                                    <w:ind w:firstLineChars="1000" w:firstLine="2200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 xml:space="preserve">（0996）32－4105　</w:t>
                                  </w:r>
                                </w:p>
                                <w:p w14:paraId="6C884387" w14:textId="77777777" w:rsidR="00C625E8" w:rsidRPr="003240F1" w:rsidRDefault="00C625E8" w:rsidP="00C625E8">
                                  <w:pPr>
                                    <w:widowControl/>
                                    <w:ind w:firstLineChars="1000" w:firstLine="2200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sz w:val="22"/>
                                    </w:rPr>
                                  </w:pP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240F1">
                                    <w:rPr>
                                      <w:rFonts w:ascii="UD デジタル 教科書体 NP-R" w:eastAsia="UD デジタル 教科書体 NP-R" w:hint="eastAsia"/>
                                      <w:sz w:val="22"/>
                                    </w:rPr>
                                    <w:t>（0996）32－4106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3196A" id="正方形/長方形 6" o:spid="_x0000_s1039" style="position:absolute;left:0;text-align:left;margin-left:97.35pt;margin-top:27.95pt;width:274.2pt;height:78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" fillcolor="white [3201]" stroked="f" strokeweight="1pt">
                      <v:textbox>
                        <w:txbxContent>
                          <w:p w14:paraId="77E4409C" w14:textId="77777777" w:rsidR="00C625E8" w:rsidRPr="003240F1" w:rsidRDefault="00C625E8" w:rsidP="00C625E8">
                            <w:pPr>
                              <w:widowControl/>
                              <w:jc w:val="left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896</w:t>
                            </w: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－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0056</w:t>
                            </w: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0A8F8FB8" w14:textId="77777777" w:rsidR="00C625E8" w:rsidRPr="003240F1" w:rsidRDefault="00C625E8" w:rsidP="00C625E8">
                            <w:pPr>
                              <w:widowControl/>
                              <w:jc w:val="left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いちき串木野市八房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1041</w:t>
                            </w: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番地</w:t>
                            </w:r>
                          </w:p>
                          <w:p w14:paraId="408940D0" w14:textId="77777777" w:rsidR="00C625E8" w:rsidRPr="003240F1" w:rsidRDefault="00C625E8" w:rsidP="00C625E8">
                            <w:pPr>
                              <w:widowControl/>
                              <w:ind w:firstLineChars="1000" w:firstLine="2200"/>
                              <w:jc w:val="left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（0996）32－4105　</w:t>
                            </w:r>
                          </w:p>
                          <w:p w14:paraId="6C884387" w14:textId="77777777" w:rsidR="00C625E8" w:rsidRPr="003240F1" w:rsidRDefault="00C625E8" w:rsidP="00C625E8">
                            <w:pPr>
                              <w:widowControl/>
                              <w:ind w:firstLineChars="1000" w:firstLine="2200"/>
                              <w:jc w:val="left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 xml:space="preserve">　</w:t>
                            </w:r>
                            <w:r w:rsidRPr="003240F1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（0996）32－4106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鹿児島県立</w:t>
            </w:r>
            <w:r w:rsidRPr="00B83B85">
              <w:rPr>
                <w:rFonts w:ascii="UD デジタル 教科書体 NP-R" w:eastAsia="UD デジタル 教科書体 NP-R" w:hint="eastAsia"/>
                <w:sz w:val="28"/>
                <w:szCs w:val="28"/>
              </w:rPr>
              <w:t>串木野特別支援学校　担当：野村理恵行き</w:t>
            </w:r>
          </w:p>
          <w:p w14:paraId="674A5053" w14:textId="1A6101F3" w:rsidR="00C625E8" w:rsidRPr="00C625E8" w:rsidRDefault="00C625E8" w:rsidP="000D125D">
            <w:pPr>
              <w:jc w:val="left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7D6202">
              <w:rPr>
                <w:rFonts w:ascii="UD デジタル 教科書体 NP-R" w:eastAsia="UD デジタル 教科書体 NP-R"/>
                <w:noProof/>
              </w:rPr>
              <w:drawing>
                <wp:anchor distT="0" distB="0" distL="114300" distR="114300" simplePos="0" relativeHeight="251699200" behindDoc="0" locked="0" layoutInCell="1" allowOverlap="1" wp14:anchorId="402D7950" wp14:editId="6B2FCFEF">
                  <wp:simplePos x="0" y="0"/>
                  <wp:positionH relativeFrom="margin">
                    <wp:posOffset>201930</wp:posOffset>
                  </wp:positionH>
                  <wp:positionV relativeFrom="paragraph">
                    <wp:posOffset>23495</wp:posOffset>
                  </wp:positionV>
                  <wp:extent cx="892220" cy="752475"/>
                  <wp:effectExtent l="0" t="0" r="3175" b="0"/>
                  <wp:wrapNone/>
                  <wp:docPr id="5" name="図 5" descr="Y:\11 イラスト集\さわちゃんぽめ郎くん画像\さわぽめ春\ちび郎_お勉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11 イラスト集\さわちゃんぽめ郎くん画像\さわぽめ春\ちび郎_お勉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22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7121" w14:paraId="62E9A577" w14:textId="26E1B45D" w:rsidTr="00163001">
        <w:trPr>
          <w:trHeight w:val="740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C2B1A45" w14:textId="54DFA948" w:rsidR="006B7121" w:rsidRPr="00A60A77" w:rsidRDefault="006B7121" w:rsidP="00163001">
            <w:pPr>
              <w:rPr>
                <w:rFonts w:ascii="UD デジタル 教科書体 NP-R" w:eastAsia="UD デジタル 教科書体 NP-R"/>
                <w:szCs w:val="21"/>
              </w:rPr>
            </w:pPr>
            <w:r w:rsidRPr="00163001">
              <w:rPr>
                <w:rFonts w:ascii="UD デジタル 教科書体 NP-R" w:eastAsia="UD デジタル 教科書体 NP-R" w:hint="eastAsia"/>
                <w:spacing w:val="11"/>
                <w:kern w:val="0"/>
                <w:szCs w:val="21"/>
                <w:fitText w:val="1365" w:id="-962304768"/>
              </w:rPr>
              <w:t>（ふりがな</w:t>
            </w:r>
            <w:r w:rsidRPr="00163001">
              <w:rPr>
                <w:rFonts w:ascii="UD デジタル 教科書体 NP-R" w:eastAsia="UD デジタル 教科書体 NP-R" w:hint="eastAsia"/>
                <w:spacing w:val="-2"/>
                <w:kern w:val="0"/>
                <w:szCs w:val="21"/>
                <w:fitText w:val="1365" w:id="-962304768"/>
              </w:rPr>
              <w:t>）</w:t>
            </w:r>
          </w:p>
          <w:p w14:paraId="70A0D192" w14:textId="77777777" w:rsidR="006B7121" w:rsidRDefault="006B7121" w:rsidP="00163001">
            <w:pPr>
              <w:rPr>
                <w:rFonts w:ascii="UD デジタル 教科書体 NP-R" w:eastAsia="UD デジタル 教科書体 NP-R"/>
                <w:sz w:val="22"/>
              </w:rPr>
            </w:pPr>
            <w:r w:rsidRPr="00163001">
              <w:rPr>
                <w:rFonts w:ascii="UD デジタル 教科書体 NP-R" w:eastAsia="UD デジタル 教科書体 NP-R" w:hint="eastAsia"/>
                <w:spacing w:val="27"/>
                <w:kern w:val="0"/>
                <w:sz w:val="22"/>
                <w:fitText w:val="1320" w:id="-962304512"/>
              </w:rPr>
              <w:t>参加者氏</w:t>
            </w:r>
            <w:r w:rsidRPr="00163001">
              <w:rPr>
                <w:rFonts w:ascii="UD デジタル 教科書体 NP-R" w:eastAsia="UD デジタル 教科書体 NP-R" w:hint="eastAsia"/>
                <w:spacing w:val="2"/>
                <w:kern w:val="0"/>
                <w:sz w:val="22"/>
                <w:fitText w:val="1320" w:id="-962304512"/>
              </w:rPr>
              <w:t>名</w:t>
            </w:r>
          </w:p>
          <w:p w14:paraId="2DFDEEE8" w14:textId="591BDF47" w:rsidR="006B7121" w:rsidRPr="00806E7A" w:rsidRDefault="006B7121" w:rsidP="00163001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（どちらかに〇）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</w:tcBorders>
          </w:tcPr>
          <w:p w14:paraId="3C7BFD12" w14:textId="77777777" w:rsidR="000D2FC2" w:rsidRDefault="006B7121" w:rsidP="000D2FC2">
            <w:pPr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B7121">
              <w:rPr>
                <w:rFonts w:ascii="UD デジタル 教科書体 NP-R" w:eastAsia="UD デジタル 教科書体 NP-R" w:hint="eastAsia"/>
                <w:sz w:val="20"/>
                <w:szCs w:val="20"/>
              </w:rPr>
              <w:t>お子様の事業所・</w:t>
            </w:r>
          </w:p>
          <w:p w14:paraId="11C0B725" w14:textId="5774F230" w:rsidR="006B7121" w:rsidRPr="006B7121" w:rsidRDefault="006B7121" w:rsidP="000D2FC2">
            <w:pPr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B7121">
              <w:rPr>
                <w:rFonts w:ascii="UD デジタル 教科書体 NP-R" w:eastAsia="UD デジタル 教科書体 NP-R" w:hint="eastAsia"/>
                <w:sz w:val="20"/>
                <w:szCs w:val="20"/>
              </w:rPr>
              <w:t>園・学校等名</w:t>
            </w:r>
          </w:p>
          <w:p w14:paraId="5669F8E6" w14:textId="5B9B0EB1" w:rsidR="006B7121" w:rsidRPr="006B7121" w:rsidRDefault="006B7121" w:rsidP="00A03087">
            <w:pPr>
              <w:ind w:firstLineChars="100" w:firstLine="160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（学年</w:t>
            </w:r>
            <w:r w:rsidR="00A03087">
              <w:rPr>
                <w:rFonts w:ascii="UD デジタル 教科書体 NP-R" w:eastAsia="UD デジタル 教科書体 NP-R" w:hint="eastAsia"/>
                <w:sz w:val="16"/>
                <w:szCs w:val="16"/>
              </w:rPr>
              <w:t>等</w:t>
            </w: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を記入）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</w:tcPr>
          <w:p w14:paraId="563B5E0C" w14:textId="77777777" w:rsidR="006B7121" w:rsidRDefault="006B7121" w:rsidP="008A0841">
            <w:pPr>
              <w:ind w:left="210" w:hangingChars="100" w:hanging="210"/>
              <w:jc w:val="lef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①見学希望の</w:t>
            </w:r>
          </w:p>
          <w:p w14:paraId="527D2794" w14:textId="25FE2039" w:rsidR="006B7121" w:rsidRPr="00806E7A" w:rsidRDefault="00163001" w:rsidP="006B7121">
            <w:pPr>
              <w:ind w:leftChars="100" w:left="210"/>
              <w:jc w:val="lef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学部</w:t>
            </w:r>
            <w:r w:rsidR="00D525CE">
              <w:rPr>
                <w:rFonts w:ascii="UD デジタル 教科書体 NP-R" w:eastAsia="UD デジタル 教科書体 NP-R" w:hint="eastAsia"/>
                <w:szCs w:val="21"/>
              </w:rPr>
              <w:t>に〇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30CD6CF" w14:textId="77777777" w:rsidR="006B7121" w:rsidRDefault="006B7121" w:rsidP="006B7121">
            <w:pPr>
              <w:widowControl/>
              <w:ind w:left="210" w:hangingChars="100" w:hanging="210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②</w:t>
            </w:r>
            <w:r w:rsidRPr="00412E9A">
              <w:rPr>
                <w:rFonts w:ascii="UD デジタル 教科書体 NP-R" w:eastAsia="UD デジタル 教科書体 NP-R" w:hint="eastAsia"/>
                <w:szCs w:val="21"/>
              </w:rPr>
              <w:t>重複障害学級</w:t>
            </w:r>
          </w:p>
          <w:p w14:paraId="5513C3D3" w14:textId="09189F60" w:rsidR="006B7121" w:rsidRDefault="00433021" w:rsidP="000D2FC2">
            <w:pPr>
              <w:widowControl/>
              <w:ind w:leftChars="100" w:left="210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の見学</w:t>
            </w:r>
          </w:p>
          <w:p w14:paraId="1D77A794" w14:textId="3DF78C5F" w:rsidR="006B7121" w:rsidRPr="00EB0654" w:rsidRDefault="00A03087" w:rsidP="0050219F">
            <w:pPr>
              <w:widowControl/>
              <w:ind w:firstLineChars="200" w:firstLine="320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※１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AD4F310" w14:textId="07C01741" w:rsidR="00433021" w:rsidRDefault="006B7121" w:rsidP="00433021">
            <w:pPr>
              <w:widowControl/>
              <w:ind w:left="210" w:hangingChars="100" w:hanging="210"/>
              <w:jc w:val="lef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③車いす</w:t>
            </w:r>
            <w:r w:rsidR="000D2FC2">
              <w:rPr>
                <w:rFonts w:ascii="UD デジタル 教科書体 NP-R" w:eastAsia="UD デジタル 教科書体 NP-R" w:hint="eastAsia"/>
                <w:szCs w:val="21"/>
              </w:rPr>
              <w:t>等</w:t>
            </w:r>
          </w:p>
          <w:p w14:paraId="6F48D30E" w14:textId="373C4070" w:rsidR="00433021" w:rsidRPr="00433021" w:rsidRDefault="00433021" w:rsidP="00433021">
            <w:pPr>
              <w:widowControl/>
              <w:ind w:left="210" w:hangingChars="100" w:hanging="210"/>
              <w:jc w:val="left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　の使用</w:t>
            </w:r>
          </w:p>
          <w:p w14:paraId="4481A5E4" w14:textId="56F40BAA" w:rsidR="000D2FC2" w:rsidRPr="000D2FC2" w:rsidRDefault="000D2FC2" w:rsidP="000D2FC2">
            <w:pPr>
              <w:widowControl/>
              <w:ind w:firstLineChars="100" w:firstLine="160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※２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D581F95" w14:textId="77777777" w:rsidR="006B7121" w:rsidRDefault="000D2FC2" w:rsidP="00D525CE">
            <w:pPr>
              <w:widowControl/>
              <w:rPr>
                <w:rFonts w:ascii="UD デジタル 教科書体 NP-R" w:eastAsia="UD デジタル 教科書体 NP-R"/>
                <w:kern w:val="0"/>
                <w:szCs w:val="21"/>
              </w:rPr>
            </w:pPr>
            <w:r w:rsidRPr="00D525CE">
              <w:rPr>
                <w:rFonts w:ascii="UD デジタル 教科書体 NP-R" w:eastAsia="UD デジタル 教科書体 NP-R" w:hint="eastAsia"/>
                <w:spacing w:val="2"/>
                <w:w w:val="85"/>
                <w:kern w:val="0"/>
                <w:szCs w:val="21"/>
                <w:fitText w:val="1260" w:id="-947621885"/>
              </w:rPr>
              <w:t>④</w:t>
            </w:r>
            <w:r w:rsidR="006B7121" w:rsidRPr="00D525CE">
              <w:rPr>
                <w:rFonts w:ascii="UD デジタル 教科書体 NP-R" w:eastAsia="UD デジタル 教科書体 NP-R" w:hint="eastAsia"/>
                <w:spacing w:val="2"/>
                <w:w w:val="85"/>
                <w:kern w:val="0"/>
                <w:szCs w:val="21"/>
                <w:fitText w:val="1260" w:id="-947621885"/>
              </w:rPr>
              <w:t>寄宿舎</w:t>
            </w:r>
            <w:r w:rsidR="00433021" w:rsidRPr="00D525CE">
              <w:rPr>
                <w:rFonts w:ascii="UD デジタル 教科書体 NP-R" w:eastAsia="UD デジタル 教科書体 NP-R" w:hint="eastAsia"/>
                <w:spacing w:val="2"/>
                <w:w w:val="85"/>
                <w:kern w:val="0"/>
                <w:szCs w:val="21"/>
                <w:fitText w:val="1260" w:id="-947621885"/>
              </w:rPr>
              <w:t>説明</w:t>
            </w:r>
            <w:r w:rsidR="00433021" w:rsidRPr="00D525CE">
              <w:rPr>
                <w:rFonts w:ascii="UD デジタル 教科書体 NP-R" w:eastAsia="UD デジタル 教科書体 NP-R" w:hint="eastAsia"/>
                <w:spacing w:val="-5"/>
                <w:w w:val="85"/>
                <w:kern w:val="0"/>
                <w:szCs w:val="21"/>
                <w:fitText w:val="1260" w:id="-947621885"/>
              </w:rPr>
              <w:t>会</w:t>
            </w:r>
          </w:p>
          <w:p w14:paraId="3BD110DA" w14:textId="0D13523D" w:rsidR="00D525CE" w:rsidRPr="008A0841" w:rsidRDefault="00D525CE" w:rsidP="00D525CE">
            <w:pPr>
              <w:widowControl/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6B7121" w14:paraId="21EAE234" w14:textId="1A85E53F" w:rsidTr="00163001">
        <w:trPr>
          <w:trHeight w:val="1135"/>
        </w:trPr>
        <w:tc>
          <w:tcPr>
            <w:tcW w:w="1545" w:type="dxa"/>
            <w:gridSpan w:val="2"/>
            <w:tcBorders>
              <w:left w:val="single" w:sz="12" w:space="0" w:color="auto"/>
            </w:tcBorders>
          </w:tcPr>
          <w:p w14:paraId="03618023" w14:textId="77777777" w:rsidR="006B7121" w:rsidRDefault="006B7121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3B340EC3" w14:textId="77777777" w:rsidR="006B7121" w:rsidRDefault="006B7121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65DF95F4" w14:textId="31C78A13" w:rsidR="006B7121" w:rsidRPr="008954EB" w:rsidRDefault="00163001" w:rsidP="00365386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163001">
              <w:rPr>
                <w:rFonts w:ascii="UD デジタル 教科書体 NP-R" w:eastAsia="UD デジタル 教科書体 NP-R" w:hint="eastAsia"/>
                <w:spacing w:val="20"/>
                <w:kern w:val="0"/>
                <w:sz w:val="16"/>
                <w:szCs w:val="16"/>
                <w:fitText w:val="1360" w:id="-962304256"/>
              </w:rPr>
              <w:t>（子・</w:t>
            </w:r>
            <w:r w:rsidR="006B7121" w:rsidRPr="00163001">
              <w:rPr>
                <w:rFonts w:ascii="UD デジタル 教科書体 NP-R" w:eastAsia="UD デジタル 教科書体 NP-R" w:hint="eastAsia"/>
                <w:spacing w:val="20"/>
                <w:kern w:val="0"/>
                <w:sz w:val="16"/>
                <w:szCs w:val="16"/>
                <w:fitText w:val="1360" w:id="-962304256"/>
              </w:rPr>
              <w:t>保護者</w:t>
            </w:r>
            <w:r w:rsidR="006B7121" w:rsidRPr="00163001">
              <w:rPr>
                <w:rFonts w:ascii="UD デジタル 教科書体 NP-R" w:eastAsia="UD デジタル 教科書体 NP-R" w:hint="eastAsia"/>
                <w:kern w:val="0"/>
                <w:sz w:val="16"/>
                <w:szCs w:val="16"/>
                <w:fitText w:val="1360" w:id="-962304256"/>
              </w:rPr>
              <w:t>）</w:t>
            </w:r>
          </w:p>
        </w:tc>
        <w:tc>
          <w:tcPr>
            <w:tcW w:w="1984" w:type="dxa"/>
            <w:gridSpan w:val="3"/>
          </w:tcPr>
          <w:p w14:paraId="0173F66A" w14:textId="77777777" w:rsidR="006B7121" w:rsidRDefault="006B7121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3F155D7C" w14:textId="13CC9047" w:rsidR="006B7121" w:rsidRDefault="006B7121" w:rsidP="006B7121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61830B9C" w14:textId="1A186239" w:rsidR="006B7121" w:rsidRPr="008954EB" w:rsidRDefault="006B7121" w:rsidP="006B7121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（年長・小・中　　年）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61557A0" w14:textId="7F4B86B5" w:rsidR="006B7121" w:rsidRPr="00A25291" w:rsidRDefault="006B7121" w:rsidP="00832D19">
            <w:pPr>
              <w:ind w:firstLineChars="115" w:firstLine="241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小学部</w:t>
            </w:r>
          </w:p>
          <w:p w14:paraId="788E9A60" w14:textId="1A2BF21A" w:rsidR="006B7121" w:rsidRPr="00A25291" w:rsidRDefault="006B7121" w:rsidP="00832D19">
            <w:pPr>
              <w:ind w:firstLineChars="115" w:firstLine="241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中学部</w:t>
            </w:r>
          </w:p>
          <w:p w14:paraId="57480139" w14:textId="7692DFA2" w:rsidR="006B7121" w:rsidRPr="00A25291" w:rsidRDefault="006B7121" w:rsidP="00832D19">
            <w:pPr>
              <w:ind w:firstLineChars="115" w:firstLine="241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高等部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487A6D" w14:textId="7B8DFE3B" w:rsidR="006B7121" w:rsidRPr="00163001" w:rsidRDefault="00433021" w:rsidP="00D81072">
            <w:pPr>
              <w:widowControl/>
              <w:spacing w:line="360" w:lineRule="auto"/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>希望する</w:t>
            </w:r>
          </w:p>
          <w:p w14:paraId="655C4ED0" w14:textId="07D46584" w:rsidR="006B7121" w:rsidRPr="00163001" w:rsidRDefault="00433021" w:rsidP="00D81072">
            <w:pPr>
              <w:widowControl/>
              <w:spacing w:line="360" w:lineRule="auto"/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>希望しない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BC41C1" w14:textId="1B206B94" w:rsidR="006B7121" w:rsidRPr="00163001" w:rsidRDefault="00163001" w:rsidP="00D81072">
            <w:pPr>
              <w:spacing w:line="360" w:lineRule="auto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あり</w:t>
            </w:r>
          </w:p>
          <w:p w14:paraId="351DCE9C" w14:textId="35897176" w:rsidR="00433021" w:rsidRPr="00163001" w:rsidRDefault="00163001" w:rsidP="00D81072">
            <w:pPr>
              <w:spacing w:line="360" w:lineRule="auto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</w:rPr>
              <w:t xml:space="preserve">　</w:t>
            </w:r>
            <w:r w:rsidR="00433021" w:rsidRPr="00163001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</w:tcPr>
          <w:p w14:paraId="3434EAE1" w14:textId="414F3970" w:rsidR="00433021" w:rsidRPr="00163F36" w:rsidRDefault="00163001" w:rsidP="00163001">
            <w:pPr>
              <w:widowControl/>
              <w:spacing w:line="360" w:lineRule="auto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="00433021" w:rsidRPr="00163F36">
              <w:rPr>
                <w:rFonts w:ascii="UD デジタル 教科書体 NP-R" w:eastAsia="UD デジタル 教科書体 NP-R" w:hint="eastAsia"/>
                <w:sz w:val="20"/>
                <w:szCs w:val="20"/>
              </w:rPr>
              <w:t>希望する</w:t>
            </w:r>
          </w:p>
          <w:p w14:paraId="1DB85F1B" w14:textId="280E32A3" w:rsidR="006B7121" w:rsidRPr="00163001" w:rsidRDefault="00163001" w:rsidP="00163001">
            <w:pPr>
              <w:widowControl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F36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="00433021" w:rsidRPr="00163F36">
              <w:rPr>
                <w:rFonts w:ascii="UD デジタル 教科書体 NP-R" w:eastAsia="UD デジタル 教科書体 NP-R" w:hint="eastAsia"/>
                <w:sz w:val="20"/>
                <w:szCs w:val="20"/>
              </w:rPr>
              <w:t>希望しない</w:t>
            </w:r>
          </w:p>
        </w:tc>
      </w:tr>
      <w:tr w:rsidR="006B7121" w14:paraId="55C5405F" w14:textId="4E098268" w:rsidTr="00163001">
        <w:trPr>
          <w:trHeight w:val="588"/>
        </w:trPr>
        <w:tc>
          <w:tcPr>
            <w:tcW w:w="1545" w:type="dxa"/>
            <w:gridSpan w:val="2"/>
            <w:tcBorders>
              <w:left w:val="single" w:sz="12" w:space="0" w:color="auto"/>
            </w:tcBorders>
          </w:tcPr>
          <w:p w14:paraId="1BF45536" w14:textId="77777777" w:rsidR="006B7121" w:rsidRDefault="006B7121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4897238C" w14:textId="77777777" w:rsidR="006B7121" w:rsidRDefault="006B7121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3C6A08C0" w14:textId="2CB3CAD1" w:rsidR="006B7121" w:rsidRPr="008954EB" w:rsidRDefault="00163001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163001">
              <w:rPr>
                <w:rFonts w:ascii="UD デジタル 教科書体 NP-R" w:eastAsia="UD デジタル 教科書体 NP-R" w:hint="eastAsia"/>
                <w:spacing w:val="20"/>
                <w:kern w:val="0"/>
                <w:sz w:val="16"/>
                <w:szCs w:val="16"/>
                <w:fitText w:val="1360" w:id="-962304255"/>
              </w:rPr>
              <w:t>（子・</w:t>
            </w:r>
            <w:r w:rsidR="006B7121" w:rsidRPr="00163001">
              <w:rPr>
                <w:rFonts w:ascii="UD デジタル 教科書体 NP-R" w:eastAsia="UD デジタル 教科書体 NP-R" w:hint="eastAsia"/>
                <w:spacing w:val="20"/>
                <w:kern w:val="0"/>
                <w:sz w:val="16"/>
                <w:szCs w:val="16"/>
                <w:fitText w:val="1360" w:id="-962304255"/>
              </w:rPr>
              <w:t>保護者</w:t>
            </w:r>
            <w:r w:rsidR="006B7121" w:rsidRPr="00163001">
              <w:rPr>
                <w:rFonts w:ascii="UD デジタル 教科書体 NP-R" w:eastAsia="UD デジタル 教科書体 NP-R" w:hint="eastAsia"/>
                <w:kern w:val="0"/>
                <w:sz w:val="16"/>
                <w:szCs w:val="16"/>
                <w:fitText w:val="1360" w:id="-962304255"/>
              </w:rPr>
              <w:t>）</w:t>
            </w:r>
          </w:p>
        </w:tc>
        <w:tc>
          <w:tcPr>
            <w:tcW w:w="1984" w:type="dxa"/>
            <w:gridSpan w:val="3"/>
          </w:tcPr>
          <w:p w14:paraId="04F02B92" w14:textId="77777777" w:rsidR="006B7121" w:rsidRDefault="006B7121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5E243EAF" w14:textId="77777777" w:rsidR="006B7121" w:rsidRDefault="006B7121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7F19CBA7" w14:textId="53395447" w:rsidR="006B7121" w:rsidRPr="008954EB" w:rsidRDefault="006B7121" w:rsidP="006B7121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（年長・小・中　　年）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BD3F223" w14:textId="2C2CD715" w:rsidR="006B7121" w:rsidRPr="00A25291" w:rsidRDefault="006B7121" w:rsidP="00832D19">
            <w:pPr>
              <w:ind w:firstLineChars="115" w:firstLine="241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小学部</w:t>
            </w:r>
          </w:p>
          <w:p w14:paraId="3CFD19B5" w14:textId="02485E10" w:rsidR="006B7121" w:rsidRPr="00A25291" w:rsidRDefault="006B7121" w:rsidP="00832D19">
            <w:pPr>
              <w:ind w:firstLineChars="115" w:firstLine="241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中学部</w:t>
            </w:r>
          </w:p>
          <w:p w14:paraId="4ADE85F1" w14:textId="016BBBBE" w:rsidR="006B7121" w:rsidRPr="00A25291" w:rsidRDefault="00832D19" w:rsidP="00832D19">
            <w:pPr>
              <w:ind w:firstLineChars="115" w:firstLine="241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高等部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9B36C1" w14:textId="1A4C096F" w:rsidR="00433021" w:rsidRPr="00163001" w:rsidRDefault="00163001" w:rsidP="00D81072">
            <w:pPr>
              <w:widowControl/>
              <w:spacing w:line="360" w:lineRule="auto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433021"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>希望する</w:t>
            </w:r>
          </w:p>
          <w:p w14:paraId="43CC3659" w14:textId="502DEC1C" w:rsidR="006B7121" w:rsidRPr="00163001" w:rsidRDefault="00163001" w:rsidP="00163001">
            <w:pPr>
              <w:widowControl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433021"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>希望しない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52C308" w14:textId="4E306DA4" w:rsidR="00433021" w:rsidRPr="00163001" w:rsidRDefault="00163001" w:rsidP="00163001">
            <w:pPr>
              <w:spacing w:line="360" w:lineRule="auto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433021"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>あり</w:t>
            </w:r>
          </w:p>
          <w:p w14:paraId="5E6982D0" w14:textId="2707A0E8" w:rsidR="006B7121" w:rsidRPr="00163001" w:rsidRDefault="00433021" w:rsidP="00D81072">
            <w:pPr>
              <w:widowControl/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</w:tcPr>
          <w:p w14:paraId="1FA937A5" w14:textId="39337A4A" w:rsidR="00163001" w:rsidRPr="00163001" w:rsidRDefault="00163001" w:rsidP="00163001">
            <w:pPr>
              <w:widowControl/>
              <w:spacing w:line="360" w:lineRule="auto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希望する</w:t>
            </w:r>
          </w:p>
          <w:p w14:paraId="5DDCB109" w14:textId="6F11BABB" w:rsidR="006B7121" w:rsidRPr="00163001" w:rsidRDefault="00163001" w:rsidP="00163001">
            <w:pPr>
              <w:widowControl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希望しない</w:t>
            </w:r>
          </w:p>
        </w:tc>
      </w:tr>
      <w:tr w:rsidR="006B7121" w14:paraId="75F757C3" w14:textId="0CD21811" w:rsidTr="00163001">
        <w:trPr>
          <w:trHeight w:val="1066"/>
        </w:trPr>
        <w:tc>
          <w:tcPr>
            <w:tcW w:w="1545" w:type="dxa"/>
            <w:gridSpan w:val="2"/>
            <w:tcBorders>
              <w:left w:val="single" w:sz="12" w:space="0" w:color="auto"/>
            </w:tcBorders>
          </w:tcPr>
          <w:p w14:paraId="4C86F381" w14:textId="77777777" w:rsidR="006B7121" w:rsidRDefault="006B7121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3F8CDD22" w14:textId="77777777" w:rsidR="006B7121" w:rsidRDefault="006B7121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1F084778" w14:textId="27F9AC96" w:rsidR="006B7121" w:rsidRPr="008954EB" w:rsidRDefault="00163001" w:rsidP="00365386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163001">
              <w:rPr>
                <w:rFonts w:ascii="UD デジタル 教科書体 NP-R" w:eastAsia="UD デジタル 教科書体 NP-R" w:hint="eastAsia"/>
                <w:spacing w:val="20"/>
                <w:kern w:val="0"/>
                <w:sz w:val="16"/>
                <w:szCs w:val="16"/>
                <w:fitText w:val="1360" w:id="-962304254"/>
              </w:rPr>
              <w:t>（子・</w:t>
            </w:r>
            <w:r w:rsidR="006B7121" w:rsidRPr="00163001">
              <w:rPr>
                <w:rFonts w:ascii="UD デジタル 教科書体 NP-R" w:eastAsia="UD デジタル 教科書体 NP-R" w:hint="eastAsia"/>
                <w:spacing w:val="20"/>
                <w:kern w:val="0"/>
                <w:sz w:val="16"/>
                <w:szCs w:val="16"/>
                <w:fitText w:val="1360" w:id="-962304254"/>
              </w:rPr>
              <w:t>保護者</w:t>
            </w:r>
            <w:r w:rsidR="006B7121" w:rsidRPr="00163001">
              <w:rPr>
                <w:rFonts w:ascii="UD デジタル 教科書体 NP-R" w:eastAsia="UD デジタル 教科書体 NP-R" w:hint="eastAsia"/>
                <w:kern w:val="0"/>
                <w:sz w:val="16"/>
                <w:szCs w:val="16"/>
                <w:fitText w:val="1360" w:id="-962304254"/>
              </w:rPr>
              <w:t>）</w:t>
            </w:r>
          </w:p>
        </w:tc>
        <w:tc>
          <w:tcPr>
            <w:tcW w:w="1984" w:type="dxa"/>
            <w:gridSpan w:val="3"/>
          </w:tcPr>
          <w:p w14:paraId="7EA29286" w14:textId="77777777" w:rsidR="006B7121" w:rsidRDefault="006B7121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41826B4C" w14:textId="77777777" w:rsidR="006B7121" w:rsidRDefault="006B7121" w:rsidP="008C0A9E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  <w:p w14:paraId="4CF5C04A" w14:textId="487E7BCA" w:rsidR="006B7121" w:rsidRPr="008954EB" w:rsidRDefault="006B7121" w:rsidP="006B7121">
            <w:pPr>
              <w:jc w:val="left"/>
              <w:rPr>
                <w:rFonts w:ascii="UD デジタル 教科書体 NP-R" w:eastAsia="UD デジタル 教科書体 NP-R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（年長・小・中　　年）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C4E3495" w14:textId="6A761BDC" w:rsidR="006B7121" w:rsidRPr="00A25291" w:rsidRDefault="006B7121" w:rsidP="00832D19">
            <w:pPr>
              <w:ind w:firstLineChars="115" w:firstLine="241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小学部</w:t>
            </w:r>
          </w:p>
          <w:p w14:paraId="6F440707" w14:textId="3AD1AD36" w:rsidR="006B7121" w:rsidRPr="00A25291" w:rsidRDefault="006B7121" w:rsidP="00832D19">
            <w:pPr>
              <w:ind w:firstLineChars="115" w:firstLine="241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中学部</w:t>
            </w:r>
          </w:p>
          <w:p w14:paraId="1BAA792C" w14:textId="1C413786" w:rsidR="006B7121" w:rsidRPr="008A0841" w:rsidRDefault="006B7121" w:rsidP="00832D19">
            <w:pPr>
              <w:ind w:firstLineChars="115" w:firstLine="241"/>
              <w:rPr>
                <w:rFonts w:ascii="UD デジタル 教科書体 NP-R" w:eastAsia="UD デジタル 教科書体 NP-R"/>
                <w:szCs w:val="21"/>
              </w:rPr>
            </w:pPr>
            <w:r w:rsidRPr="00A25291">
              <w:rPr>
                <w:rFonts w:ascii="UD デジタル 教科書体 NP-R" w:eastAsia="UD デジタル 教科書体 NP-R" w:hint="eastAsia"/>
                <w:szCs w:val="21"/>
              </w:rPr>
              <w:t>高等部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04E1BD" w14:textId="656E027D" w:rsidR="00433021" w:rsidRPr="00163001" w:rsidRDefault="00163001" w:rsidP="00163001">
            <w:pPr>
              <w:widowControl/>
              <w:spacing w:line="360" w:lineRule="auto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433021"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>希望する</w:t>
            </w:r>
          </w:p>
          <w:p w14:paraId="7404C4DA" w14:textId="7EBAD997" w:rsidR="006B7121" w:rsidRPr="00163001" w:rsidRDefault="00163001" w:rsidP="00163001">
            <w:pPr>
              <w:widowControl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433021"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>希望しない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9801DA7" w14:textId="3033FC5C" w:rsidR="00433021" w:rsidRPr="00163001" w:rsidRDefault="00163001" w:rsidP="00163001">
            <w:pPr>
              <w:spacing w:line="360" w:lineRule="auto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433021"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>あり</w:t>
            </w:r>
          </w:p>
          <w:p w14:paraId="11B5EABF" w14:textId="265A08EF" w:rsidR="006B7121" w:rsidRPr="00163001" w:rsidRDefault="00163001" w:rsidP="00163001">
            <w:pPr>
              <w:widowControl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</w:rPr>
              <w:t xml:space="preserve">　</w:t>
            </w:r>
            <w:r w:rsidR="00433021" w:rsidRPr="00163001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</w:rPr>
              <w:t>なし</w:t>
            </w:r>
          </w:p>
        </w:tc>
        <w:tc>
          <w:tcPr>
            <w:tcW w:w="1543" w:type="dxa"/>
            <w:tcBorders>
              <w:left w:val="single" w:sz="4" w:space="0" w:color="auto"/>
              <w:right w:val="single" w:sz="12" w:space="0" w:color="auto"/>
            </w:tcBorders>
          </w:tcPr>
          <w:p w14:paraId="21D20CF8" w14:textId="21EC1EF3" w:rsidR="00163001" w:rsidRPr="00163001" w:rsidRDefault="00163001" w:rsidP="00163001">
            <w:pPr>
              <w:widowControl/>
              <w:spacing w:line="360" w:lineRule="auto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希望する</w:t>
            </w:r>
          </w:p>
          <w:p w14:paraId="72F207D5" w14:textId="1DB06B17" w:rsidR="006B7121" w:rsidRPr="00163001" w:rsidRDefault="00163001" w:rsidP="00433021">
            <w:pPr>
              <w:widowControl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163001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希望しない</w:t>
            </w:r>
          </w:p>
        </w:tc>
      </w:tr>
      <w:tr w:rsidR="00806E7A" w14:paraId="638B29B1" w14:textId="77777777" w:rsidTr="00806E7A">
        <w:trPr>
          <w:trHeight w:val="768"/>
        </w:trPr>
        <w:tc>
          <w:tcPr>
            <w:tcW w:w="960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55A10" w14:textId="396F3C68" w:rsidR="00365386" w:rsidRDefault="00506235" w:rsidP="00A03087">
            <w:pPr>
              <w:spacing w:line="22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※</w:t>
            </w:r>
            <w:r w:rsidR="00A03087">
              <w:rPr>
                <w:rFonts w:ascii="UD デジタル 教科書体 NP-R" w:eastAsia="UD デジタル 教科書体 NP-R" w:hint="eastAsia"/>
                <w:sz w:val="18"/>
                <w:szCs w:val="18"/>
              </w:rPr>
              <w:t>１</w:t>
            </w:r>
            <w:r w:rsidR="008A0841">
              <w:rPr>
                <w:rFonts w:ascii="UD デジタル 教科書体 NP-R" w:eastAsia="UD デジタル 教科書体 NP-R" w:hint="eastAsia"/>
                <w:sz w:val="18"/>
                <w:szCs w:val="18"/>
              </w:rPr>
              <w:t>…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="00412E9A" w:rsidRPr="008A0841">
              <w:rPr>
                <w:rFonts w:ascii="UD デジタル 教科書体 NP-R" w:eastAsia="UD デジタル 教科書体 NP-R" w:hint="eastAsia"/>
                <w:sz w:val="18"/>
                <w:szCs w:val="18"/>
              </w:rPr>
              <w:t>お子様に重複障害（知的障害と視覚障害，聴覚障害，肢体不自由又は病弱を併せ有する）があり，その教育</w:t>
            </w:r>
          </w:p>
          <w:p w14:paraId="6459C451" w14:textId="5B708182" w:rsidR="00220DC9" w:rsidRDefault="00451998" w:rsidP="00506235">
            <w:pPr>
              <w:spacing w:line="220" w:lineRule="exact"/>
              <w:ind w:firstLineChars="300" w:firstLine="540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課程を中心に見学したい方が対象となります。</w:t>
            </w:r>
          </w:p>
          <w:p w14:paraId="2E3FE043" w14:textId="75D33E40" w:rsidR="00A03087" w:rsidRPr="008A0841" w:rsidRDefault="003B0F28" w:rsidP="00A03087">
            <w:pPr>
              <w:spacing w:line="220" w:lineRule="exact"/>
              <w:jc w:val="left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※２…　車いす</w:t>
            </w:r>
            <w:bookmarkStart w:id="0" w:name="_GoBack"/>
            <w:bookmarkEnd w:id="0"/>
            <w:r w:rsidR="00A03087">
              <w:rPr>
                <w:rFonts w:ascii="UD デジタル 教科書体 NP-R" w:eastAsia="UD デジタル 教科書体 NP-R" w:hint="eastAsia"/>
                <w:sz w:val="18"/>
                <w:szCs w:val="18"/>
              </w:rPr>
              <w:t>等を使用している方</w:t>
            </w:r>
            <w:r w:rsidR="000D2FC2">
              <w:rPr>
                <w:rFonts w:ascii="UD デジタル 教科書体 NP-R" w:eastAsia="UD デジタル 教科書体 NP-R" w:hint="eastAsia"/>
                <w:sz w:val="18"/>
                <w:szCs w:val="18"/>
              </w:rPr>
              <w:t>に</w:t>
            </w:r>
            <w:r w:rsidR="00433021">
              <w:rPr>
                <w:rFonts w:ascii="UD デジタル 教科書体 NP-R" w:eastAsia="UD デジタル 教科書体 NP-R" w:hint="eastAsia"/>
                <w:sz w:val="18"/>
                <w:szCs w:val="18"/>
              </w:rPr>
              <w:t>は</w:t>
            </w:r>
            <w:r w:rsidR="00163001">
              <w:rPr>
                <w:rFonts w:ascii="UD デジタル 教科書体 NP-R" w:eastAsia="UD デジタル 教科書体 NP-R" w:hint="eastAsia"/>
                <w:sz w:val="18"/>
                <w:szCs w:val="18"/>
              </w:rPr>
              <w:t>校内用の駐車券を送付します</w:t>
            </w:r>
            <w:r w:rsidR="00A03087">
              <w:rPr>
                <w:rFonts w:ascii="UD デジタル 教科書体 NP-R" w:eastAsia="UD デジタル 教科書体 NP-R" w:hint="eastAsia"/>
                <w:sz w:val="18"/>
                <w:szCs w:val="18"/>
              </w:rPr>
              <w:t>。</w:t>
            </w:r>
          </w:p>
        </w:tc>
      </w:tr>
      <w:tr w:rsidR="009F1066" w14:paraId="2B5BCF69" w14:textId="6762E842" w:rsidTr="00163001">
        <w:trPr>
          <w:trHeight w:val="75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566FF46" w14:textId="437E1AA1" w:rsidR="009F1066" w:rsidRPr="00EB0654" w:rsidRDefault="009F1066" w:rsidP="00806E7A">
            <w:pPr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EB0654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【発信元】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</w:tcPr>
          <w:p w14:paraId="09A0E207" w14:textId="5AAB85F9" w:rsidR="00C625E8" w:rsidRPr="007A2244" w:rsidRDefault="007A2244" w:rsidP="00163001">
            <w:pPr>
              <w:spacing w:line="360" w:lineRule="auto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事業所・園・</w:t>
            </w:r>
          </w:p>
          <w:p w14:paraId="60EFF7FB" w14:textId="22329593" w:rsidR="009F1066" w:rsidRPr="00C625E8" w:rsidRDefault="00C625E8" w:rsidP="00163001">
            <w:pPr>
              <w:spacing w:line="360" w:lineRule="auto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A2244">
              <w:rPr>
                <w:rFonts w:ascii="UD デジタル 教科書体 NP-R" w:eastAsia="UD デジタル 教科書体 NP-R" w:hint="eastAsia"/>
                <w:sz w:val="20"/>
                <w:szCs w:val="20"/>
              </w:rPr>
              <w:t>学校等名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462A6A2B" w14:textId="77777777" w:rsidR="009F1066" w:rsidRPr="000B5BA0" w:rsidRDefault="009F1066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BA06FEE" w14:textId="77777777" w:rsidR="00163001" w:rsidRDefault="00163001" w:rsidP="00163001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64E7B486" w14:textId="02C6470D" w:rsidR="009F1066" w:rsidRPr="00163001" w:rsidRDefault="009F1066" w:rsidP="00163001">
            <w:pPr>
              <w:rPr>
                <w:rFonts w:ascii="UD デジタル 教科書体 NP-R" w:eastAsia="UD デジタル 教科書体 NP-R"/>
                <w:sz w:val="22"/>
              </w:rPr>
            </w:pPr>
            <w:r w:rsidRPr="00163001">
              <w:rPr>
                <w:rFonts w:ascii="UD デジタル 教科書体 NP-R" w:eastAsia="UD デジタル 教科書体 NP-R" w:hint="eastAsia"/>
                <w:sz w:val="22"/>
              </w:rPr>
              <w:t>担当者名</w:t>
            </w:r>
          </w:p>
        </w:tc>
        <w:tc>
          <w:tcPr>
            <w:tcW w:w="281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B114CCD" w14:textId="77777777" w:rsidR="009F1066" w:rsidRDefault="009F1066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00992791" w14:textId="77777777" w:rsidR="00163001" w:rsidRDefault="00163001">
            <w:pPr>
              <w:rPr>
                <w:rFonts w:ascii="UD デジタル 教科書体 NP-R" w:eastAsia="UD デジタル 教科書体 NP-R"/>
                <w:sz w:val="22"/>
              </w:rPr>
            </w:pPr>
          </w:p>
          <w:p w14:paraId="58751866" w14:textId="11BC51C2" w:rsidR="00163001" w:rsidRPr="000B5BA0" w:rsidRDefault="00163001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9963F9" w14:paraId="6FCC63EF" w14:textId="48583FE2" w:rsidTr="008954EB">
        <w:trPr>
          <w:trHeight w:val="1317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14:paraId="2067828A" w14:textId="77777777" w:rsidR="009963F9" w:rsidRPr="00292BDC" w:rsidRDefault="009963F9" w:rsidP="009963F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</w:tcPr>
          <w:p w14:paraId="4944CF2A" w14:textId="44E08797" w:rsidR="009963F9" w:rsidRDefault="009963F9" w:rsidP="009963F9">
            <w:pPr>
              <w:ind w:firstLineChars="900" w:firstLine="1980"/>
              <w:rPr>
                <w:rFonts w:ascii="UD デジタル 教科書体 NP-R" w:eastAsia="UD デジタル 教科書体 NP-R"/>
                <w:sz w:val="22"/>
              </w:rPr>
            </w:pPr>
          </w:p>
          <w:p w14:paraId="4B2D3A12" w14:textId="77777777" w:rsidR="009963F9" w:rsidRPr="00CF3156" w:rsidRDefault="009963F9" w:rsidP="009963F9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F3156">
              <w:rPr>
                <w:rFonts w:ascii="UD デジタル 教科書体 NP-R" w:eastAsia="UD デジタル 教科書体 NP-R" w:hint="eastAsia"/>
                <w:sz w:val="24"/>
                <w:szCs w:val="24"/>
              </w:rPr>
              <w:t>連絡先</w:t>
            </w:r>
          </w:p>
          <w:p w14:paraId="74BE7F79" w14:textId="77777777" w:rsidR="009963F9" w:rsidRPr="009963F9" w:rsidRDefault="009963F9" w:rsidP="009963F9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795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14:paraId="6E53C71E" w14:textId="61057D81" w:rsidR="009963F9" w:rsidRPr="008954EB" w:rsidRDefault="009963F9" w:rsidP="009963F9">
            <w:pPr>
              <w:rPr>
                <w:rFonts w:ascii="UD デジタル 教科書体 NP-R" w:eastAsia="UD デジタル 教科書体 NP-R"/>
                <w:sz w:val="22"/>
              </w:rPr>
            </w:pPr>
            <w:r w:rsidRPr="008954EB">
              <w:rPr>
                <w:rFonts w:ascii="UD デジタル 教科書体 NP-R" w:eastAsia="UD デジタル 教科書体 NP-R" w:hint="eastAsia"/>
                <w:sz w:val="22"/>
              </w:rPr>
              <w:t xml:space="preserve">〇電話　(　    　  </w:t>
            </w:r>
            <w:r w:rsidR="00163001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8954EB">
              <w:rPr>
                <w:rFonts w:ascii="UD デジタル 教科書体 NP-R" w:eastAsia="UD デジタル 教科書体 NP-R" w:hint="eastAsia"/>
                <w:sz w:val="22"/>
              </w:rPr>
              <w:t xml:space="preserve">)　　　　　</w:t>
            </w:r>
            <w:r w:rsidR="00163001">
              <w:rPr>
                <w:rFonts w:ascii="UD デジタル 教科書体 NP-R" w:eastAsia="UD デジタル 教科書体 NP-R" w:hint="eastAsia"/>
                <w:sz w:val="22"/>
              </w:rPr>
              <w:t xml:space="preserve">　－</w:t>
            </w:r>
          </w:p>
          <w:p w14:paraId="1818D686" w14:textId="2AACA93D" w:rsidR="009963F9" w:rsidRPr="008954EB" w:rsidRDefault="009963F9" w:rsidP="009963F9">
            <w:pPr>
              <w:rPr>
                <w:rFonts w:ascii="UD デジタル 教科書体 NP-R" w:eastAsia="UD デジタル 教科書体 NP-R"/>
                <w:sz w:val="22"/>
              </w:rPr>
            </w:pPr>
            <w:r w:rsidRPr="008954EB">
              <w:rPr>
                <w:rFonts w:ascii="UD デジタル 教科書体 NP-R" w:eastAsia="UD デジタル 教科書体 NP-R" w:hint="eastAsia"/>
                <w:sz w:val="22"/>
              </w:rPr>
              <w:t xml:space="preserve">〇FAX　(  　    　</w:t>
            </w:r>
            <w:r w:rsidR="00163001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8954EB">
              <w:rPr>
                <w:rFonts w:ascii="UD デジタル 教科書体 NP-R" w:eastAsia="UD デジタル 教科書体 NP-R" w:hint="eastAsia"/>
                <w:sz w:val="22"/>
              </w:rPr>
              <w:t>)</w:t>
            </w:r>
            <w:r w:rsidR="00163001">
              <w:rPr>
                <w:rFonts w:ascii="UD デジタル 教科書体 NP-R" w:eastAsia="UD デジタル 教科書体 NP-R" w:hint="eastAsia"/>
                <w:sz w:val="22"/>
              </w:rPr>
              <w:t xml:space="preserve">　　　　　　－</w:t>
            </w:r>
          </w:p>
          <w:p w14:paraId="0BEA9FDC" w14:textId="5AFD2A97" w:rsidR="009963F9" w:rsidRPr="000D2FC2" w:rsidRDefault="009963F9" w:rsidP="009963F9">
            <w:pPr>
              <w:rPr>
                <w:rFonts w:ascii="UD デジタル 教科書体 NP-R" w:eastAsia="UD デジタル 教科書体 NP-R"/>
                <w:b/>
                <w:sz w:val="18"/>
                <w:szCs w:val="18"/>
              </w:rPr>
            </w:pPr>
            <w:r w:rsidRPr="000D2FC2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>※</w:t>
            </w:r>
            <w:r w:rsidR="00506235" w:rsidRPr="000D2FC2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 xml:space="preserve">　</w:t>
            </w:r>
            <w:r w:rsidRPr="000D2FC2">
              <w:rPr>
                <w:rFonts w:ascii="UD デジタル 教科書体 NP-R" w:eastAsia="UD デジタル 教科書体 NP-R" w:hint="eastAsia"/>
                <w:b/>
                <w:sz w:val="18"/>
                <w:szCs w:val="18"/>
                <w:u w:val="wave"/>
              </w:rPr>
              <w:t>参加決定通知を送付いたしますので，FAX番号を必ず記入してください。</w:t>
            </w:r>
          </w:p>
          <w:p w14:paraId="7C97941E" w14:textId="50AB7F4B" w:rsidR="009963F9" w:rsidRPr="000B5BA0" w:rsidRDefault="009963F9" w:rsidP="00506235">
            <w:pPr>
              <w:ind w:firstLineChars="200" w:firstLine="360"/>
              <w:rPr>
                <w:rFonts w:ascii="UD デジタル 教科書体 NP-R" w:eastAsia="UD デジタル 教科書体 NP-R"/>
                <w:sz w:val="22"/>
              </w:rPr>
            </w:pPr>
            <w:r w:rsidRPr="000D2FC2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>FAXがない場合は，PC</w:t>
            </w:r>
            <w:r w:rsidR="004C702D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>のメールアドレス等を</w:t>
            </w:r>
            <w:r w:rsidRPr="000D2FC2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>記入</w:t>
            </w:r>
            <w:r w:rsidR="004C702D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>して</w:t>
            </w:r>
            <w:r w:rsidRPr="000D2FC2">
              <w:rPr>
                <w:rFonts w:ascii="UD デジタル 教科書体 NP-R" w:eastAsia="UD デジタル 教科書体 NP-R" w:hint="eastAsia"/>
                <w:b/>
                <w:sz w:val="18"/>
                <w:szCs w:val="18"/>
              </w:rPr>
              <w:t>ください。</w:t>
            </w:r>
          </w:p>
        </w:tc>
      </w:tr>
      <w:tr w:rsidR="009963F9" w:rsidRPr="000D0E7B" w14:paraId="366DA875" w14:textId="77777777" w:rsidTr="00E43674">
        <w:trPr>
          <w:trHeight w:val="474"/>
        </w:trPr>
        <w:tc>
          <w:tcPr>
            <w:tcW w:w="1403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14:paraId="4AF51210" w14:textId="77777777" w:rsidR="009963F9" w:rsidRPr="00292BDC" w:rsidRDefault="009963F9" w:rsidP="009963F9">
            <w:pPr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bottom w:val="single" w:sz="18" w:space="0" w:color="auto"/>
            </w:tcBorders>
          </w:tcPr>
          <w:p w14:paraId="36C2D86A" w14:textId="4AC17363" w:rsidR="009963F9" w:rsidRPr="00CF3156" w:rsidRDefault="009963F9" w:rsidP="009963F9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御質問等</w:t>
            </w:r>
          </w:p>
        </w:tc>
        <w:tc>
          <w:tcPr>
            <w:tcW w:w="6788" w:type="dxa"/>
            <w:gridSpan w:val="6"/>
            <w:tcBorders>
              <w:bottom w:val="single" w:sz="18" w:space="0" w:color="auto"/>
              <w:right w:val="single" w:sz="12" w:space="0" w:color="auto"/>
            </w:tcBorders>
          </w:tcPr>
          <w:p w14:paraId="6BF523DC" w14:textId="77777777" w:rsidR="009963F9" w:rsidRPr="00412E9A" w:rsidRDefault="009963F9" w:rsidP="009963F9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5662470B" w14:textId="63A63993" w:rsidR="00506235" w:rsidRPr="00FA1A19" w:rsidRDefault="000D2FC2" w:rsidP="00506235">
      <w:pPr>
        <w:rPr>
          <w:rFonts w:ascii="UD デジタル 教科書体 NP-R" w:eastAsia="UD デジタル 教科書体 NP-R"/>
          <w:sz w:val="22"/>
          <w:u w:val="wave"/>
        </w:rPr>
      </w:pPr>
      <w:r w:rsidRPr="00FA1A19">
        <w:rPr>
          <w:rFonts w:ascii="UD デジタル 教科書体 NP-R" w:eastAsia="UD デジタル 教科書体 NP-R" w:hint="eastAsia"/>
          <w:sz w:val="22"/>
        </w:rPr>
        <w:t xml:space="preserve">〇　</w:t>
      </w:r>
      <w:r w:rsidRPr="00FA1A19">
        <w:rPr>
          <w:rFonts w:ascii="UD デジタル 教科書体 NP-R" w:eastAsia="UD デジタル 教科書体 NP-R" w:hint="eastAsia"/>
          <w:sz w:val="22"/>
          <w:u w:val="wave"/>
        </w:rPr>
        <w:t>別紙</w:t>
      </w:r>
      <w:r w:rsidR="00A03087" w:rsidRPr="00FA1A19">
        <w:rPr>
          <w:rFonts w:ascii="UD デジタル 教科書体 NP-R" w:eastAsia="UD デジタル 教科書体 NP-R" w:hint="eastAsia"/>
          <w:sz w:val="22"/>
          <w:u w:val="wave"/>
        </w:rPr>
        <w:t>様式２については，必要事項を記入し</w:t>
      </w:r>
      <w:r w:rsidR="00A03087" w:rsidRPr="00FA1A19">
        <w:rPr>
          <w:rFonts w:ascii="UD デジタル 教科書体 NP-R" w:eastAsia="UD デジタル 教科書体 NP-R" w:hint="eastAsia"/>
          <w:b/>
          <w:sz w:val="22"/>
          <w:u w:val="wave"/>
        </w:rPr>
        <w:t>，</w:t>
      </w:r>
      <w:r w:rsidR="008E34BC" w:rsidRPr="00FA1A19">
        <w:rPr>
          <w:rFonts w:ascii="UD デジタル 教科書体 NP-R" w:eastAsia="UD デジタル 教科書体 NP-R" w:hint="eastAsia"/>
          <w:b/>
          <w:sz w:val="22"/>
          <w:u w:val="wave"/>
        </w:rPr>
        <w:t>見学会</w:t>
      </w:r>
      <w:r w:rsidR="00E77989">
        <w:rPr>
          <w:rFonts w:ascii="UD デジタル 教科書体 NP-R" w:eastAsia="UD デジタル 教科書体 NP-R" w:hint="eastAsia"/>
          <w:b/>
          <w:sz w:val="22"/>
          <w:u w:val="wave"/>
        </w:rPr>
        <w:t>当日必ず御</w:t>
      </w:r>
      <w:r w:rsidR="00A03087" w:rsidRPr="00FA1A19">
        <w:rPr>
          <w:rFonts w:ascii="UD デジタル 教科書体 NP-R" w:eastAsia="UD デジタル 教科書体 NP-R" w:hint="eastAsia"/>
          <w:b/>
          <w:sz w:val="22"/>
          <w:u w:val="wave"/>
        </w:rPr>
        <w:t>持参ください。</w:t>
      </w:r>
    </w:p>
    <w:p w14:paraId="212900D0" w14:textId="100574A8" w:rsidR="00A03087" w:rsidRPr="00FA1A19" w:rsidRDefault="00E77989" w:rsidP="00506235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〇　申込み多数により，参加をお断りする場合がございますので，御</w:t>
      </w:r>
      <w:r w:rsidR="000D2FC2" w:rsidRPr="00FA1A19">
        <w:rPr>
          <w:rFonts w:ascii="UD デジタル 教科書体 NP-R" w:eastAsia="UD デジタル 教科書体 NP-R" w:hint="eastAsia"/>
          <w:sz w:val="22"/>
        </w:rPr>
        <w:t>了承ください。</w:t>
      </w:r>
    </w:p>
    <w:p w14:paraId="0F84BA3F" w14:textId="1C5DBED4" w:rsidR="009E79A3" w:rsidRPr="00163001" w:rsidRDefault="008E34BC" w:rsidP="00163001">
      <w:pPr>
        <w:ind w:firstLineChars="2500" w:firstLine="6000"/>
        <w:rPr>
          <w:rFonts w:ascii="UD デジタル 教科書体 NP-R" w:eastAsia="UD デジタル 教科書体 NP-R"/>
          <w:sz w:val="24"/>
          <w:szCs w:val="24"/>
        </w:rPr>
      </w:pPr>
      <w:r w:rsidRPr="00FA1A19"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</w:rPr>
        <w:t>申込締め切り：９月１１日（水</w:t>
      </w:r>
      <w:r w:rsidR="00506235" w:rsidRPr="00FA1A19"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</w:rPr>
        <w:t>）</w:t>
      </w:r>
    </w:p>
    <w:sectPr w:rsidR="009E79A3" w:rsidRPr="00163001" w:rsidSect="00CF3156">
      <w:pgSz w:w="11906" w:h="16838"/>
      <w:pgMar w:top="720" w:right="1134" w:bottom="720" w:left="113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9DB22" w14:textId="77777777" w:rsidR="00806E7A" w:rsidRDefault="00806E7A" w:rsidP="00806E7A">
      <w:r>
        <w:separator/>
      </w:r>
    </w:p>
  </w:endnote>
  <w:endnote w:type="continuationSeparator" w:id="0">
    <w:p w14:paraId="099B8050" w14:textId="77777777" w:rsidR="00806E7A" w:rsidRDefault="00806E7A" w:rsidP="0080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1AC10" w14:textId="77777777" w:rsidR="00806E7A" w:rsidRDefault="00806E7A" w:rsidP="00806E7A">
      <w:r>
        <w:separator/>
      </w:r>
    </w:p>
  </w:footnote>
  <w:footnote w:type="continuationSeparator" w:id="0">
    <w:p w14:paraId="6CB2ACCA" w14:textId="77777777" w:rsidR="00806E7A" w:rsidRDefault="00806E7A" w:rsidP="0080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2B"/>
    <w:rsid w:val="00022E34"/>
    <w:rsid w:val="00025292"/>
    <w:rsid w:val="000326FE"/>
    <w:rsid w:val="000B5BA0"/>
    <w:rsid w:val="000D0E7B"/>
    <w:rsid w:val="000D125D"/>
    <w:rsid w:val="000D2FC2"/>
    <w:rsid w:val="000D755B"/>
    <w:rsid w:val="000E1EF4"/>
    <w:rsid w:val="00124E92"/>
    <w:rsid w:val="001312E7"/>
    <w:rsid w:val="00131B32"/>
    <w:rsid w:val="00163001"/>
    <w:rsid w:val="00163F36"/>
    <w:rsid w:val="001735DD"/>
    <w:rsid w:val="001C5C83"/>
    <w:rsid w:val="00220DC9"/>
    <w:rsid w:val="0027543E"/>
    <w:rsid w:val="002772F1"/>
    <w:rsid w:val="002858F5"/>
    <w:rsid w:val="00292BDC"/>
    <w:rsid w:val="00295F16"/>
    <w:rsid w:val="002A3445"/>
    <w:rsid w:val="003240F1"/>
    <w:rsid w:val="00365386"/>
    <w:rsid w:val="003A37E1"/>
    <w:rsid w:val="003B0F28"/>
    <w:rsid w:val="003C31AB"/>
    <w:rsid w:val="00412E9A"/>
    <w:rsid w:val="00433021"/>
    <w:rsid w:val="00451998"/>
    <w:rsid w:val="004C702D"/>
    <w:rsid w:val="0050219F"/>
    <w:rsid w:val="00506235"/>
    <w:rsid w:val="00533B14"/>
    <w:rsid w:val="00551A2B"/>
    <w:rsid w:val="00572B0B"/>
    <w:rsid w:val="005E33D2"/>
    <w:rsid w:val="00641A4B"/>
    <w:rsid w:val="0067584A"/>
    <w:rsid w:val="006973A9"/>
    <w:rsid w:val="006B7121"/>
    <w:rsid w:val="006D373B"/>
    <w:rsid w:val="006F08FF"/>
    <w:rsid w:val="00705793"/>
    <w:rsid w:val="007672E8"/>
    <w:rsid w:val="00773B24"/>
    <w:rsid w:val="007A2244"/>
    <w:rsid w:val="007D471D"/>
    <w:rsid w:val="007D6202"/>
    <w:rsid w:val="00806E7A"/>
    <w:rsid w:val="00832D19"/>
    <w:rsid w:val="00847972"/>
    <w:rsid w:val="00852AFB"/>
    <w:rsid w:val="00855996"/>
    <w:rsid w:val="008669E5"/>
    <w:rsid w:val="008954EB"/>
    <w:rsid w:val="008A0841"/>
    <w:rsid w:val="008B2D35"/>
    <w:rsid w:val="008C0A9E"/>
    <w:rsid w:val="008E34BC"/>
    <w:rsid w:val="009963F9"/>
    <w:rsid w:val="009C02DA"/>
    <w:rsid w:val="009E79A3"/>
    <w:rsid w:val="009F1066"/>
    <w:rsid w:val="009F1B19"/>
    <w:rsid w:val="00A03087"/>
    <w:rsid w:val="00A105D2"/>
    <w:rsid w:val="00A25291"/>
    <w:rsid w:val="00A60A77"/>
    <w:rsid w:val="00A751F6"/>
    <w:rsid w:val="00A93B0B"/>
    <w:rsid w:val="00B83B85"/>
    <w:rsid w:val="00B91DC1"/>
    <w:rsid w:val="00B9431C"/>
    <w:rsid w:val="00BB26C2"/>
    <w:rsid w:val="00BD35B3"/>
    <w:rsid w:val="00C6018F"/>
    <w:rsid w:val="00C625E8"/>
    <w:rsid w:val="00C74E80"/>
    <w:rsid w:val="00C76AB1"/>
    <w:rsid w:val="00CF3156"/>
    <w:rsid w:val="00D525CE"/>
    <w:rsid w:val="00D81072"/>
    <w:rsid w:val="00DD7CB4"/>
    <w:rsid w:val="00E14D08"/>
    <w:rsid w:val="00E43674"/>
    <w:rsid w:val="00E77989"/>
    <w:rsid w:val="00E80B40"/>
    <w:rsid w:val="00EB0654"/>
    <w:rsid w:val="00F25F2E"/>
    <w:rsid w:val="00F278BD"/>
    <w:rsid w:val="00FA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4D0DBF"/>
  <w15:chartTrackingRefBased/>
  <w15:docId w15:val="{61D0C0E4-8FD0-47A1-9E4F-539C9747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3B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6E7A"/>
  </w:style>
  <w:style w:type="paragraph" w:styleId="a8">
    <w:name w:val="footer"/>
    <w:basedOn w:val="a"/>
    <w:link w:val="a9"/>
    <w:uiPriority w:val="99"/>
    <w:unhideWhenUsed/>
    <w:rsid w:val="00806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dc:description/>
  <cp:lastModifiedBy>鹿児島県教育庁</cp:lastModifiedBy>
  <cp:revision>51</cp:revision>
  <cp:lastPrinted>2024-07-23T23:46:00Z</cp:lastPrinted>
  <dcterms:created xsi:type="dcterms:W3CDTF">2024-04-05T05:34:00Z</dcterms:created>
  <dcterms:modified xsi:type="dcterms:W3CDTF">2024-07-24T00:32:00Z</dcterms:modified>
</cp:coreProperties>
</file>