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9C3C" w14:textId="2155EE4F" w:rsidR="00220DC9" w:rsidRPr="00E43674" w:rsidRDefault="00B03FAD" w:rsidP="00B03FAD">
      <w:pPr>
        <w:ind w:left="4620" w:hangingChars="2100" w:hanging="4620"/>
        <w:jc w:val="left"/>
        <w:rPr>
          <w:rFonts w:ascii="UD デジタル 教科書体 NP-R" w:eastAsia="UD デジタル 教科書体 NP-R"/>
          <w:sz w:val="24"/>
          <w:szCs w:val="24"/>
        </w:rPr>
      </w:pPr>
      <w:r w:rsidRPr="009E79A3">
        <w:rPr>
          <w:rFonts w:ascii="UD デジタル 教科書体 NP-R" w:eastAsia="UD デジタル 教科書体 NP-R" w:hint="eastAsia"/>
          <w:sz w:val="22"/>
          <w:bdr w:val="single" w:sz="4" w:space="0" w:color="auto"/>
        </w:rPr>
        <w:t>申込締め切り：５月</w:t>
      </w:r>
      <w:r>
        <w:rPr>
          <w:rFonts w:ascii="UD デジタル 教科書体 NP-R" w:eastAsia="UD デジタル 教科書体 NP-R" w:hint="eastAsia"/>
          <w:sz w:val="22"/>
          <w:bdr w:val="single" w:sz="4" w:space="0" w:color="auto"/>
        </w:rPr>
        <w:t>１</w:t>
      </w:r>
      <w:r w:rsidR="009C19B7">
        <w:rPr>
          <w:rFonts w:ascii="UD デジタル 教科書体 NP-R" w:eastAsia="UD デジタル 教科書体 NP-R" w:hint="eastAsia"/>
          <w:sz w:val="22"/>
          <w:bdr w:val="single" w:sz="4" w:space="0" w:color="auto"/>
        </w:rPr>
        <w:t>８</w:t>
      </w:r>
      <w:r w:rsidRPr="009E79A3">
        <w:rPr>
          <w:rFonts w:ascii="UD デジタル 教科書体 NP-R" w:eastAsia="UD デジタル 教科書体 NP-R" w:hint="eastAsia"/>
          <w:sz w:val="22"/>
          <w:bdr w:val="single" w:sz="4" w:space="0" w:color="auto"/>
        </w:rPr>
        <w:t>日（月）</w:t>
      </w:r>
      <w:r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　</w:t>
      </w:r>
      <w:r w:rsidR="00220DC9" w:rsidRPr="00E43674">
        <w:rPr>
          <w:rFonts w:ascii="UD デジタル 教科書体 NP-R" w:eastAsia="UD デジタル 教科書体 NP-R" w:hint="eastAsia"/>
          <w:sz w:val="24"/>
          <w:szCs w:val="24"/>
        </w:rPr>
        <w:t>様式（１）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127"/>
        <w:gridCol w:w="298"/>
        <w:gridCol w:w="985"/>
        <w:gridCol w:w="7"/>
        <w:gridCol w:w="1134"/>
        <w:gridCol w:w="1560"/>
        <w:gridCol w:w="621"/>
        <w:gridCol w:w="1230"/>
        <w:gridCol w:w="558"/>
        <w:gridCol w:w="1685"/>
      </w:tblGrid>
      <w:tr w:rsidR="008C0A9E" w14:paraId="6642488E" w14:textId="16D019BE" w:rsidTr="00806E7A">
        <w:tc>
          <w:tcPr>
            <w:tcW w:w="960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783ECD" w14:textId="55A9F0C3" w:rsidR="008C0A9E" w:rsidRPr="003C31AB" w:rsidRDefault="008C0A9E" w:rsidP="009E79A3">
            <w:pPr>
              <w:ind w:left="1476" w:firstLineChars="500" w:firstLine="2000"/>
              <w:rPr>
                <w:rFonts w:ascii="UD デジタル 教科書体 NP-R" w:eastAsia="UD デジタル 教科書体 NP-R"/>
                <w:b/>
                <w:sz w:val="40"/>
                <w:szCs w:val="40"/>
              </w:rPr>
            </w:pPr>
            <w:r w:rsidRPr="003C31AB">
              <w:rPr>
                <w:rFonts w:ascii="UD デジタル 教科書体 NP-R" w:eastAsia="UD デジタル 教科書体 NP-R" w:hint="eastAsia"/>
                <w:b/>
                <w:sz w:val="40"/>
                <w:szCs w:val="40"/>
              </w:rPr>
              <w:t>ＦＡＸ送信票</w:t>
            </w:r>
            <w:r w:rsidR="009E79A3">
              <w:rPr>
                <w:rFonts w:ascii="UD デジタル 教科書体 NP-R" w:eastAsia="UD デジタル 教科書体 NP-R" w:hint="eastAsia"/>
                <w:b/>
                <w:sz w:val="40"/>
                <w:szCs w:val="40"/>
              </w:rPr>
              <w:t xml:space="preserve">　</w:t>
            </w:r>
          </w:p>
        </w:tc>
      </w:tr>
      <w:tr w:rsidR="008C0A9E" w:rsidRPr="00C74E80" w14:paraId="78AFCB5C" w14:textId="5D785B6D" w:rsidTr="00806E7A">
        <w:tc>
          <w:tcPr>
            <w:tcW w:w="96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85E34" w14:textId="59372155" w:rsidR="008C0A9E" w:rsidRPr="003C31AB" w:rsidRDefault="008C0A9E" w:rsidP="003C31AB">
            <w:pPr>
              <w:ind w:firstLineChars="800" w:firstLine="2560"/>
              <w:rPr>
                <w:rFonts w:ascii="UD デジタル 教科書体 NP-R" w:eastAsia="UD デジタル 教科書体 NP-R"/>
                <w:b/>
                <w:sz w:val="32"/>
                <w:szCs w:val="32"/>
              </w:rPr>
            </w:pPr>
            <w:r w:rsidRPr="003C31AB">
              <w:rPr>
                <w:rFonts w:ascii="UD デジタル 教科書体 NP-R" w:eastAsia="UD デジタル 教科書体 NP-R" w:hint="eastAsia"/>
                <w:b/>
                <w:sz w:val="32"/>
                <w:szCs w:val="32"/>
              </w:rPr>
              <w:t>「学校見学会」参加申込書</w:t>
            </w:r>
          </w:p>
        </w:tc>
      </w:tr>
      <w:tr w:rsidR="00C625E8" w14:paraId="6EF70425" w14:textId="2E126ED5" w:rsidTr="00C625E8">
        <w:trPr>
          <w:trHeight w:val="491"/>
        </w:trPr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6E19E7" w14:textId="43E12F5A" w:rsidR="00C625E8" w:rsidRPr="00EB0654" w:rsidRDefault="00C625E8" w:rsidP="00806E7A">
            <w:pPr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  <w:r w:rsidRPr="00EB0654">
              <w:rPr>
                <w:rFonts w:ascii="UD デジタル 教科書体 NP-R" w:eastAsia="UD デジタル 教科書体 NP-R" w:hint="eastAsia"/>
                <w:b/>
                <w:sz w:val="28"/>
                <w:szCs w:val="28"/>
              </w:rPr>
              <w:t>【送信日】</w:t>
            </w:r>
          </w:p>
        </w:tc>
        <w:tc>
          <w:tcPr>
            <w:tcW w:w="807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2A4F8" w14:textId="7E8A95ED" w:rsidR="00C625E8" w:rsidRPr="00806E7A" w:rsidRDefault="00C625E8" w:rsidP="00C625E8">
            <w:pPr>
              <w:ind w:left="987"/>
              <w:rPr>
                <w:rFonts w:ascii="UD デジタル 教科書体 NP-R" w:eastAsia="UD デジタル 教科書体 NP-R"/>
                <w:szCs w:val="21"/>
              </w:rPr>
            </w:pPr>
            <w:r w:rsidRPr="00292BDC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令和　</w:t>
            </w:r>
            <w:r w:rsidR="009C19B7">
              <w:rPr>
                <w:rFonts w:ascii="UD デジタル 教科書体 NP-R" w:eastAsia="UD デジタル 教科書体 NP-R" w:hint="eastAsia"/>
                <w:sz w:val="32"/>
                <w:szCs w:val="32"/>
              </w:rPr>
              <w:t>８</w:t>
            </w:r>
            <w:r w:rsidRPr="00292BDC">
              <w:rPr>
                <w:rFonts w:ascii="UD デジタル 教科書体 NP-R" w:eastAsia="UD デジタル 教科書体 NP-R" w:hint="eastAsia"/>
                <w:sz w:val="32"/>
                <w:szCs w:val="32"/>
              </w:rPr>
              <w:t>年　　月　　日（　　　）</w:t>
            </w:r>
          </w:p>
        </w:tc>
      </w:tr>
      <w:tr w:rsidR="00C625E8" w:rsidRPr="003240F1" w14:paraId="083D1284" w14:textId="7FCC9A59" w:rsidTr="00C625E8">
        <w:trPr>
          <w:trHeight w:val="1127"/>
        </w:trPr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7DAD41" w14:textId="77777777" w:rsidR="00C625E8" w:rsidRPr="009C02DA" w:rsidRDefault="00C625E8" w:rsidP="00806E7A">
            <w:pPr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  <w:r w:rsidRPr="009C02DA">
              <w:rPr>
                <w:rFonts w:ascii="UD デジタル 教科書体 NP-R" w:eastAsia="UD デジタル 教科書体 NP-R" w:hint="eastAsia"/>
                <w:b/>
                <w:sz w:val="28"/>
                <w:szCs w:val="28"/>
              </w:rPr>
              <w:t>【送付先】</w:t>
            </w:r>
          </w:p>
          <w:p w14:paraId="44DA38FD" w14:textId="48C3CB74" w:rsidR="00C625E8" w:rsidRPr="00806E7A" w:rsidRDefault="00C625E8">
            <w:pPr>
              <w:widowControl/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767F2F0E" w14:textId="14B5C970" w:rsidR="00C625E8" w:rsidRPr="00B83B85" w:rsidRDefault="00C625E8" w:rsidP="000D125D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807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08BE8E" w14:textId="1510DD78" w:rsidR="00C625E8" w:rsidRDefault="00C625E8" w:rsidP="00C625E8">
            <w:pPr>
              <w:ind w:firstLineChars="200" w:firstLine="560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83196A" wp14:editId="52950329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354965</wp:posOffset>
                      </wp:positionV>
                      <wp:extent cx="3482340" cy="998220"/>
                      <wp:effectExtent l="0" t="0" r="381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2340" cy="9982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4409C" w14:textId="77777777" w:rsidR="00C625E8" w:rsidRPr="003240F1" w:rsidRDefault="00C625E8" w:rsidP="00C625E8">
                                  <w:pPr>
                                    <w:widowControl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896</w:t>
                                  </w: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0056</w:t>
                                  </w: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0A8F8FB8" w14:textId="77777777" w:rsidR="00C625E8" w:rsidRPr="003240F1" w:rsidRDefault="00C625E8" w:rsidP="00C625E8">
                                  <w:pPr>
                                    <w:widowControl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いちき串木野市八房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1041</w:t>
                                  </w: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番地</w:t>
                                  </w:r>
                                </w:p>
                                <w:p w14:paraId="408940D0" w14:textId="77777777" w:rsidR="00C625E8" w:rsidRPr="003240F1" w:rsidRDefault="00C625E8" w:rsidP="00C625E8">
                                  <w:pPr>
                                    <w:widowControl/>
                                    <w:ind w:firstLineChars="1000" w:firstLine="2200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電話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 xml:space="preserve">（0996）32－4105　</w:t>
                                  </w:r>
                                </w:p>
                                <w:p w14:paraId="6C884387" w14:textId="77777777" w:rsidR="00C625E8" w:rsidRPr="003240F1" w:rsidRDefault="00C625E8" w:rsidP="00C625E8">
                                  <w:pPr>
                                    <w:widowControl/>
                                    <w:ind w:firstLineChars="1000" w:firstLine="2200"/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3240F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（0996）32－4106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3196A" id="正方形/長方形 6" o:spid="_x0000_s1026" style="position:absolute;left:0;text-align:left;margin-left:97.35pt;margin-top:27.95pt;width:274.2pt;height:7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" fillcolor="white [3201]" stroked="f" strokeweight="1pt">
                      <v:textbox>
                        <w:txbxContent>
                          <w:p w14:paraId="77E4409C" w14:textId="77777777" w:rsidR="00C625E8" w:rsidRPr="003240F1" w:rsidRDefault="00C625E8" w:rsidP="00C625E8">
                            <w:pPr>
                              <w:widowControl/>
                              <w:jc w:val="left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896</w:t>
                            </w: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0056</w:t>
                            </w: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A8F8FB8" w14:textId="77777777" w:rsidR="00C625E8" w:rsidRPr="003240F1" w:rsidRDefault="00C625E8" w:rsidP="00C625E8">
                            <w:pPr>
                              <w:widowControl/>
                              <w:jc w:val="left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いちき串木野市八房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1041</w:t>
                            </w: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番地</w:t>
                            </w:r>
                          </w:p>
                          <w:p w14:paraId="408940D0" w14:textId="77777777" w:rsidR="00C625E8" w:rsidRPr="003240F1" w:rsidRDefault="00C625E8" w:rsidP="00C625E8">
                            <w:pPr>
                              <w:widowControl/>
                              <w:ind w:firstLineChars="1000" w:firstLine="2200"/>
                              <w:jc w:val="left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 xml:space="preserve">　</w:t>
                            </w: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 xml:space="preserve">（0996）32－4105　</w:t>
                            </w:r>
                          </w:p>
                          <w:p w14:paraId="6C884387" w14:textId="77777777" w:rsidR="00C625E8" w:rsidRPr="003240F1" w:rsidRDefault="00C625E8" w:rsidP="00C625E8">
                            <w:pPr>
                              <w:widowControl/>
                              <w:ind w:firstLineChars="1000" w:firstLine="2200"/>
                              <w:jc w:val="left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 xml:space="preserve">　</w:t>
                            </w:r>
                            <w:r w:rsidRPr="003240F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（0996）32－4106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鹿児島県立</w:t>
            </w:r>
            <w:r w:rsidRPr="00B83B85">
              <w:rPr>
                <w:rFonts w:ascii="UD デジタル 教科書体 NP-R" w:eastAsia="UD デジタル 教科書体 NP-R" w:hint="eastAsia"/>
                <w:sz w:val="28"/>
                <w:szCs w:val="28"/>
              </w:rPr>
              <w:t>串木野特別支援学校　担当：</w:t>
            </w:r>
            <w:r w:rsidR="00B03FAD">
              <w:rPr>
                <w:rFonts w:ascii="UD デジタル 教科書体 NP-R" w:eastAsia="UD デジタル 教科書体 NP-R" w:hint="eastAsia"/>
                <w:sz w:val="28"/>
                <w:szCs w:val="28"/>
              </w:rPr>
              <w:t>柳元香菜美</w:t>
            </w:r>
            <w:r w:rsidRPr="00B83B85">
              <w:rPr>
                <w:rFonts w:ascii="UD デジタル 教科書体 NP-R" w:eastAsia="UD デジタル 教科書体 NP-R" w:hint="eastAsia"/>
                <w:sz w:val="28"/>
                <w:szCs w:val="28"/>
              </w:rPr>
              <w:t>行き</w:t>
            </w:r>
          </w:p>
          <w:p w14:paraId="674A5053" w14:textId="1A6101F3" w:rsidR="00C625E8" w:rsidRPr="00C625E8" w:rsidRDefault="00C625E8" w:rsidP="000D125D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7D6202">
              <w:rPr>
                <w:rFonts w:ascii="UD デジタル 教科書体 NP-R" w:eastAsia="UD デジタル 教科書体 NP-R"/>
                <w:noProof/>
              </w:rPr>
              <w:drawing>
                <wp:anchor distT="0" distB="0" distL="114300" distR="114300" simplePos="0" relativeHeight="251699200" behindDoc="0" locked="0" layoutInCell="1" allowOverlap="1" wp14:anchorId="402D7950" wp14:editId="6B2FCFEF">
                  <wp:simplePos x="0" y="0"/>
                  <wp:positionH relativeFrom="margin">
                    <wp:posOffset>201930</wp:posOffset>
                  </wp:positionH>
                  <wp:positionV relativeFrom="paragraph">
                    <wp:posOffset>23495</wp:posOffset>
                  </wp:positionV>
                  <wp:extent cx="892220" cy="752475"/>
                  <wp:effectExtent l="0" t="0" r="3175" b="0"/>
                  <wp:wrapNone/>
                  <wp:docPr id="5" name="図 5" descr="Y:\11 イラスト集\さわちゃんぽめ郎くん画像\さわぽめ春\ちび郎_お勉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11 イラスト集\さわちゃんぽめ郎くん画像\さわぽめ春\ちび郎_お勉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22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2E9A" w14:paraId="62E9A577" w14:textId="26E1B45D" w:rsidTr="008A0841">
        <w:trPr>
          <w:trHeight w:val="740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C2B1A45" w14:textId="54DFA948" w:rsidR="00412E9A" w:rsidRPr="00A60A77" w:rsidRDefault="00E43674" w:rsidP="00E43674">
            <w:pPr>
              <w:ind w:firstLineChars="100" w:firstLine="21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（</w:t>
            </w:r>
            <w:r w:rsidR="00412E9A" w:rsidRPr="00A60A77">
              <w:rPr>
                <w:rFonts w:ascii="UD デジタル 教科書体 NP-R" w:eastAsia="UD デジタル 教科書体 NP-R" w:hint="eastAsia"/>
                <w:szCs w:val="21"/>
              </w:rPr>
              <w:t>ふりがな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）</w:t>
            </w:r>
          </w:p>
          <w:p w14:paraId="70A0D192" w14:textId="77777777" w:rsidR="00365386" w:rsidRDefault="00412E9A" w:rsidP="00365386">
            <w:pPr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BD35B3">
              <w:rPr>
                <w:rFonts w:ascii="UD デジタル 教科書体 NP-R" w:eastAsia="UD デジタル 教科書体 NP-R" w:hint="eastAsia"/>
                <w:sz w:val="22"/>
              </w:rPr>
              <w:t>参加者氏名</w:t>
            </w:r>
          </w:p>
          <w:p w14:paraId="2DFDEEE8" w14:textId="6122CFE0" w:rsidR="00365386" w:rsidRPr="00806E7A" w:rsidRDefault="00506235" w:rsidP="00365386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※</w:t>
            </w:r>
            <w:r w:rsidR="00365386">
              <w:rPr>
                <w:rFonts w:ascii="UD デジタル 教科書体 NP-R" w:eastAsia="UD デジタル 教科書体 NP-R" w:hint="eastAsia"/>
                <w:sz w:val="16"/>
                <w:szCs w:val="16"/>
              </w:rPr>
              <w:t>１（どちらかに〇）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40250127" w14:textId="335B9F5C" w:rsidR="00412E9A" w:rsidRPr="00365386" w:rsidRDefault="00E43674" w:rsidP="00506235">
            <w:pPr>
              <w:ind w:firstLineChars="100" w:firstLine="21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お子様の事業所</w:t>
            </w:r>
            <w:r w:rsidR="007A2244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11C0B725" w14:textId="2CD691BB" w:rsidR="00412E9A" w:rsidRDefault="00412E9A" w:rsidP="00506235">
            <w:pPr>
              <w:ind w:firstLineChars="100" w:firstLine="210"/>
              <w:rPr>
                <w:rFonts w:ascii="UD デジタル 教科書体 NP-R" w:eastAsia="UD デジタル 教科書体 NP-R"/>
                <w:szCs w:val="21"/>
              </w:rPr>
            </w:pPr>
            <w:r w:rsidRPr="00365386">
              <w:rPr>
                <w:rFonts w:ascii="UD デジタル 教科書体 NP-R" w:eastAsia="UD デジタル 教科書体 NP-R" w:hint="eastAsia"/>
                <w:szCs w:val="21"/>
              </w:rPr>
              <w:t>園・学校</w:t>
            </w:r>
            <w:r w:rsidR="00E43674">
              <w:rPr>
                <w:rFonts w:ascii="UD デジタル 教科書体 NP-R" w:eastAsia="UD デジタル 教科書体 NP-R" w:hint="eastAsia"/>
                <w:szCs w:val="21"/>
              </w:rPr>
              <w:t>等</w:t>
            </w:r>
            <w:r w:rsidRPr="00365386">
              <w:rPr>
                <w:rFonts w:ascii="UD デジタル 教科書体 NP-R" w:eastAsia="UD デジタル 教科書体 NP-R" w:hint="eastAsia"/>
                <w:szCs w:val="21"/>
              </w:rPr>
              <w:t>名</w:t>
            </w:r>
          </w:p>
          <w:p w14:paraId="5669F8E6" w14:textId="49121D99" w:rsidR="00365386" w:rsidRPr="00022E34" w:rsidRDefault="00506235" w:rsidP="00365386">
            <w:pPr>
              <w:ind w:firstLineChars="100" w:firstLine="16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※</w:t>
            </w:r>
            <w:r w:rsidR="00365386">
              <w:rPr>
                <w:rFonts w:ascii="UD デジタル 教科書体 NP-R" w:eastAsia="UD デジタル 教科書体 NP-R" w:hint="eastAsia"/>
                <w:sz w:val="16"/>
                <w:szCs w:val="16"/>
              </w:rPr>
              <w:t>２（学年を記入）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</w:tcPr>
          <w:p w14:paraId="527D2794" w14:textId="70798F77" w:rsidR="00412E9A" w:rsidRPr="00806E7A" w:rsidRDefault="008A0841" w:rsidP="008A0841">
            <w:pPr>
              <w:ind w:left="210" w:hangingChars="100" w:hanging="210"/>
              <w:jc w:val="lef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①</w:t>
            </w:r>
            <w:r w:rsidR="00412E9A">
              <w:rPr>
                <w:rFonts w:ascii="UD デジタル 教科書体 NP-R" w:eastAsia="UD デジタル 教科書体 NP-R" w:hint="eastAsia"/>
                <w:szCs w:val="21"/>
              </w:rPr>
              <w:t>見学希望の学部に〇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513C3D3" w14:textId="77777777" w:rsidR="00451998" w:rsidRDefault="008A0841" w:rsidP="008A0841">
            <w:pPr>
              <w:widowControl/>
              <w:ind w:left="210" w:hangingChars="100" w:hanging="21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②</w:t>
            </w:r>
            <w:r w:rsidR="00412E9A" w:rsidRPr="00412E9A">
              <w:rPr>
                <w:rFonts w:ascii="UD デジタル 教科書体 NP-R" w:eastAsia="UD デジタル 教科書体 NP-R" w:hint="eastAsia"/>
                <w:szCs w:val="21"/>
              </w:rPr>
              <w:t>重複障害学級を見学希望の場合〇</w:t>
            </w:r>
          </w:p>
          <w:p w14:paraId="1D77A794" w14:textId="61B0C21D" w:rsidR="00412E9A" w:rsidRPr="00EB0654" w:rsidRDefault="00506235" w:rsidP="00451998">
            <w:pPr>
              <w:widowControl/>
              <w:ind w:leftChars="100" w:left="21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EB0654">
              <w:rPr>
                <w:rFonts w:ascii="UD デジタル 教科書体 NP-R" w:eastAsia="UD デジタル 教科書体 NP-R" w:hint="eastAsia"/>
                <w:sz w:val="16"/>
                <w:szCs w:val="16"/>
              </w:rPr>
              <w:t>※３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BD110DA" w14:textId="1A11D816" w:rsidR="00412E9A" w:rsidRPr="008A0841" w:rsidRDefault="008A0841" w:rsidP="00C625E8">
            <w:pPr>
              <w:widowControl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③</w:t>
            </w:r>
            <w:r w:rsidR="00412E9A" w:rsidRPr="00806E7A">
              <w:rPr>
                <w:rFonts w:ascii="UD デジタル 教科書体 NP-R" w:eastAsia="UD デジタル 教科書体 NP-R" w:hint="eastAsia"/>
                <w:szCs w:val="21"/>
              </w:rPr>
              <w:t>寄宿舎</w:t>
            </w:r>
            <w:r w:rsidR="00412E9A">
              <w:rPr>
                <w:rFonts w:ascii="UD デジタル 教科書体 NP-R" w:eastAsia="UD デジタル 教科書体 NP-R" w:hint="eastAsia"/>
                <w:szCs w:val="21"/>
              </w:rPr>
              <w:t>見学</w:t>
            </w:r>
            <w:r w:rsidR="00C625E8">
              <w:rPr>
                <w:rFonts w:ascii="UD デジタル 教科書体 NP-R" w:eastAsia="UD デジタル 教科書体 NP-R" w:hint="eastAsia"/>
                <w:szCs w:val="21"/>
              </w:rPr>
              <w:t>を</w:t>
            </w:r>
            <w:r w:rsidR="00412E9A">
              <w:rPr>
                <w:rFonts w:ascii="UD デジタル 教科書体 NP-R" w:eastAsia="UD デジタル 教科書体 NP-R" w:hint="eastAsia"/>
                <w:szCs w:val="21"/>
              </w:rPr>
              <w:t>希望の場合</w:t>
            </w:r>
            <w:r w:rsidR="00412E9A" w:rsidRPr="00806E7A">
              <w:rPr>
                <w:rFonts w:ascii="UD デジタル 教科書体 NP-R" w:eastAsia="UD デジタル 教科書体 NP-R" w:hint="eastAsia"/>
                <w:sz w:val="20"/>
                <w:szCs w:val="20"/>
              </w:rPr>
              <w:t>〇</w:t>
            </w:r>
          </w:p>
        </w:tc>
      </w:tr>
      <w:tr w:rsidR="00412E9A" w14:paraId="21EAE234" w14:textId="1A85E53F" w:rsidTr="008A0841">
        <w:trPr>
          <w:trHeight w:val="1153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03618023" w14:textId="77777777" w:rsidR="00412E9A" w:rsidRDefault="00412E9A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3B340EC3" w14:textId="77777777" w:rsidR="008954EB" w:rsidRDefault="008954EB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65DF95F4" w14:textId="3739E464" w:rsidR="008954EB" w:rsidRPr="008954EB" w:rsidRDefault="008954EB" w:rsidP="00365386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（</w:t>
            </w:r>
            <w:r w:rsidR="00365386">
              <w:rPr>
                <w:rFonts w:ascii="UD デジタル 教科書体 NP-R" w:eastAsia="UD デジタル 教科書体 NP-R" w:hint="eastAsia"/>
                <w:sz w:val="16"/>
                <w:szCs w:val="16"/>
              </w:rPr>
              <w:t>児童生徒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・保護者）</w:t>
            </w:r>
          </w:p>
        </w:tc>
        <w:tc>
          <w:tcPr>
            <w:tcW w:w="2126" w:type="dxa"/>
            <w:gridSpan w:val="3"/>
          </w:tcPr>
          <w:p w14:paraId="0173F66A" w14:textId="77777777" w:rsidR="00412E9A" w:rsidRDefault="00412E9A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7E541118" w14:textId="77777777" w:rsidR="00365386" w:rsidRDefault="00365386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61830B9C" w14:textId="74F1734A" w:rsidR="00365386" w:rsidRPr="008954EB" w:rsidRDefault="00365386" w:rsidP="00365386">
            <w:pPr>
              <w:ind w:firstLineChars="300" w:firstLine="48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（</w:t>
            </w:r>
            <w:r w:rsidR="003C31A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年）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61557A0" w14:textId="56D1861F" w:rsidR="00412E9A" w:rsidRPr="00A25291" w:rsidRDefault="00412E9A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8A0841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小学部</w:t>
            </w:r>
          </w:p>
          <w:p w14:paraId="788E9A60" w14:textId="3F1342C1" w:rsidR="00412E9A" w:rsidRPr="00A25291" w:rsidRDefault="00412E9A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8A0841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中学部</w:t>
            </w:r>
          </w:p>
          <w:p w14:paraId="57480139" w14:textId="60F4CABE" w:rsidR="00412E9A" w:rsidRPr="00A25291" w:rsidRDefault="00412E9A" w:rsidP="008C0A9E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8A0841"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高等部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487A6D" w14:textId="5E6389B5" w:rsidR="00412E9A" w:rsidRDefault="00412E9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655C4ED0" w14:textId="77777777" w:rsidR="00412E9A" w:rsidRPr="00A25291" w:rsidRDefault="00412E9A" w:rsidP="008C0A9E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12" w:space="0" w:color="auto"/>
            </w:tcBorders>
          </w:tcPr>
          <w:p w14:paraId="452551A5" w14:textId="77777777" w:rsidR="00412E9A" w:rsidRDefault="00412E9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1DB85F1B" w14:textId="77777777" w:rsidR="00412E9A" w:rsidRPr="00A25291" w:rsidRDefault="00412E9A" w:rsidP="008C0A9E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412E9A" w14:paraId="55C5405F" w14:textId="4E098268" w:rsidTr="008A0841">
        <w:trPr>
          <w:trHeight w:val="588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1BF45536" w14:textId="77777777" w:rsidR="00412E9A" w:rsidRDefault="00412E9A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4897238C" w14:textId="77777777" w:rsidR="008954EB" w:rsidRDefault="008954EB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3C6A08C0" w14:textId="31A7C818" w:rsidR="008954EB" w:rsidRPr="008954EB" w:rsidRDefault="008954EB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（</w:t>
            </w:r>
            <w:r w:rsidR="00365386">
              <w:rPr>
                <w:rFonts w:ascii="UD デジタル 教科書体 NP-R" w:eastAsia="UD デジタル 教科書体 NP-R" w:hint="eastAsia"/>
                <w:sz w:val="16"/>
                <w:szCs w:val="16"/>
              </w:rPr>
              <w:t>児童生徒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・保護者）</w:t>
            </w:r>
          </w:p>
        </w:tc>
        <w:tc>
          <w:tcPr>
            <w:tcW w:w="2126" w:type="dxa"/>
            <w:gridSpan w:val="3"/>
          </w:tcPr>
          <w:p w14:paraId="04F02B92" w14:textId="77777777" w:rsidR="00412E9A" w:rsidRDefault="00412E9A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5E243EAF" w14:textId="77777777" w:rsidR="00365386" w:rsidRDefault="00365386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7F19CBA7" w14:textId="6DE0C74E" w:rsidR="00365386" w:rsidRPr="008954EB" w:rsidRDefault="00365386" w:rsidP="00365386">
            <w:pPr>
              <w:ind w:firstLineChars="300" w:firstLine="48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（　</w:t>
            </w:r>
            <w:r w:rsidR="003C31A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年）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BD3F223" w14:textId="77777777" w:rsidR="008A0841" w:rsidRPr="00A25291" w:rsidRDefault="008A0841" w:rsidP="008A0841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小学部</w:t>
            </w:r>
          </w:p>
          <w:p w14:paraId="3CFD19B5" w14:textId="77777777" w:rsidR="008A0841" w:rsidRPr="00A25291" w:rsidRDefault="008A0841" w:rsidP="008A0841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中学部</w:t>
            </w:r>
          </w:p>
          <w:p w14:paraId="4ADE85F1" w14:textId="3E6D97D7" w:rsidR="00412E9A" w:rsidRPr="00A25291" w:rsidRDefault="008A0841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高等部</w:t>
            </w:r>
            <w:r w:rsidR="00412E9A"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C3A31B" w14:textId="1AA5A05C" w:rsidR="008A0841" w:rsidRDefault="008A0841" w:rsidP="008A0841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0C4DBBE4" w14:textId="77777777" w:rsidR="00412E9A" w:rsidRDefault="00412E9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43CC3659" w14:textId="77777777" w:rsidR="00412E9A" w:rsidRPr="00A25291" w:rsidRDefault="00412E9A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12" w:space="0" w:color="auto"/>
            </w:tcBorders>
          </w:tcPr>
          <w:p w14:paraId="76809DA1" w14:textId="77777777" w:rsidR="00412E9A" w:rsidRDefault="00412E9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5DDCB109" w14:textId="77777777" w:rsidR="00412E9A" w:rsidRPr="00A25291" w:rsidRDefault="00412E9A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412E9A" w14:paraId="75F757C3" w14:textId="0CD21811" w:rsidTr="003C31AB">
        <w:trPr>
          <w:trHeight w:val="1066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4C86F381" w14:textId="77777777" w:rsidR="00412E9A" w:rsidRDefault="00412E9A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3F8CDD22" w14:textId="77777777" w:rsidR="008954EB" w:rsidRDefault="008954EB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F084778" w14:textId="009D96C5" w:rsidR="008954EB" w:rsidRPr="008954EB" w:rsidRDefault="00365386" w:rsidP="00365386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（児童生徒・保護者）</w:t>
            </w:r>
          </w:p>
        </w:tc>
        <w:tc>
          <w:tcPr>
            <w:tcW w:w="2126" w:type="dxa"/>
            <w:gridSpan w:val="3"/>
          </w:tcPr>
          <w:p w14:paraId="7EA29286" w14:textId="77777777" w:rsidR="00412E9A" w:rsidRDefault="00412E9A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41826B4C" w14:textId="77777777" w:rsidR="00365386" w:rsidRDefault="00365386" w:rsidP="008C0A9E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4CF5C04A" w14:textId="634AEB0D" w:rsidR="00365386" w:rsidRPr="008954EB" w:rsidRDefault="00365386" w:rsidP="00365386">
            <w:pPr>
              <w:ind w:firstLineChars="300" w:firstLine="48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（　　</w:t>
            </w:r>
            <w:r w:rsidR="003C31A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年）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C4E3495" w14:textId="77777777" w:rsidR="008A0841" w:rsidRPr="00A25291" w:rsidRDefault="008A0841" w:rsidP="008A0841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小学部</w:t>
            </w:r>
          </w:p>
          <w:p w14:paraId="6F440707" w14:textId="77777777" w:rsidR="008A0841" w:rsidRPr="00A25291" w:rsidRDefault="008A0841" w:rsidP="008A0841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中学部</w:t>
            </w:r>
          </w:p>
          <w:p w14:paraId="1BAA792C" w14:textId="1FCE7BA6" w:rsidR="00412E9A" w:rsidRPr="008A0841" w:rsidRDefault="008A0841" w:rsidP="008A0841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高等部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54FB60" w14:textId="39D6CB47" w:rsidR="008A0841" w:rsidRDefault="008A0841" w:rsidP="008A0841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00413119" w14:textId="60053870" w:rsidR="003C31AB" w:rsidRDefault="003C31AB" w:rsidP="008A0841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7404C4DA" w14:textId="1A2EC5DF" w:rsidR="00412E9A" w:rsidRPr="00A25291" w:rsidRDefault="00412E9A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12" w:space="0" w:color="auto"/>
            </w:tcBorders>
          </w:tcPr>
          <w:p w14:paraId="4A237768" w14:textId="77777777" w:rsidR="00412E9A" w:rsidRDefault="00412E9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72F207D5" w14:textId="77777777" w:rsidR="00412E9A" w:rsidRPr="00A25291" w:rsidRDefault="00412E9A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3C31AB" w14:paraId="793AE9D8" w14:textId="77777777" w:rsidTr="003C31AB">
        <w:trPr>
          <w:trHeight w:val="1073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0F76A6E8" w14:textId="77777777" w:rsidR="003C31AB" w:rsidRDefault="003C31AB" w:rsidP="00365386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F102668" w14:textId="77777777" w:rsidR="003C31AB" w:rsidRDefault="003C31AB" w:rsidP="00365386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430023CE" w14:textId="499E33BB" w:rsidR="003C31AB" w:rsidRDefault="003C31AB" w:rsidP="00365386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（児童生徒・保護者）</w:t>
            </w:r>
          </w:p>
        </w:tc>
        <w:tc>
          <w:tcPr>
            <w:tcW w:w="2126" w:type="dxa"/>
            <w:gridSpan w:val="3"/>
          </w:tcPr>
          <w:p w14:paraId="5F3A804F" w14:textId="77777777" w:rsidR="003C31AB" w:rsidRDefault="003C31AB" w:rsidP="003C31AB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45CDC26" w14:textId="77777777" w:rsidR="003C31AB" w:rsidRDefault="003C31AB" w:rsidP="003C31AB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776A77B9" w14:textId="49766A9B" w:rsidR="003C31AB" w:rsidRDefault="003C31AB" w:rsidP="003C31AB">
            <w:pPr>
              <w:ind w:firstLineChars="300" w:firstLine="48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（　　　年）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8A6B1C" w14:textId="77777777" w:rsidR="003C31AB" w:rsidRPr="00A25291" w:rsidRDefault="003C31AB" w:rsidP="003C31AB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小学部</w:t>
            </w:r>
          </w:p>
          <w:p w14:paraId="163C0C5C" w14:textId="77777777" w:rsidR="003C31AB" w:rsidRPr="00A25291" w:rsidRDefault="003C31AB" w:rsidP="003C31AB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中学部</w:t>
            </w:r>
          </w:p>
          <w:p w14:paraId="4A7FFCA7" w14:textId="18B2E138" w:rsidR="003C31AB" w:rsidRPr="00A25291" w:rsidRDefault="003C31AB" w:rsidP="003C31AB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A25291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 </w:t>
            </w:r>
            <w:r w:rsidRPr="00A25291">
              <w:rPr>
                <w:rFonts w:ascii="UD デジタル 教科書体 NP-R" w:eastAsia="UD デジタル 教科書体 NP-R" w:hint="eastAsia"/>
                <w:szCs w:val="21"/>
              </w:rPr>
              <w:t>高等部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D01D8D" w14:textId="77777777" w:rsidR="003C31AB" w:rsidRDefault="003C31AB" w:rsidP="003C31AB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460A74C7" w14:textId="77777777" w:rsidR="003C31AB" w:rsidRDefault="003C31AB" w:rsidP="003C31AB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  <w:p w14:paraId="2B0C63AB" w14:textId="77777777" w:rsidR="003C31AB" w:rsidRDefault="003C31AB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12" w:space="0" w:color="auto"/>
            </w:tcBorders>
          </w:tcPr>
          <w:p w14:paraId="15585829" w14:textId="77777777" w:rsidR="003C31AB" w:rsidRDefault="003C31AB" w:rsidP="00292B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806E7A" w14:paraId="638B29B1" w14:textId="77777777" w:rsidTr="00806E7A">
        <w:trPr>
          <w:trHeight w:val="768"/>
        </w:trPr>
        <w:tc>
          <w:tcPr>
            <w:tcW w:w="96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12AF3" w14:textId="2D463870" w:rsidR="00365386" w:rsidRDefault="00412E9A" w:rsidP="009E79A3">
            <w:pPr>
              <w:spacing w:line="220" w:lineRule="exact"/>
              <w:ind w:left="1440" w:hangingChars="800" w:hanging="1440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8A0841"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="00365386">
              <w:rPr>
                <w:rFonts w:ascii="UD デジタル 教科書体 NP-R" w:eastAsia="UD デジタル 教科書体 NP-R" w:hint="eastAsia"/>
                <w:sz w:val="18"/>
                <w:szCs w:val="18"/>
              </w:rPr>
              <w:t>１…</w:t>
            </w:r>
            <w:r w:rsidR="00506235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365386">
              <w:rPr>
                <w:rFonts w:ascii="UD デジタル 教科書体 NP-R" w:eastAsia="UD デジタル 教科書体 NP-R" w:hint="eastAsia"/>
                <w:sz w:val="18"/>
                <w:szCs w:val="18"/>
              </w:rPr>
              <w:t>小</w:t>
            </w:r>
            <w:r w:rsidR="003C31AB">
              <w:rPr>
                <w:rFonts w:ascii="UD デジタル 教科書体 NP-R" w:eastAsia="UD デジタル 教科書体 NP-R" w:hint="eastAsia"/>
                <w:sz w:val="18"/>
                <w:szCs w:val="18"/>
              </w:rPr>
              <w:t>学部</w:t>
            </w:r>
            <w:r w:rsidR="00365386">
              <w:rPr>
                <w:rFonts w:ascii="UD デジタル 教科書体 NP-R" w:eastAsia="UD デジタル 教科書体 NP-R" w:hint="eastAsia"/>
                <w:sz w:val="18"/>
                <w:szCs w:val="18"/>
              </w:rPr>
              <w:t>は</w:t>
            </w:r>
            <w:r w:rsidR="00A27C56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r w:rsidR="00365386">
              <w:rPr>
                <w:rFonts w:ascii="UD デジタル 教科書体 NP-R" w:eastAsia="UD デジタル 教科書体 NP-R" w:hint="eastAsia"/>
                <w:sz w:val="18"/>
                <w:szCs w:val="18"/>
              </w:rPr>
              <w:t>保護者のみ</w:t>
            </w:r>
            <w:r w:rsidR="003C31AB">
              <w:rPr>
                <w:rFonts w:ascii="UD デジタル 教科書体 NP-R" w:eastAsia="UD デジタル 教科書体 NP-R" w:hint="eastAsia"/>
                <w:sz w:val="18"/>
                <w:szCs w:val="18"/>
              </w:rPr>
              <w:t>の募集になります</w:t>
            </w:r>
            <w:r w:rsidR="00365386">
              <w:rPr>
                <w:rFonts w:ascii="UD デジタル 教科書体 NP-R" w:eastAsia="UD デジタル 教科書体 NP-R" w:hint="eastAsia"/>
                <w:sz w:val="18"/>
                <w:szCs w:val="18"/>
              </w:rPr>
              <w:t>。</w:t>
            </w:r>
          </w:p>
          <w:p w14:paraId="17B8B8C9" w14:textId="04EC8FEB" w:rsidR="00365386" w:rsidRDefault="00506235" w:rsidP="009E79A3">
            <w:pPr>
              <w:spacing w:line="220" w:lineRule="exact"/>
              <w:ind w:left="1440" w:hangingChars="800" w:hanging="1440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="00365386">
              <w:rPr>
                <w:rFonts w:ascii="UD デジタル 教科書体 NP-R" w:eastAsia="UD デジタル 教科書体 NP-R" w:hint="eastAsia"/>
                <w:sz w:val="18"/>
                <w:szCs w:val="18"/>
              </w:rPr>
              <w:t>２…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3C31AB">
              <w:rPr>
                <w:rFonts w:ascii="UD デジタル 教科書体 NP-R" w:eastAsia="UD デジタル 教科書体 NP-R" w:hint="eastAsia"/>
                <w:sz w:val="18"/>
                <w:szCs w:val="18"/>
              </w:rPr>
              <w:t>中学部・高等部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見学希望の子どもさんは</w:t>
            </w:r>
            <w:r w:rsidR="00A27C56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r w:rsidR="009F1B19">
              <w:rPr>
                <w:rFonts w:ascii="UD デジタル 教科書体 NP-R" w:eastAsia="UD デジタル 教科書体 NP-R" w:hint="eastAsia"/>
                <w:sz w:val="18"/>
                <w:szCs w:val="18"/>
              </w:rPr>
              <w:t>学校名・学年も</w:t>
            </w:r>
            <w:r w:rsidR="003C31AB">
              <w:rPr>
                <w:rFonts w:ascii="UD デジタル 教科書体 NP-R" w:eastAsia="UD デジタル 教科書体 NP-R" w:hint="eastAsia"/>
                <w:sz w:val="18"/>
                <w:szCs w:val="18"/>
              </w:rPr>
              <w:t>記入してください。</w:t>
            </w:r>
          </w:p>
          <w:p w14:paraId="40455A10" w14:textId="5324ABFE" w:rsidR="00365386" w:rsidRDefault="00506235" w:rsidP="009E79A3">
            <w:pPr>
              <w:spacing w:line="220" w:lineRule="exact"/>
              <w:ind w:left="1440" w:hangingChars="800" w:hanging="1440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="00365386">
              <w:rPr>
                <w:rFonts w:ascii="UD デジタル 教科書体 NP-R" w:eastAsia="UD デジタル 教科書体 NP-R" w:hint="eastAsia"/>
                <w:sz w:val="18"/>
                <w:szCs w:val="18"/>
              </w:rPr>
              <w:t>３</w:t>
            </w:r>
            <w:r w:rsidR="008A0841">
              <w:rPr>
                <w:rFonts w:ascii="UD デジタル 教科書体 NP-R" w:eastAsia="UD デジタル 教科書体 NP-R" w:hint="eastAsia"/>
                <w:sz w:val="18"/>
                <w:szCs w:val="18"/>
              </w:rPr>
              <w:t>…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412E9A" w:rsidRPr="008A0841">
              <w:rPr>
                <w:rFonts w:ascii="UD デジタル 教科書体 NP-R" w:eastAsia="UD デジタル 教科書体 NP-R" w:hint="eastAsia"/>
                <w:sz w:val="18"/>
                <w:szCs w:val="18"/>
              </w:rPr>
              <w:t>お子様に重複障害（知的障害と視覚障害</w:t>
            </w:r>
            <w:r w:rsidR="00A27C56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r w:rsidR="00412E9A" w:rsidRPr="008A0841">
              <w:rPr>
                <w:rFonts w:ascii="UD デジタル 教科書体 NP-R" w:eastAsia="UD デジタル 教科書体 NP-R" w:hint="eastAsia"/>
                <w:sz w:val="18"/>
                <w:szCs w:val="18"/>
              </w:rPr>
              <w:t>聴覚障害</w:t>
            </w:r>
            <w:r w:rsidR="00A27C56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r w:rsidR="00412E9A" w:rsidRPr="008A0841">
              <w:rPr>
                <w:rFonts w:ascii="UD デジタル 教科書体 NP-R" w:eastAsia="UD デジタル 教科書体 NP-R" w:hint="eastAsia"/>
                <w:sz w:val="18"/>
                <w:szCs w:val="18"/>
              </w:rPr>
              <w:t>肢体不自由又は病弱を併せ有する）があり</w:t>
            </w:r>
            <w:r w:rsidR="00A27C56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r w:rsidR="00412E9A" w:rsidRPr="008A0841">
              <w:rPr>
                <w:rFonts w:ascii="UD デジタル 教科書体 NP-R" w:eastAsia="UD デジタル 教科書体 NP-R" w:hint="eastAsia"/>
                <w:sz w:val="18"/>
                <w:szCs w:val="18"/>
              </w:rPr>
              <w:t>その教育</w:t>
            </w:r>
          </w:p>
          <w:p w14:paraId="2E3FE043" w14:textId="4429F84F" w:rsidR="00220DC9" w:rsidRPr="008A0841" w:rsidRDefault="00451998" w:rsidP="00506235">
            <w:pPr>
              <w:spacing w:line="220" w:lineRule="exact"/>
              <w:ind w:firstLineChars="300" w:firstLine="540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課程を中心に見学したい方が対象となります。</w:t>
            </w:r>
          </w:p>
        </w:tc>
      </w:tr>
      <w:tr w:rsidR="009F1066" w14:paraId="2B5BCF69" w14:textId="6762E842" w:rsidTr="009F1066">
        <w:trPr>
          <w:trHeight w:val="63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66FF46" w14:textId="437E1AA1" w:rsidR="009F1066" w:rsidRPr="00EB0654" w:rsidRDefault="009F1066" w:rsidP="00806E7A">
            <w:pPr>
              <w:rPr>
                <w:rFonts w:ascii="UD デジタル 教科書体 NP-R" w:eastAsia="UD デジタル 教科書体 NP-R"/>
                <w:b/>
                <w:sz w:val="24"/>
                <w:szCs w:val="24"/>
              </w:rPr>
            </w:pPr>
            <w:r w:rsidRPr="00EB0654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【発信元】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</w:tcBorders>
          </w:tcPr>
          <w:p w14:paraId="09A0E207" w14:textId="5AAB85F9" w:rsidR="00C625E8" w:rsidRPr="007A2244" w:rsidRDefault="007A2244" w:rsidP="000D0E7B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事業所・園・</w:t>
            </w:r>
          </w:p>
          <w:p w14:paraId="60EFF7FB" w14:textId="22329593" w:rsidR="009F1066" w:rsidRPr="00C625E8" w:rsidRDefault="00C625E8" w:rsidP="007A2244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A2244">
              <w:rPr>
                <w:rFonts w:ascii="UD デジタル 教科書体 NP-R" w:eastAsia="UD デジタル 教科書体 NP-R" w:hint="eastAsia"/>
                <w:sz w:val="20"/>
                <w:szCs w:val="20"/>
              </w:rPr>
              <w:t>学校等名</w:t>
            </w:r>
          </w:p>
        </w:tc>
        <w:tc>
          <w:tcPr>
            <w:tcW w:w="3315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462A6A2B" w14:textId="77777777" w:rsidR="009F1066" w:rsidRPr="000B5BA0" w:rsidRDefault="009F106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E7B486" w14:textId="5A16A44A" w:rsidR="009F1066" w:rsidRPr="009F1066" w:rsidRDefault="009F1066" w:rsidP="009F1066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F3156">
              <w:rPr>
                <w:rFonts w:ascii="UD デジタル 教科書体 NP-R" w:eastAsia="UD デジタル 教科書体 NP-R" w:hint="eastAsia"/>
                <w:sz w:val="24"/>
                <w:szCs w:val="24"/>
              </w:rPr>
              <w:t>担当者名</w:t>
            </w:r>
          </w:p>
        </w:tc>
        <w:tc>
          <w:tcPr>
            <w:tcW w:w="224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751866" w14:textId="77777777" w:rsidR="009F1066" w:rsidRPr="000B5BA0" w:rsidRDefault="009F106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963F9" w14:paraId="6FCC63EF" w14:textId="48583FE2" w:rsidTr="008954EB">
        <w:trPr>
          <w:trHeight w:val="1317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14:paraId="2067828A" w14:textId="77777777" w:rsidR="009963F9" w:rsidRPr="00292BDC" w:rsidRDefault="009963F9" w:rsidP="009963F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14:paraId="4944CF2A" w14:textId="44E08797" w:rsidR="009963F9" w:rsidRDefault="009963F9" w:rsidP="009963F9">
            <w:pPr>
              <w:ind w:firstLineChars="900" w:firstLine="1980"/>
              <w:rPr>
                <w:rFonts w:ascii="UD デジタル 教科書体 NP-R" w:eastAsia="UD デジタル 教科書体 NP-R"/>
                <w:sz w:val="22"/>
              </w:rPr>
            </w:pPr>
          </w:p>
          <w:p w14:paraId="4B2D3A12" w14:textId="77777777" w:rsidR="009963F9" w:rsidRPr="00CF3156" w:rsidRDefault="009963F9" w:rsidP="009963F9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F3156">
              <w:rPr>
                <w:rFonts w:ascii="UD デジタル 教科書体 NP-R" w:eastAsia="UD デジタル 教科書体 NP-R" w:hint="eastAsia"/>
                <w:sz w:val="24"/>
                <w:szCs w:val="24"/>
              </w:rPr>
              <w:t>連絡先</w:t>
            </w:r>
          </w:p>
          <w:p w14:paraId="74BE7F79" w14:textId="77777777" w:rsidR="009963F9" w:rsidRPr="009963F9" w:rsidRDefault="009963F9" w:rsidP="009963F9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795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6E53C71E" w14:textId="3A733CE0" w:rsidR="009963F9" w:rsidRPr="008954EB" w:rsidRDefault="009963F9" w:rsidP="009963F9">
            <w:pPr>
              <w:rPr>
                <w:rFonts w:ascii="UD デジタル 教科書体 NP-R" w:eastAsia="UD デジタル 教科書体 NP-R"/>
                <w:sz w:val="22"/>
              </w:rPr>
            </w:pPr>
            <w:r w:rsidRPr="008954EB">
              <w:rPr>
                <w:rFonts w:ascii="UD デジタル 教科書体 NP-R" w:eastAsia="UD デジタル 教科書体 NP-R" w:hint="eastAsia"/>
                <w:sz w:val="22"/>
              </w:rPr>
              <w:t xml:space="preserve">〇電話　(　    　  )　　　　　</w:t>
            </w:r>
          </w:p>
          <w:p w14:paraId="1818D686" w14:textId="14DB41AD" w:rsidR="009963F9" w:rsidRPr="008954EB" w:rsidRDefault="009963F9" w:rsidP="009963F9">
            <w:pPr>
              <w:rPr>
                <w:rFonts w:ascii="UD デジタル 教科書体 NP-R" w:eastAsia="UD デジタル 教科書体 NP-R"/>
                <w:sz w:val="22"/>
              </w:rPr>
            </w:pPr>
            <w:r w:rsidRPr="008954EB">
              <w:rPr>
                <w:rFonts w:ascii="UD デジタル 教科書体 NP-R" w:eastAsia="UD デジタル 教科書体 NP-R" w:hint="eastAsia"/>
                <w:sz w:val="22"/>
              </w:rPr>
              <w:t>〇FAX　(  　    　)</w:t>
            </w:r>
          </w:p>
          <w:p w14:paraId="0BEA9FDC" w14:textId="7B6C42A9" w:rsidR="009963F9" w:rsidRDefault="009963F9" w:rsidP="009963F9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="00506235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参加決定通知</w:t>
            </w:r>
            <w:r w:rsidRPr="00B91DC1">
              <w:rPr>
                <w:rFonts w:ascii="UD デジタル 教科書体 NP-R" w:eastAsia="UD デジタル 教科書体 NP-R" w:hint="eastAsia"/>
                <w:sz w:val="18"/>
                <w:szCs w:val="18"/>
              </w:rPr>
              <w:t>を送付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いた</w:t>
            </w:r>
            <w:r w:rsidRPr="00B91DC1">
              <w:rPr>
                <w:rFonts w:ascii="UD デジタル 教科書体 NP-R" w:eastAsia="UD デジタル 教科書体 NP-R" w:hint="eastAsia"/>
                <w:sz w:val="18"/>
                <w:szCs w:val="18"/>
              </w:rPr>
              <w:t>しますので</w:t>
            </w:r>
            <w:r w:rsidR="00A27C56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r w:rsidRPr="00B91DC1">
              <w:rPr>
                <w:rFonts w:ascii="UD デジタル 教科書体 NP-R" w:eastAsia="UD デジタル 教科書体 NP-R" w:hint="eastAsia"/>
                <w:sz w:val="18"/>
                <w:szCs w:val="18"/>
              </w:rPr>
              <w:t>FAX番号を必ず記入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して</w:t>
            </w:r>
            <w:r w:rsidRPr="00B91DC1">
              <w:rPr>
                <w:rFonts w:ascii="UD デジタル 教科書体 NP-R" w:eastAsia="UD デジタル 教科書体 NP-R" w:hint="eastAsia"/>
                <w:sz w:val="18"/>
                <w:szCs w:val="18"/>
              </w:rPr>
              <w:t>ください。</w:t>
            </w:r>
          </w:p>
          <w:p w14:paraId="7C97941E" w14:textId="38A074FC" w:rsidR="009963F9" w:rsidRPr="000B5BA0" w:rsidRDefault="009963F9" w:rsidP="00506235">
            <w:pPr>
              <w:ind w:firstLineChars="200" w:firstLine="36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FAXがない場合は</w:t>
            </w:r>
            <w:r w:rsidR="00A27C56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PCのメールアドレス等を御記入ください。</w:t>
            </w:r>
          </w:p>
        </w:tc>
      </w:tr>
      <w:tr w:rsidR="009963F9" w:rsidRPr="000D0E7B" w14:paraId="366DA875" w14:textId="77777777" w:rsidTr="00E43674">
        <w:trPr>
          <w:trHeight w:val="474"/>
        </w:trPr>
        <w:tc>
          <w:tcPr>
            <w:tcW w:w="1403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4AF51210" w14:textId="77777777" w:rsidR="009963F9" w:rsidRPr="00292BDC" w:rsidRDefault="009963F9" w:rsidP="009963F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bottom w:val="single" w:sz="18" w:space="0" w:color="auto"/>
            </w:tcBorders>
          </w:tcPr>
          <w:p w14:paraId="36C2D86A" w14:textId="4AC17363" w:rsidR="009963F9" w:rsidRPr="00CF3156" w:rsidRDefault="009963F9" w:rsidP="009963F9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御質問等</w:t>
            </w:r>
          </w:p>
        </w:tc>
        <w:tc>
          <w:tcPr>
            <w:tcW w:w="6788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14:paraId="6BF523DC" w14:textId="77777777" w:rsidR="009963F9" w:rsidRPr="00412E9A" w:rsidRDefault="009963F9" w:rsidP="009963F9">
            <w:pPr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5662470B" w14:textId="77F2F58F" w:rsidR="00506235" w:rsidRPr="00B03FAD" w:rsidRDefault="00124E92" w:rsidP="00506235">
      <w:pPr>
        <w:rPr>
          <w:rFonts w:ascii="UD デジタル 教科書体 NP-R" w:eastAsia="UD デジタル 教科書体 NP-R"/>
          <w:sz w:val="22"/>
        </w:rPr>
      </w:pPr>
      <w:r w:rsidRPr="00B03FAD">
        <w:rPr>
          <w:rFonts w:ascii="UD デジタル 教科書体 NP-R" w:eastAsia="UD デジタル 教科書体 NP-R" w:hint="eastAsia"/>
          <w:sz w:val="22"/>
        </w:rPr>
        <w:t>※　定員に達した時点でお断りをすることもありますので</w:t>
      </w:r>
      <w:r w:rsidR="00A27C56">
        <w:rPr>
          <w:rFonts w:ascii="UD デジタル 教科書体 NP-R" w:eastAsia="UD デジタル 教科書体 NP-R" w:hint="eastAsia"/>
          <w:sz w:val="22"/>
        </w:rPr>
        <w:t>、</w:t>
      </w:r>
      <w:r w:rsidRPr="00B03FAD">
        <w:rPr>
          <w:rFonts w:ascii="UD デジタル 教科書体 NP-R" w:eastAsia="UD デジタル 教科書体 NP-R" w:hint="eastAsia"/>
          <w:sz w:val="22"/>
        </w:rPr>
        <w:t>御了承</w:t>
      </w:r>
      <w:r w:rsidR="00506235" w:rsidRPr="00B03FAD">
        <w:rPr>
          <w:rFonts w:ascii="UD デジタル 教科書体 NP-R" w:eastAsia="UD デジタル 教科書体 NP-R" w:hint="eastAsia"/>
          <w:sz w:val="22"/>
        </w:rPr>
        <w:t>ください。</w:t>
      </w:r>
    </w:p>
    <w:p w14:paraId="28BD9CA9" w14:textId="77777777" w:rsidR="001C0FB6" w:rsidRDefault="001C0FB6" w:rsidP="00B03FAD">
      <w:pPr>
        <w:ind w:leftChars="600" w:left="3680" w:hangingChars="1100" w:hanging="2420"/>
        <w:jc w:val="left"/>
        <w:rPr>
          <w:rFonts w:ascii="UD デジタル 教科書体 NP-R" w:eastAsia="UD デジタル 教科書体 NP-R"/>
          <w:sz w:val="22"/>
        </w:rPr>
      </w:pPr>
    </w:p>
    <w:sectPr w:rsidR="001C0FB6" w:rsidSect="00CF3156">
      <w:pgSz w:w="11906" w:h="16838"/>
      <w:pgMar w:top="720" w:right="1134" w:bottom="720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083A" w14:textId="77777777" w:rsidR="00AE1074" w:rsidRDefault="00AE1074" w:rsidP="00806E7A">
      <w:r>
        <w:separator/>
      </w:r>
    </w:p>
  </w:endnote>
  <w:endnote w:type="continuationSeparator" w:id="0">
    <w:p w14:paraId="6D0233B5" w14:textId="77777777" w:rsidR="00AE1074" w:rsidRDefault="00AE1074" w:rsidP="0080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2684" w14:textId="77777777" w:rsidR="00AE1074" w:rsidRDefault="00AE1074" w:rsidP="00806E7A">
      <w:r>
        <w:separator/>
      </w:r>
    </w:p>
  </w:footnote>
  <w:footnote w:type="continuationSeparator" w:id="0">
    <w:p w14:paraId="42D5F704" w14:textId="77777777" w:rsidR="00AE1074" w:rsidRDefault="00AE1074" w:rsidP="0080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2B"/>
    <w:rsid w:val="00022E34"/>
    <w:rsid w:val="00025292"/>
    <w:rsid w:val="000326FE"/>
    <w:rsid w:val="000B5BA0"/>
    <w:rsid w:val="000D0E7B"/>
    <w:rsid w:val="000D125D"/>
    <w:rsid w:val="000D755B"/>
    <w:rsid w:val="000E1EF4"/>
    <w:rsid w:val="00124E92"/>
    <w:rsid w:val="00131B32"/>
    <w:rsid w:val="001735DD"/>
    <w:rsid w:val="001C0FB6"/>
    <w:rsid w:val="001C5C83"/>
    <w:rsid w:val="00220DC9"/>
    <w:rsid w:val="0027543E"/>
    <w:rsid w:val="002772F1"/>
    <w:rsid w:val="002858F5"/>
    <w:rsid w:val="00292BDC"/>
    <w:rsid w:val="00295F16"/>
    <w:rsid w:val="002A3445"/>
    <w:rsid w:val="003240F1"/>
    <w:rsid w:val="00365386"/>
    <w:rsid w:val="003A37E1"/>
    <w:rsid w:val="003C31AB"/>
    <w:rsid w:val="00412E9A"/>
    <w:rsid w:val="00451998"/>
    <w:rsid w:val="00506235"/>
    <w:rsid w:val="00533B14"/>
    <w:rsid w:val="00551A2B"/>
    <w:rsid w:val="00572B0B"/>
    <w:rsid w:val="005E33D2"/>
    <w:rsid w:val="0067584A"/>
    <w:rsid w:val="006973A9"/>
    <w:rsid w:val="006B14F4"/>
    <w:rsid w:val="006D373B"/>
    <w:rsid w:val="006F08FF"/>
    <w:rsid w:val="00705793"/>
    <w:rsid w:val="007672E8"/>
    <w:rsid w:val="00773B24"/>
    <w:rsid w:val="007A2244"/>
    <w:rsid w:val="007D471D"/>
    <w:rsid w:val="007D6202"/>
    <w:rsid w:val="00806E7A"/>
    <w:rsid w:val="00847972"/>
    <w:rsid w:val="00855996"/>
    <w:rsid w:val="008669E5"/>
    <w:rsid w:val="008954EB"/>
    <w:rsid w:val="008A0841"/>
    <w:rsid w:val="008B2D35"/>
    <w:rsid w:val="008C0A9E"/>
    <w:rsid w:val="009963F9"/>
    <w:rsid w:val="009C02DA"/>
    <w:rsid w:val="009C19B7"/>
    <w:rsid w:val="009E79A3"/>
    <w:rsid w:val="009F1066"/>
    <w:rsid w:val="009F1B19"/>
    <w:rsid w:val="00A25291"/>
    <w:rsid w:val="00A27C56"/>
    <w:rsid w:val="00A32826"/>
    <w:rsid w:val="00A60A77"/>
    <w:rsid w:val="00A751F6"/>
    <w:rsid w:val="00A93B0B"/>
    <w:rsid w:val="00AE1074"/>
    <w:rsid w:val="00B03FAD"/>
    <w:rsid w:val="00B83B85"/>
    <w:rsid w:val="00B91DC1"/>
    <w:rsid w:val="00B9431C"/>
    <w:rsid w:val="00BB26C2"/>
    <w:rsid w:val="00BD35B3"/>
    <w:rsid w:val="00C30AE2"/>
    <w:rsid w:val="00C6018F"/>
    <w:rsid w:val="00C625E8"/>
    <w:rsid w:val="00C74E80"/>
    <w:rsid w:val="00C76AB1"/>
    <w:rsid w:val="00CF3156"/>
    <w:rsid w:val="00D95B4A"/>
    <w:rsid w:val="00DD7CB4"/>
    <w:rsid w:val="00E14D08"/>
    <w:rsid w:val="00E43674"/>
    <w:rsid w:val="00E80B40"/>
    <w:rsid w:val="00EB0654"/>
    <w:rsid w:val="00EB6B88"/>
    <w:rsid w:val="00F25F2E"/>
    <w:rsid w:val="00F278BD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4D0DBF"/>
  <w15:chartTrackingRefBased/>
  <w15:docId w15:val="{61D0C0E4-8FD0-47A1-9E4F-539C9747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E7A"/>
  </w:style>
  <w:style w:type="paragraph" w:styleId="a8">
    <w:name w:val="footer"/>
    <w:basedOn w:val="a"/>
    <w:link w:val="a9"/>
    <w:uiPriority w:val="99"/>
    <w:unhideWhenUsed/>
    <w:rsid w:val="00806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柳元　香菜美</cp:lastModifiedBy>
  <cp:revision>3</cp:revision>
  <cp:lastPrinted>2024-04-18T07:19:00Z</cp:lastPrinted>
  <dcterms:created xsi:type="dcterms:W3CDTF">2026-04-06T06:59:00Z</dcterms:created>
  <dcterms:modified xsi:type="dcterms:W3CDTF">2026-04-08T06:31:00Z</dcterms:modified>
</cp:coreProperties>
</file>