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AD" w:rsidRDefault="00FF0081" w:rsidP="00EA7D73">
      <w:pPr>
        <w:ind w:firstLineChars="100" w:firstLine="198"/>
        <w:jc w:val="center"/>
        <w:rPr>
          <w:rFonts w:ascii="ＤＦ特太ゴシック体" w:eastAsia="ＤＦ特太ゴシック体" w:hAnsiTheme="majorEastAsia"/>
          <w:w w:val="150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183515</wp:posOffset>
            </wp:positionV>
            <wp:extent cx="365760" cy="359410"/>
            <wp:effectExtent l="0" t="0" r="0" b="254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3-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5804536</wp:posOffset>
            </wp:positionH>
            <wp:positionV relativeFrom="paragraph">
              <wp:posOffset>165735</wp:posOffset>
            </wp:positionV>
            <wp:extent cx="372110" cy="359410"/>
            <wp:effectExtent l="0" t="0" r="889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3-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D73" w:rsidRPr="00927716" w:rsidRDefault="00902B9B" w:rsidP="00EA7D73">
      <w:pPr>
        <w:ind w:firstLineChars="100" w:firstLine="428"/>
        <w:jc w:val="center"/>
        <w:rPr>
          <w:rFonts w:ascii="ＤＦ特太ゴシック体" w:eastAsia="ＤＦ特太ゴシック体" w:hAnsiTheme="majorEastAsia"/>
          <w:sz w:val="44"/>
          <w:szCs w:val="24"/>
        </w:rPr>
      </w:pPr>
      <w:r>
        <w:rPr>
          <w:rFonts w:ascii="ＤＦ特太ゴシック体" w:eastAsia="ＤＦ特太ゴシック体" w:hAnsiTheme="majorEastAsia" w:hint="eastAsia"/>
          <w:sz w:val="44"/>
          <w:szCs w:val="24"/>
        </w:rPr>
        <w:t>牧之原</w:t>
      </w:r>
      <w:r w:rsidR="00FF0081">
        <w:rPr>
          <w:rFonts w:ascii="ＤＦ特太ゴシック体" w:eastAsia="ＤＦ特太ゴシック体" w:hAnsiTheme="majorEastAsia" w:hint="eastAsia"/>
          <w:sz w:val="44"/>
          <w:szCs w:val="24"/>
        </w:rPr>
        <w:t>特別支援</w:t>
      </w:r>
      <w:r w:rsidR="00745D76" w:rsidRPr="00927716">
        <w:rPr>
          <w:rFonts w:ascii="ＤＦ特太ゴシック体" w:eastAsia="ＤＦ特太ゴシック体" w:hAnsiTheme="majorEastAsia" w:hint="eastAsia"/>
          <w:sz w:val="44"/>
          <w:szCs w:val="24"/>
        </w:rPr>
        <w:t>学校の地域支援について</w:t>
      </w:r>
    </w:p>
    <w:p w:rsidR="003B27E8" w:rsidRPr="00902B9B" w:rsidRDefault="003B27E8" w:rsidP="003B27E8">
      <w:pPr>
        <w:ind w:firstLineChars="50" w:firstLine="114"/>
        <w:rPr>
          <w:rFonts w:asciiTheme="majorEastAsia" w:eastAsiaTheme="majorEastAsia" w:hAnsiTheme="majorEastAsia"/>
          <w:sz w:val="24"/>
          <w:szCs w:val="24"/>
        </w:rPr>
      </w:pPr>
    </w:p>
    <w:p w:rsidR="0004614D" w:rsidRDefault="00902B9B" w:rsidP="003B27E8">
      <w:pPr>
        <w:ind w:firstLineChars="50" w:firstLine="11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24D6">
        <w:rPr>
          <w:rFonts w:asciiTheme="majorEastAsia" w:eastAsiaTheme="majorEastAsia" w:hAnsiTheme="majorEastAsia" w:hint="eastAsia"/>
          <w:sz w:val="24"/>
          <w:szCs w:val="24"/>
        </w:rPr>
        <w:t>霧島地区にある</w:t>
      </w:r>
      <w:r w:rsidR="003B27E8">
        <w:rPr>
          <w:rFonts w:asciiTheme="majorEastAsia" w:eastAsiaTheme="majorEastAsia" w:hAnsiTheme="majorEastAsia" w:hint="eastAsia"/>
          <w:sz w:val="24"/>
          <w:szCs w:val="24"/>
        </w:rPr>
        <w:t>特別支援学校として，</w:t>
      </w:r>
      <w:r w:rsidR="0004614D">
        <w:rPr>
          <w:rFonts w:asciiTheme="majorEastAsia" w:eastAsiaTheme="majorEastAsia" w:hAnsiTheme="majorEastAsia" w:hint="eastAsia"/>
          <w:sz w:val="24"/>
          <w:szCs w:val="24"/>
        </w:rPr>
        <w:t>何らかの支援を必要とする子どもたちの発達，成長のために，相談等に応じています。寄り添い，一緒に考えることで，特別支援教育のセンター的機能を発揮できたらと考えています。</w:t>
      </w:r>
      <w:r w:rsidR="00002247">
        <w:rPr>
          <w:rFonts w:asciiTheme="majorEastAsia" w:eastAsiaTheme="majorEastAsia" w:hAnsiTheme="majorEastAsia" w:hint="eastAsia"/>
          <w:sz w:val="24"/>
          <w:szCs w:val="24"/>
        </w:rPr>
        <w:t>関係機関</w:t>
      </w:r>
      <w:r w:rsidR="0081197B">
        <w:rPr>
          <w:rFonts w:asciiTheme="majorEastAsia" w:eastAsiaTheme="majorEastAsia" w:hAnsiTheme="majorEastAsia" w:hint="eastAsia"/>
          <w:sz w:val="24"/>
          <w:szCs w:val="24"/>
        </w:rPr>
        <w:t>の方々</w:t>
      </w:r>
      <w:r w:rsidR="00002247">
        <w:rPr>
          <w:rFonts w:asciiTheme="majorEastAsia" w:eastAsiaTheme="majorEastAsia" w:hAnsiTheme="majorEastAsia" w:hint="eastAsia"/>
          <w:sz w:val="24"/>
          <w:szCs w:val="24"/>
        </w:rPr>
        <w:t>とも縦・横に連携しながら，特別支援教育を推進したいと思います。</w:t>
      </w:r>
    </w:p>
    <w:p w:rsidR="0004614D" w:rsidRDefault="0004614D" w:rsidP="003B27E8">
      <w:pPr>
        <w:ind w:firstLineChars="50" w:firstLine="114"/>
        <w:rPr>
          <w:rFonts w:asciiTheme="majorEastAsia" w:eastAsiaTheme="majorEastAsia" w:hAnsiTheme="majorEastAsia"/>
          <w:sz w:val="24"/>
          <w:szCs w:val="24"/>
        </w:rPr>
      </w:pPr>
    </w:p>
    <w:p w:rsidR="0004614D" w:rsidRDefault="00717321" w:rsidP="000461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　担当地区</w:t>
      </w:r>
    </w:p>
    <w:p w:rsidR="000B2A20" w:rsidRDefault="00717321" w:rsidP="000B2A20">
      <w:pPr>
        <w:ind w:left="457" w:hangingChars="200" w:hanging="45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B2A20">
        <w:rPr>
          <w:rFonts w:ascii="HG丸ｺﾞｼｯｸM-PRO" w:eastAsia="HG丸ｺﾞｼｯｸM-PRO" w:hAnsi="HG丸ｺﾞｼｯｸM-PRO" w:hint="eastAsia"/>
          <w:sz w:val="24"/>
          <w:szCs w:val="24"/>
        </w:rPr>
        <w:t>霧島市（国分市，福山町），曽於市（大隅町，末吉町，財部町），鹿屋市（輝北町），志布志</w:t>
      </w:r>
    </w:p>
    <w:p w:rsidR="00717321" w:rsidRPr="00EE16CD" w:rsidRDefault="000B2A20" w:rsidP="000B2A20">
      <w:pPr>
        <w:ind w:leftChars="100" w:left="426" w:hangingChars="100" w:hanging="22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市（松山町，志布志町，有明町）の</w:t>
      </w:r>
      <w:r w:rsidR="000F24D6">
        <w:rPr>
          <w:rFonts w:ascii="HG丸ｺﾞｼｯｸM-PRO" w:eastAsia="HG丸ｺﾞｼｯｸM-PRO" w:hAnsi="HG丸ｺﾞｼｯｸM-PRO" w:hint="eastAsia"/>
          <w:sz w:val="24"/>
          <w:szCs w:val="24"/>
        </w:rPr>
        <w:t>保育所，幼稚園，小学校，中学校，</w:t>
      </w:r>
      <w:r w:rsidR="00717321" w:rsidRPr="00EE16CD">
        <w:rPr>
          <w:rFonts w:ascii="HG丸ｺﾞｼｯｸM-PRO" w:eastAsia="HG丸ｺﾞｼｯｸM-PRO" w:hAnsi="HG丸ｺﾞｼｯｸM-PRO" w:hint="eastAsia"/>
          <w:sz w:val="24"/>
          <w:szCs w:val="24"/>
        </w:rPr>
        <w:t>高等学校</w:t>
      </w:r>
    </w:p>
    <w:p w:rsidR="00577018" w:rsidRPr="000F24D6" w:rsidRDefault="00717321" w:rsidP="000461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16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902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717321" w:rsidRDefault="00717321" w:rsidP="000461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☆　</w:t>
      </w:r>
      <w:r w:rsidR="00577018">
        <w:rPr>
          <w:rFonts w:asciiTheme="majorEastAsia" w:eastAsiaTheme="majorEastAsia" w:hAnsiTheme="majorEastAsia" w:hint="eastAsia"/>
          <w:sz w:val="24"/>
          <w:szCs w:val="24"/>
        </w:rPr>
        <w:t>主な</w:t>
      </w:r>
      <w:r>
        <w:rPr>
          <w:rFonts w:asciiTheme="majorEastAsia" w:eastAsiaTheme="majorEastAsia" w:hAnsiTheme="majorEastAsia" w:hint="eastAsia"/>
          <w:sz w:val="24"/>
          <w:szCs w:val="24"/>
        </w:rPr>
        <w:t>支援内容</w:t>
      </w:r>
    </w:p>
    <w:p w:rsidR="00577018" w:rsidRDefault="00490FAC" w:rsidP="000461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890957" wp14:editId="163817E3">
                <wp:simplePos x="0" y="0"/>
                <wp:positionH relativeFrom="column">
                  <wp:posOffset>3194685</wp:posOffset>
                </wp:positionH>
                <wp:positionV relativeFrom="paragraph">
                  <wp:posOffset>51435</wp:posOffset>
                </wp:positionV>
                <wp:extent cx="2807970" cy="1475740"/>
                <wp:effectExtent l="0" t="0" r="1143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4757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087" w:rsidRPr="00454FB7" w:rsidRDefault="004B0087" w:rsidP="00490FAC">
                            <w:pPr>
                              <w:spacing w:line="280" w:lineRule="exact"/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454FB7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教育</w:t>
                            </w:r>
                            <w:r w:rsidRPr="00454FB7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相談</w:t>
                            </w:r>
                            <w:r w:rsidR="00454FB7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Pr="00454FB7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来校相談・</w:t>
                            </w:r>
                            <w:r w:rsidRPr="00454FB7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電話相談</w:t>
                            </w:r>
                            <w:r w:rsidR="00490FAC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490FAC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オンラインによる相談</w:t>
                            </w:r>
                            <w:r w:rsidR="00454FB7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4B0087" w:rsidRPr="00454FB7" w:rsidRDefault="0095301E" w:rsidP="00D42713">
                            <w:pPr>
                              <w:ind w:firstLineChars="100" w:firstLine="228"/>
                              <w:rPr>
                                <w:sz w:val="24"/>
                                <w:szCs w:val="24"/>
                              </w:rPr>
                            </w:pPr>
                            <w:r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保護者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や先生方から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子どもたち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関わる各種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相談（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就学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，発達，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方法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情報提供等）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行います。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は無料です。</w:t>
                            </w:r>
                            <w:r w:rsidR="00D42713" w:rsidRPr="00454F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  <w:r w:rsidR="00D42713" w:rsidRPr="00454FB7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内容の秘密は厳守します。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90957" id="角丸四角形 11" o:spid="_x0000_s1026" style="position:absolute;left:0;text-align:left;margin-left:251.55pt;margin-top:4.05pt;width:221.1pt;height:1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" filled="f" strokecolor="windowText" strokeweight="1pt">
                <v:textbox inset="2mm,,2mm">
                  <w:txbxContent>
                    <w:p w:rsidR="004B0087" w:rsidRPr="00454FB7" w:rsidRDefault="004B0087" w:rsidP="00490FAC">
                      <w:pPr>
                        <w:spacing w:line="280" w:lineRule="exact"/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4"/>
                        </w:rPr>
                      </w:pPr>
                      <w:r w:rsidRPr="00454FB7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教育</w:t>
                      </w:r>
                      <w:r w:rsidRPr="00454FB7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相談</w:t>
                      </w:r>
                      <w:r w:rsidR="00454FB7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(</w:t>
                      </w:r>
                      <w:r w:rsidRPr="00454FB7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来校相談・</w:t>
                      </w:r>
                      <w:r w:rsidRPr="00454FB7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電話相談</w:t>
                      </w:r>
                      <w:r w:rsidR="00490FAC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・</w:t>
                      </w:r>
                      <w:r w:rsidR="00490FAC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オンラインによる相談</w:t>
                      </w:r>
                      <w:r w:rsidR="00454FB7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)</w:t>
                      </w:r>
                    </w:p>
                    <w:p w:rsidR="004B0087" w:rsidRPr="00454FB7" w:rsidRDefault="0095301E" w:rsidP="00D42713">
                      <w:pPr>
                        <w:ind w:firstLineChars="100" w:firstLine="228"/>
                        <w:rPr>
                          <w:sz w:val="24"/>
                          <w:szCs w:val="24"/>
                        </w:rPr>
                      </w:pPr>
                      <w:r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保護者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や先生方から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子どもたち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関わる各種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相談（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就学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，発達，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支援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方法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情報提供等）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行います。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相談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は無料です。</w:t>
                      </w:r>
                      <w:r w:rsidR="00D42713" w:rsidRPr="00454FB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相談</w:t>
                      </w:r>
                      <w:r w:rsidR="00D42713" w:rsidRPr="00454FB7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</w:rPr>
                        <w:t>内容の秘密は厳守します。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4B00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21644" wp14:editId="147D18CE">
                <wp:simplePos x="0" y="0"/>
                <wp:positionH relativeFrom="column">
                  <wp:posOffset>263525</wp:posOffset>
                </wp:positionH>
                <wp:positionV relativeFrom="paragraph">
                  <wp:posOffset>47625</wp:posOffset>
                </wp:positionV>
                <wp:extent cx="2807970" cy="1476000"/>
                <wp:effectExtent l="0" t="0" r="1143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47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8C6" w:rsidRPr="00927716" w:rsidRDefault="009C18C6" w:rsidP="009C18C6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2771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巡回</w:t>
                            </w:r>
                            <w:r w:rsidRPr="00927716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相談</w:t>
                            </w:r>
                          </w:p>
                          <w:p w:rsidR="009C18C6" w:rsidRPr="00927716" w:rsidRDefault="009C18C6" w:rsidP="0095301E">
                            <w:pPr>
                              <w:ind w:firstLineChars="100" w:firstLine="228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771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本校職員が保育所，幼稚園及び学校</w:t>
                            </w:r>
                            <w:r w:rsidR="0095301E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の要請</w:t>
                            </w:r>
                            <w:r w:rsidR="0095301E" w:rsidRPr="0092771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に応じて，</w:t>
                            </w:r>
                            <w:r w:rsidR="0095301E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直接</w:t>
                            </w:r>
                            <w:r w:rsidRPr="0092771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訪問し授業参観や行動観察を通して，先生方と一緒に具体的な支援について考えます。</w:t>
                            </w:r>
                          </w:p>
                          <w:p w:rsidR="0095301E" w:rsidRPr="0095301E" w:rsidRDefault="0095301E" w:rsidP="0095301E">
                            <w:pPr>
                              <w:ind w:firstLineChars="100" w:firstLine="228"/>
                              <w:jc w:val="left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C18C6" w:rsidRPr="00DC71F1" w:rsidRDefault="009C18C6" w:rsidP="009C1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21644" id="角丸四角形 2" o:spid="_x0000_s1027" style="position:absolute;left:0;text-align:left;margin-left:20.75pt;margin-top:3.75pt;width:221.1pt;height:1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" filled="f" strokecolor="windowText" strokeweight="1pt">
                <v:textbox inset="2mm,,2mm">
                  <w:txbxContent>
                    <w:p w:rsidR="009C18C6" w:rsidRPr="00927716" w:rsidRDefault="009C18C6" w:rsidP="009C18C6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4"/>
                        </w:rPr>
                      </w:pPr>
                      <w:r w:rsidRPr="00927716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巡回</w:t>
                      </w:r>
                      <w:r w:rsidRPr="00927716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相談</w:t>
                      </w:r>
                    </w:p>
                    <w:p w:rsidR="009C18C6" w:rsidRPr="00927716" w:rsidRDefault="009C18C6" w:rsidP="0095301E">
                      <w:pPr>
                        <w:ind w:firstLineChars="100" w:firstLine="228"/>
                        <w:jc w:val="left"/>
                        <w:rPr>
                          <w:rFonts w:ascii="ＤＦ特太ゴシック体" w:eastAsia="ＤＦ特太ゴシック体"/>
                          <w:color w:val="000000" w:themeColor="text1"/>
                          <w:sz w:val="24"/>
                          <w:szCs w:val="24"/>
                        </w:rPr>
                      </w:pPr>
                      <w:r w:rsidRPr="0092771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本校職員が</w:t>
                      </w:r>
                      <w:r w:rsidRPr="0092771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保育所，幼稚園及び学校</w:t>
                      </w:r>
                      <w:r w:rsidR="0095301E" w:rsidRPr="0092771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の要請</w:t>
                      </w:r>
                      <w:r w:rsidR="0095301E" w:rsidRPr="0092771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に応じて，</w:t>
                      </w:r>
                      <w:r w:rsidR="0095301E" w:rsidRPr="0092771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直接</w:t>
                      </w:r>
                      <w:r w:rsidRPr="0092771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訪問し授業参観や行動観察を通して，先生方と一緒に具体的な支援について考えます。</w:t>
                      </w:r>
                    </w:p>
                    <w:p w:rsidR="0095301E" w:rsidRPr="0095301E" w:rsidRDefault="0095301E" w:rsidP="0095301E">
                      <w:pPr>
                        <w:ind w:firstLineChars="100" w:firstLine="228"/>
                        <w:jc w:val="left"/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18C6" w:rsidRPr="00DC71F1" w:rsidRDefault="009C18C6" w:rsidP="009C1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E16CD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EE16CD" w:rsidRDefault="00E80178" w:rsidP="000461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8492C5" wp14:editId="18FF62F7">
                <wp:simplePos x="0" y="0"/>
                <wp:positionH relativeFrom="column">
                  <wp:posOffset>3192780</wp:posOffset>
                </wp:positionH>
                <wp:positionV relativeFrom="paragraph">
                  <wp:posOffset>59690</wp:posOffset>
                </wp:positionV>
                <wp:extent cx="2808000" cy="1476000"/>
                <wp:effectExtent l="0" t="0" r="11430" b="1016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147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71F1" w:rsidRPr="00454FB7" w:rsidRDefault="00A21FF0" w:rsidP="00DC71F1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454FB7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情報</w:t>
                            </w:r>
                            <w:r w:rsidRPr="00454FB7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提供・</w:t>
                            </w:r>
                            <w:r w:rsidR="00D72B6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関係機関</w:t>
                            </w:r>
                            <w:r w:rsidR="00D72B63">
                              <w:rPr>
                                <w:rFonts w:ascii="ＤＦ特太ゴシック体" w:eastAsia="ＤＦ特太ゴシック体"/>
                                <w:sz w:val="28"/>
                                <w:szCs w:val="24"/>
                              </w:rPr>
                              <w:t>との連携</w:t>
                            </w:r>
                          </w:p>
                          <w:p w:rsidR="00E80178" w:rsidRDefault="00DC71F1" w:rsidP="009C18C6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97510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特別</w:t>
                            </w:r>
                            <w:r w:rsidR="00697510"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支援教育にかかわる</w:t>
                            </w:r>
                            <w:r w:rsidR="00697510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情報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="00697510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提供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,</w:t>
                            </w:r>
                            <w:r w:rsidR="00697510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ア</w:t>
                            </w:r>
                            <w:r w:rsidR="00D11AB3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セスメント</w:t>
                            </w:r>
                            <w:r w:rsid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への協力</w:t>
                            </w:r>
                            <w:r w:rsidR="00AA2CFC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等</w:t>
                            </w:r>
                            <w:r w:rsid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697510"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行います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。　</w:t>
                            </w:r>
                          </w:p>
                          <w:p w:rsidR="00DC71F1" w:rsidRPr="00DC71F1" w:rsidRDefault="00697510" w:rsidP="00E80178">
                            <w:pPr>
                              <w:ind w:firstLineChars="100" w:firstLine="228"/>
                              <w:jc w:val="left"/>
                            </w:pPr>
                            <w:r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また，</w:t>
                            </w:r>
                            <w:r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関係機関</w:t>
                            </w:r>
                            <w:r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と</w:t>
                            </w:r>
                            <w:r w:rsidRPr="00454FB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連携</w:t>
                            </w:r>
                            <w:r w:rsidR="00E8017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を図るため，各種会議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</w:t>
                            </w:r>
                            <w:r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参加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開催</w:t>
                            </w:r>
                            <w:r w:rsidR="00E801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E80178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します</w:t>
                            </w:r>
                            <w:r w:rsidRPr="00454FB7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492C5" id="角丸四角形 18" o:spid="_x0000_s1028" style="position:absolute;left:0;text-align:left;margin-left:251.4pt;margin-top:4.7pt;width:221.1pt;height:1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" filled="f" strokecolor="windowText" strokeweight="1pt">
                <v:textbox inset="2mm,,2mm">
                  <w:txbxContent>
                    <w:p w:rsidR="00DC71F1" w:rsidRPr="00454FB7" w:rsidRDefault="00A21FF0" w:rsidP="00DC71F1">
                      <w:pPr>
                        <w:jc w:val="center"/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4"/>
                        </w:rPr>
                      </w:pPr>
                      <w:r w:rsidRPr="00454FB7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情報</w:t>
                      </w:r>
                      <w:r w:rsidRPr="00454FB7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提供・</w:t>
                      </w:r>
                      <w:r w:rsidR="00D72B63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関係機関</w:t>
                      </w:r>
                      <w:r w:rsidR="00D72B63">
                        <w:rPr>
                          <w:rFonts w:ascii="ＤＦ特太ゴシック体" w:eastAsia="ＤＦ特太ゴシック体"/>
                          <w:sz w:val="28"/>
                          <w:szCs w:val="24"/>
                        </w:rPr>
                        <w:t>との連携</w:t>
                      </w:r>
                    </w:p>
                    <w:p w:rsidR="00E80178" w:rsidRDefault="00DC71F1" w:rsidP="009C18C6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97510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特別</w:t>
                      </w:r>
                      <w:r w:rsidR="00697510" w:rsidRPr="00454FB7">
                        <w:rPr>
                          <w:rFonts w:ascii="HG丸ｺﾞｼｯｸM-PRO" w:eastAsia="HG丸ｺﾞｼｯｸM-PRO"/>
                          <w:sz w:val="24"/>
                        </w:rPr>
                        <w:t>支援教育にかかわる</w:t>
                      </w:r>
                      <w:r w:rsidR="00697510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情報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 w:rsidR="00697510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提供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>,</w:t>
                      </w:r>
                      <w:r w:rsidR="00697510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ア</w:t>
                      </w:r>
                      <w:r w:rsidR="00D11AB3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セスメント</w:t>
                      </w:r>
                      <w:r w:rsidR="00454FB7">
                        <w:rPr>
                          <w:rFonts w:ascii="HG丸ｺﾞｼｯｸM-PRO" w:eastAsia="HG丸ｺﾞｼｯｸM-PRO"/>
                          <w:sz w:val="24"/>
                        </w:rPr>
                        <w:t>への協力</w:t>
                      </w:r>
                      <w:r w:rsidR="00AA2CFC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等</w:t>
                      </w:r>
                      <w:r w:rsid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697510"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行います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。　</w:t>
                      </w:r>
                    </w:p>
                    <w:p w:rsidR="00DC71F1" w:rsidRPr="00DC71F1" w:rsidRDefault="00697510" w:rsidP="00E80178">
                      <w:pPr>
                        <w:ind w:firstLineChars="100" w:firstLine="228"/>
                        <w:jc w:val="left"/>
                      </w:pPr>
                      <w:r w:rsidRPr="00454FB7">
                        <w:rPr>
                          <w:rFonts w:ascii="HG丸ｺﾞｼｯｸM-PRO" w:eastAsia="HG丸ｺﾞｼｯｸM-PRO"/>
                          <w:sz w:val="24"/>
                        </w:rPr>
                        <w:t>また，</w:t>
                      </w:r>
                      <w:r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関係機関</w:t>
                      </w:r>
                      <w:r w:rsidRPr="00454FB7">
                        <w:rPr>
                          <w:rFonts w:ascii="HG丸ｺﾞｼｯｸM-PRO" w:eastAsia="HG丸ｺﾞｼｯｸM-PRO"/>
                          <w:sz w:val="24"/>
                        </w:rPr>
                        <w:t>と</w:t>
                      </w:r>
                      <w:r w:rsidRPr="00454FB7">
                        <w:rPr>
                          <w:rFonts w:ascii="HG丸ｺﾞｼｯｸM-PRO" w:eastAsia="HG丸ｺﾞｼｯｸM-PRO" w:hint="eastAsia"/>
                          <w:sz w:val="24"/>
                        </w:rPr>
                        <w:t>連携</w:t>
                      </w:r>
                      <w:r w:rsidR="00E80178">
                        <w:rPr>
                          <w:rFonts w:ascii="HG丸ｺﾞｼｯｸM-PRO" w:eastAsia="HG丸ｺﾞｼｯｸM-PRO"/>
                          <w:sz w:val="24"/>
                        </w:rPr>
                        <w:t>を図るため，各種会議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>の</w:t>
                      </w:r>
                      <w:r w:rsidRPr="00454FB7">
                        <w:rPr>
                          <w:rFonts w:ascii="HG丸ｺﾞｼｯｸM-PRO" w:eastAsia="HG丸ｺﾞｼｯｸM-PRO"/>
                          <w:sz w:val="24"/>
                        </w:rPr>
                        <w:t>参加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Pr="00454FB7">
                        <w:rPr>
                          <w:rFonts w:ascii="HG丸ｺﾞｼｯｸM-PRO" w:eastAsia="HG丸ｺﾞｼｯｸM-PRO"/>
                          <w:sz w:val="24"/>
                        </w:rPr>
                        <w:t>開催</w:t>
                      </w:r>
                      <w:r w:rsidR="00E80178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E80178">
                        <w:rPr>
                          <w:rFonts w:ascii="HG丸ｺﾞｼｯｸM-PRO" w:eastAsia="HG丸ｺﾞｼｯｸM-PRO"/>
                          <w:sz w:val="24"/>
                        </w:rPr>
                        <w:t>します</w:t>
                      </w:r>
                      <w:r w:rsidRPr="00454FB7">
                        <w:rPr>
                          <w:rFonts w:ascii="HG丸ｺﾞｼｯｸM-PRO" w:eastAsia="HG丸ｺﾞｼｯｸM-PRO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54FB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650A16" wp14:editId="1640C86F">
                <wp:simplePos x="0" y="0"/>
                <wp:positionH relativeFrom="column">
                  <wp:posOffset>260985</wp:posOffset>
                </wp:positionH>
                <wp:positionV relativeFrom="paragraph">
                  <wp:posOffset>59690</wp:posOffset>
                </wp:positionV>
                <wp:extent cx="2808000" cy="1476000"/>
                <wp:effectExtent l="0" t="0" r="11430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1476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71F1" w:rsidRPr="00927716" w:rsidRDefault="00AA2CFC" w:rsidP="00DC71F1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2771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研修会</w:t>
                            </w:r>
                            <w:r w:rsidR="00DC71F1" w:rsidRPr="0092771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Pr="0092771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実施・</w:t>
                            </w:r>
                            <w:r w:rsidR="00DC71F1" w:rsidRPr="0092771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4"/>
                              </w:rPr>
                              <w:t>協力</w:t>
                            </w:r>
                          </w:p>
                          <w:p w:rsidR="00DC71F1" w:rsidRPr="00DC71F1" w:rsidRDefault="00454FB7" w:rsidP="00454FB7">
                            <w:pPr>
                              <w:ind w:firstLineChars="100" w:firstLine="228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子ども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たちの</w:t>
                            </w:r>
                            <w:r w:rsidR="00DC71F1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発達のとら</w:t>
                            </w:r>
                            <w:r w:rsidR="00AE723B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え方，様々な支援方法，</w:t>
                            </w:r>
                            <w:r w:rsidR="00AE723B" w:rsidRPr="0092771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校内支援体制づくり</w:t>
                            </w:r>
                            <w:r w:rsidR="00AE723B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等について，</w:t>
                            </w:r>
                            <w:r w:rsidR="00AA2CFC" w:rsidRPr="0092771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研修会</w:t>
                            </w:r>
                            <w:r w:rsidR="00AA2CFC" w:rsidRPr="0092771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へ講師</w:t>
                            </w:r>
                            <w:r w:rsidR="00902B9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（本校</w:t>
                            </w:r>
                            <w:r w:rsidR="00902B9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職員</w:t>
                            </w:r>
                            <w:r w:rsidR="00902B9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  <w:r w:rsidR="00AA2CFC" w:rsidRPr="0092771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を派遣します。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50A16" id="角丸四角形 3" o:spid="_x0000_s1029" style="position:absolute;left:0;text-align:left;margin-left:20.55pt;margin-top:4.7pt;width:221.1pt;height:1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" filled="f" strokecolor="windowText" strokeweight="1pt">
                <v:textbox inset="2mm,,2mm">
                  <w:txbxContent>
                    <w:p w:rsidR="00DC71F1" w:rsidRPr="00927716" w:rsidRDefault="00AA2CFC" w:rsidP="00DC71F1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4"/>
                        </w:rPr>
                      </w:pPr>
                      <w:r w:rsidRPr="00927716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研修会</w:t>
                      </w:r>
                      <w:r w:rsidR="00DC71F1" w:rsidRPr="00927716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の</w:t>
                      </w:r>
                      <w:r w:rsidRPr="00927716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実施・</w:t>
                      </w:r>
                      <w:r w:rsidR="00DC71F1" w:rsidRPr="00927716">
                        <w:rPr>
                          <w:rFonts w:ascii="ＤＦ特太ゴシック体" w:eastAsia="ＤＦ特太ゴシック体" w:hint="eastAsia"/>
                          <w:sz w:val="28"/>
                          <w:szCs w:val="24"/>
                        </w:rPr>
                        <w:t>協力</w:t>
                      </w:r>
                    </w:p>
                    <w:p w:rsidR="00DC71F1" w:rsidRPr="00DC71F1" w:rsidRDefault="00454FB7" w:rsidP="00454FB7">
                      <w:pPr>
                        <w:ind w:firstLineChars="100" w:firstLine="228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子ども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たちの</w:t>
                      </w:r>
                      <w:r w:rsidR="00DC71F1" w:rsidRPr="00927716">
                        <w:rPr>
                          <w:rFonts w:ascii="HG丸ｺﾞｼｯｸM-PRO" w:eastAsia="HG丸ｺﾞｼｯｸM-PRO" w:hint="eastAsia"/>
                          <w:sz w:val="24"/>
                        </w:rPr>
                        <w:t>発達のとら</w:t>
                      </w:r>
                      <w:r w:rsidR="00AE723B" w:rsidRPr="00927716">
                        <w:rPr>
                          <w:rFonts w:ascii="HG丸ｺﾞｼｯｸM-PRO" w:eastAsia="HG丸ｺﾞｼｯｸM-PRO" w:hint="eastAsia"/>
                          <w:sz w:val="24"/>
                        </w:rPr>
                        <w:t>え方，様々な支援方法，</w:t>
                      </w:r>
                      <w:r w:rsidR="00AE723B" w:rsidRPr="00927716">
                        <w:rPr>
                          <w:rFonts w:ascii="HG丸ｺﾞｼｯｸM-PRO" w:eastAsia="HG丸ｺﾞｼｯｸM-PRO"/>
                          <w:sz w:val="24"/>
                        </w:rPr>
                        <w:t>校内支援体制づくり</w:t>
                      </w:r>
                      <w:r w:rsidR="00AE723B" w:rsidRPr="00927716">
                        <w:rPr>
                          <w:rFonts w:ascii="HG丸ｺﾞｼｯｸM-PRO" w:eastAsia="HG丸ｺﾞｼｯｸM-PRO" w:hint="eastAsia"/>
                          <w:sz w:val="24"/>
                        </w:rPr>
                        <w:t>等について，</w:t>
                      </w:r>
                      <w:r w:rsidR="00AA2CFC" w:rsidRPr="00927716">
                        <w:rPr>
                          <w:rFonts w:ascii="HG丸ｺﾞｼｯｸM-PRO" w:eastAsia="HG丸ｺﾞｼｯｸM-PRO" w:hint="eastAsia"/>
                          <w:sz w:val="24"/>
                        </w:rPr>
                        <w:t>研修会</w:t>
                      </w:r>
                      <w:r w:rsidR="00AA2CFC" w:rsidRPr="00927716">
                        <w:rPr>
                          <w:rFonts w:ascii="HG丸ｺﾞｼｯｸM-PRO" w:eastAsia="HG丸ｺﾞｼｯｸM-PRO"/>
                          <w:sz w:val="24"/>
                        </w:rPr>
                        <w:t>へ講師</w:t>
                      </w:r>
                      <w:r w:rsidR="00902B9B">
                        <w:rPr>
                          <w:rFonts w:ascii="HG丸ｺﾞｼｯｸM-PRO" w:eastAsia="HG丸ｺﾞｼｯｸM-PRO" w:hint="eastAsia"/>
                          <w:sz w:val="24"/>
                        </w:rPr>
                        <w:t>（本校</w:t>
                      </w:r>
                      <w:r w:rsidR="00902B9B">
                        <w:rPr>
                          <w:rFonts w:ascii="HG丸ｺﾞｼｯｸM-PRO" w:eastAsia="HG丸ｺﾞｼｯｸM-PRO"/>
                          <w:sz w:val="24"/>
                        </w:rPr>
                        <w:t>職員</w:t>
                      </w:r>
                      <w:r w:rsidR="00902B9B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  <w:r w:rsidR="00AA2CFC" w:rsidRPr="00927716">
                        <w:rPr>
                          <w:rFonts w:ascii="HG丸ｺﾞｼｯｸM-PRO" w:eastAsia="HG丸ｺﾞｼｯｸM-PRO"/>
                          <w:sz w:val="24"/>
                        </w:rPr>
                        <w:t>を派遣します。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1F1" w:rsidRDefault="00DC71F1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DC71F1" w:rsidRDefault="00DC71F1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DC71F1" w:rsidRDefault="00DC71F1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DC71F1" w:rsidRDefault="00DC71F1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927716" w:rsidRDefault="00927716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927716" w:rsidRDefault="00927716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927716" w:rsidRDefault="00927716" w:rsidP="0004614D">
      <w:pPr>
        <w:rPr>
          <w:rFonts w:asciiTheme="majorEastAsia" w:eastAsiaTheme="majorEastAsia" w:hAnsiTheme="majorEastAsia"/>
          <w:sz w:val="24"/>
          <w:szCs w:val="24"/>
        </w:rPr>
      </w:pPr>
    </w:p>
    <w:p w:rsidR="00DC71F1" w:rsidRDefault="00E80178" w:rsidP="0004614D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0D4364" wp14:editId="0BDEFCD8">
                <wp:simplePos x="0" y="0"/>
                <wp:positionH relativeFrom="column">
                  <wp:posOffset>441960</wp:posOffset>
                </wp:positionH>
                <wp:positionV relativeFrom="paragraph">
                  <wp:posOffset>108585</wp:posOffset>
                </wp:positionV>
                <wp:extent cx="5276850" cy="1171575"/>
                <wp:effectExtent l="0" t="0" r="19050" b="2857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716" w:rsidRDefault="008A693F" w:rsidP="00D475CD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475C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以下の</w:t>
                            </w:r>
                            <w:r w:rsidRPr="00D475CD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よう</w:t>
                            </w:r>
                            <w:r w:rsidRPr="00D475C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な相談</w:t>
                            </w:r>
                            <w:r w:rsidRPr="00D475CD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等に応じます</w:t>
                            </w:r>
                          </w:p>
                          <w:p w:rsidR="00927716" w:rsidRPr="00D475CD" w:rsidRDefault="00927716" w:rsidP="00D475CD">
                            <w:pPr>
                              <w:spacing w:line="340" w:lineRule="exact"/>
                              <w:ind w:firstLineChars="200" w:firstLine="417"/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</w:pPr>
                            <w:r w:rsidRPr="00D475CD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・　対象の幼児児童生徒の実態把握と具体的な支援方法</w:t>
                            </w:r>
                          </w:p>
                          <w:p w:rsidR="00927716" w:rsidRPr="00D475CD" w:rsidRDefault="00927716" w:rsidP="00D475CD">
                            <w:pPr>
                              <w:spacing w:line="340" w:lineRule="exact"/>
                              <w:ind w:firstLineChars="200" w:firstLine="417"/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</w:pPr>
                            <w:r w:rsidRPr="00D475CD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・　アセスメント（行動観察，心理検査の分析</w:t>
                            </w:r>
                            <w:r w:rsidR="0081197B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への</w:t>
                            </w:r>
                            <w:r w:rsidR="0081197B"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  <w:t>助言</w:t>
                            </w:r>
                            <w:r w:rsidRPr="00D475CD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等）</w:t>
                            </w:r>
                          </w:p>
                          <w:p w:rsidR="00927716" w:rsidRPr="00D475CD" w:rsidRDefault="00927716" w:rsidP="00D475CD">
                            <w:pPr>
                              <w:spacing w:line="340" w:lineRule="exact"/>
                              <w:ind w:firstLineChars="200" w:firstLine="417"/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</w:pPr>
                            <w:r w:rsidRPr="00D475CD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・　「個別の指導計画」「個別の教育支援計画」の作成について</w:t>
                            </w:r>
                          </w:p>
                          <w:p w:rsidR="00927716" w:rsidRPr="00D475CD" w:rsidRDefault="00927716" w:rsidP="00D475CD">
                            <w:pPr>
                              <w:spacing w:line="340" w:lineRule="exact"/>
                              <w:ind w:firstLineChars="200" w:firstLine="417"/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</w:pPr>
                            <w:r w:rsidRPr="00D475CD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・　保護者との連携</w:t>
                            </w:r>
                            <w:r w:rsidR="00613D2E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方法</w:t>
                            </w:r>
                            <w:r w:rsidR="008A693F" w:rsidRPr="00D475CD"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  <w:t xml:space="preserve">　　　　　　　　　　　　　　　　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D43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34.8pt;margin-top:8.55pt;width:415.5pt;height:9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" strokeweight=".5pt">
                <v:stroke dashstyle="dash"/>
                <v:textbox inset="5.85pt,.7pt,5.85pt,.7pt">
                  <w:txbxContent>
                    <w:p w:rsidR="00927716" w:rsidRDefault="008A693F" w:rsidP="00D475CD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D475CD">
                        <w:rPr>
                          <w:rFonts w:ascii="HG丸ｺﾞｼｯｸM-PRO" w:eastAsia="HG丸ｺﾞｼｯｸM-PRO" w:hint="eastAsia"/>
                          <w:sz w:val="24"/>
                        </w:rPr>
                        <w:t>以下の</w:t>
                      </w:r>
                      <w:r w:rsidRPr="00D475CD">
                        <w:rPr>
                          <w:rFonts w:ascii="HG丸ｺﾞｼｯｸM-PRO" w:eastAsia="HG丸ｺﾞｼｯｸM-PRO"/>
                          <w:sz w:val="24"/>
                        </w:rPr>
                        <w:t>よう</w:t>
                      </w:r>
                      <w:r w:rsidRPr="00D475CD">
                        <w:rPr>
                          <w:rFonts w:ascii="HG丸ｺﾞｼｯｸM-PRO" w:eastAsia="HG丸ｺﾞｼｯｸM-PRO" w:hint="eastAsia"/>
                          <w:sz w:val="24"/>
                        </w:rPr>
                        <w:t>な相談</w:t>
                      </w:r>
                      <w:r w:rsidRPr="00D475CD">
                        <w:rPr>
                          <w:rFonts w:ascii="HG丸ｺﾞｼｯｸM-PRO" w:eastAsia="HG丸ｺﾞｼｯｸM-PRO"/>
                          <w:sz w:val="24"/>
                        </w:rPr>
                        <w:t>等に応じます</w:t>
                      </w:r>
                    </w:p>
                    <w:p w:rsidR="00927716" w:rsidRPr="00D475CD" w:rsidRDefault="00927716" w:rsidP="00D475CD">
                      <w:pPr>
                        <w:spacing w:line="340" w:lineRule="exact"/>
                        <w:ind w:firstLineChars="200" w:firstLine="417"/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</w:pPr>
                      <w:r w:rsidRPr="00D475CD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・　対象の幼児児童生徒の実態把握と具体的な支援方法</w:t>
                      </w:r>
                    </w:p>
                    <w:p w:rsidR="00927716" w:rsidRPr="00D475CD" w:rsidRDefault="00927716" w:rsidP="00D475CD">
                      <w:pPr>
                        <w:spacing w:line="340" w:lineRule="exact"/>
                        <w:ind w:firstLineChars="200" w:firstLine="417"/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</w:pPr>
                      <w:r w:rsidRPr="00D475CD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・　アセスメント（行動観察，心理検査の分析</w:t>
                      </w:r>
                      <w:r w:rsidR="0081197B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への</w:t>
                      </w:r>
                      <w:r w:rsidR="0081197B"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  <w:t>助言</w:t>
                      </w:r>
                      <w:r w:rsidRPr="00D475CD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等）</w:t>
                      </w:r>
                    </w:p>
                    <w:p w:rsidR="00927716" w:rsidRPr="00D475CD" w:rsidRDefault="00927716" w:rsidP="00D475CD">
                      <w:pPr>
                        <w:spacing w:line="340" w:lineRule="exact"/>
                        <w:ind w:firstLineChars="200" w:firstLine="417"/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</w:pPr>
                      <w:r w:rsidRPr="00D475CD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・　「個別の指導計画」「個別の教育支援計画」の作成について</w:t>
                      </w:r>
                    </w:p>
                    <w:p w:rsidR="00927716" w:rsidRPr="00D475CD" w:rsidRDefault="00927716" w:rsidP="00D475CD">
                      <w:pPr>
                        <w:spacing w:line="340" w:lineRule="exact"/>
                        <w:ind w:firstLineChars="200" w:firstLine="417"/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</w:pPr>
                      <w:r w:rsidRPr="00D475CD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・　保護者との連携</w:t>
                      </w:r>
                      <w:r w:rsidR="00613D2E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方法</w:t>
                      </w:r>
                      <w:r w:rsidR="008A693F" w:rsidRPr="00D475CD"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  <w:t xml:space="preserve">　　　　　　　　　　　　　　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496E75" w:rsidRDefault="00496E75">
      <w:pPr>
        <w:rPr>
          <w:rFonts w:asciiTheme="majorEastAsia" w:eastAsiaTheme="majorEastAsia" w:hAnsiTheme="majorEastAsia"/>
          <w:sz w:val="24"/>
          <w:szCs w:val="24"/>
        </w:rPr>
      </w:pPr>
    </w:p>
    <w:p w:rsidR="00496E75" w:rsidRDefault="00496E75" w:rsidP="00496E75">
      <w:pPr>
        <w:rPr>
          <w:rFonts w:asciiTheme="majorEastAsia" w:eastAsiaTheme="majorEastAsia" w:hAnsiTheme="majorEastAsia"/>
          <w:sz w:val="24"/>
          <w:szCs w:val="24"/>
        </w:rPr>
      </w:pPr>
    </w:p>
    <w:p w:rsidR="00927716" w:rsidRDefault="00927716" w:rsidP="00496E75">
      <w:pPr>
        <w:rPr>
          <w:rFonts w:asciiTheme="majorEastAsia" w:eastAsiaTheme="majorEastAsia" w:hAnsiTheme="majorEastAsia"/>
          <w:sz w:val="24"/>
          <w:szCs w:val="24"/>
        </w:rPr>
      </w:pPr>
    </w:p>
    <w:p w:rsidR="00927716" w:rsidRDefault="00927716" w:rsidP="00496E75">
      <w:pPr>
        <w:rPr>
          <w:rFonts w:asciiTheme="majorEastAsia" w:eastAsiaTheme="majorEastAsia" w:hAnsiTheme="majorEastAsia"/>
          <w:sz w:val="24"/>
          <w:szCs w:val="24"/>
        </w:rPr>
      </w:pPr>
    </w:p>
    <w:p w:rsidR="000763DB" w:rsidRDefault="000763DB">
      <w:pPr>
        <w:rPr>
          <w:rFonts w:asciiTheme="majorEastAsia" w:eastAsiaTheme="majorEastAsia" w:hAnsiTheme="majorEastAsia"/>
          <w:sz w:val="24"/>
          <w:szCs w:val="24"/>
        </w:rPr>
      </w:pPr>
    </w:p>
    <w:p w:rsidR="00CF7D41" w:rsidRPr="004304FE" w:rsidRDefault="00431AC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527685</wp:posOffset>
                </wp:positionV>
                <wp:extent cx="2667000" cy="1076325"/>
                <wp:effectExtent l="0" t="0" r="0" b="952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73" w:rsidRPr="00EA7D73" w:rsidRDefault="00902B9B" w:rsidP="00EA7D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鹿児島県立牧之原</w:t>
                            </w:r>
                            <w:r w:rsidR="00FF008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特別</w:t>
                            </w:r>
                            <w:r w:rsidR="00FF008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</w:t>
                            </w:r>
                            <w:r w:rsidR="00EA7D73" w:rsidRPr="00EA7D7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EA7D73" w:rsidRPr="00EA7D73" w:rsidRDefault="00902B9B" w:rsidP="00EA7D73">
                            <w:pPr>
                              <w:ind w:firstLineChars="100" w:firstLine="20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霧島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市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福山町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福山</w:t>
                            </w:r>
                            <w:r w:rsidR="000763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６１４０番地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</w:p>
                          <w:p w:rsidR="00EA7D73" w:rsidRPr="00EA7D73" w:rsidRDefault="00EA7D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ＴＥＬ　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/>
                              </w:rPr>
                              <w:t>０９９５（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５６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２６６５</w:t>
                            </w:r>
                          </w:p>
                          <w:p w:rsidR="00EA7D73" w:rsidRDefault="00EA7D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7D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/>
                              </w:rPr>
                              <w:t>ＦＡＸ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/>
                              </w:rPr>
                              <w:t>０９９５（</w:t>
                            </w:r>
                            <w:r w:rsidR="000763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５６</w:t>
                            </w:r>
                            <w:r w:rsidRPr="00EA7D73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0F24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１８６５</w:t>
                            </w:r>
                          </w:p>
                          <w:p w:rsidR="00EA7D73" w:rsidRPr="00431AC0" w:rsidRDefault="00EA7D7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1" type="#_x0000_t202" style="position:absolute;left:0;text-align:left;margin-left:283.8pt;margin-top:41.55pt;width:210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" filled="f" stroked="f">
                <v:textbox inset="5.85pt,.7pt,5.85pt,.7pt">
                  <w:txbxContent>
                    <w:p w:rsidR="00EA7D73" w:rsidRPr="00EA7D73" w:rsidRDefault="00902B9B" w:rsidP="00EA7D7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鹿児島県立牧之原</w:t>
                      </w:r>
                      <w:r w:rsidR="00FF008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特別</w:t>
                      </w:r>
                      <w:r w:rsidR="00FF008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支援</w:t>
                      </w:r>
                      <w:r w:rsidR="00EA7D73" w:rsidRPr="00EA7D7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学校</w:t>
                      </w:r>
                    </w:p>
                    <w:p w:rsidR="00EA7D73" w:rsidRPr="00EA7D73" w:rsidRDefault="00902B9B" w:rsidP="00EA7D73">
                      <w:pPr>
                        <w:ind w:firstLineChars="100" w:firstLine="20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霧島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市</w:t>
                      </w:r>
                      <w:r w:rsidR="000F2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福山町</w:t>
                      </w:r>
                      <w:r w:rsidR="000F24D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福山</w:t>
                      </w:r>
                      <w:r w:rsidR="000763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６１４０番地</w:t>
                      </w:r>
                      <w:r w:rsidR="000F24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</w:p>
                    <w:p w:rsidR="00EA7D73" w:rsidRPr="00EA7D73" w:rsidRDefault="00EA7D7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7D7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ＴＥＬ　</w:t>
                      </w:r>
                      <w:r w:rsidRPr="00EA7D73">
                        <w:rPr>
                          <w:rFonts w:ascii="HG丸ｺﾞｼｯｸM-PRO" w:eastAsia="HG丸ｺﾞｼｯｸM-PRO" w:hAnsi="HG丸ｺﾞｼｯｸM-PRO"/>
                        </w:rPr>
                        <w:t>０９９５（</w:t>
                      </w:r>
                      <w:r w:rsidR="000F24D6">
                        <w:rPr>
                          <w:rFonts w:ascii="HG丸ｺﾞｼｯｸM-PRO" w:eastAsia="HG丸ｺﾞｼｯｸM-PRO" w:hAnsi="HG丸ｺﾞｼｯｸM-PRO" w:hint="eastAsia"/>
                        </w:rPr>
                        <w:t>５６</w:t>
                      </w:r>
                      <w:r w:rsidRPr="00EA7D73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0F24D6">
                        <w:rPr>
                          <w:rFonts w:ascii="HG丸ｺﾞｼｯｸM-PRO" w:eastAsia="HG丸ｺﾞｼｯｸM-PRO" w:hAnsi="HG丸ｺﾞｼｯｸM-PRO" w:hint="eastAsia"/>
                        </w:rPr>
                        <w:t>２６６５</w:t>
                      </w:r>
                    </w:p>
                    <w:p w:rsidR="00EA7D73" w:rsidRDefault="00EA7D7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7D7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A7D73">
                        <w:rPr>
                          <w:rFonts w:ascii="HG丸ｺﾞｼｯｸM-PRO" w:eastAsia="HG丸ｺﾞｼｯｸM-PRO" w:hAnsi="HG丸ｺﾞｼｯｸM-PRO"/>
                        </w:rPr>
                        <w:t>ＦＡＸ</w:t>
                      </w:r>
                      <w:r w:rsidRPr="00EA7D7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A7D73">
                        <w:rPr>
                          <w:rFonts w:ascii="HG丸ｺﾞｼｯｸM-PRO" w:eastAsia="HG丸ｺﾞｼｯｸM-PRO" w:hAnsi="HG丸ｺﾞｼｯｸM-PRO"/>
                        </w:rPr>
                        <w:t>０９９５（</w:t>
                      </w:r>
                      <w:r w:rsidR="000763DB">
                        <w:rPr>
                          <w:rFonts w:ascii="HG丸ｺﾞｼｯｸM-PRO" w:eastAsia="HG丸ｺﾞｼｯｸM-PRO" w:hAnsi="HG丸ｺﾞｼｯｸM-PRO" w:hint="eastAsia"/>
                        </w:rPr>
                        <w:t>５６</w:t>
                      </w:r>
                      <w:r w:rsidRPr="00EA7D73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0F24D6">
                        <w:rPr>
                          <w:rFonts w:ascii="HG丸ｺﾞｼｯｸM-PRO" w:eastAsia="HG丸ｺﾞｼｯｸM-PRO" w:hAnsi="HG丸ｺﾞｼｯｸM-PRO" w:hint="eastAsia"/>
                        </w:rPr>
                        <w:t>１８６５</w:t>
                      </w:r>
                    </w:p>
                    <w:p w:rsidR="00EA7D73" w:rsidRPr="00431AC0" w:rsidRDefault="00EA7D7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A2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556260</wp:posOffset>
                </wp:positionV>
                <wp:extent cx="2276475" cy="1360805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A20" w:rsidRDefault="00297CC0" w:rsidP="000B2A20">
                            <w:pPr>
                              <w:ind w:firstLine="19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実践や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連携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を通して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巡回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指導担当者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学び続け，力を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蓄えて地域支援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生かして</w:t>
                            </w:r>
                            <w:r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いきたいと思います。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0B2A2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  <w:p w:rsidR="00297CC0" w:rsidRPr="00297CC0" w:rsidRDefault="00002247" w:rsidP="000B2A20">
                            <w:pPr>
                              <w:ind w:firstLine="19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一人一人の子どもたちが輝けるように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したいと思いますので，</w:t>
                            </w:r>
                            <w:r w:rsidR="00297CC0"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どうぞ</w:t>
                            </w:r>
                            <w:r w:rsidR="00297CC0" w:rsidRPr="00297C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よろしく</w:t>
                            </w:r>
                            <w:r w:rsidR="00297CC0" w:rsidRPr="00297C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41.55pt;margin-top:43.8pt;width:179.25pt;height:10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" filled="f" stroked="f">
                <v:textbox inset="5.85pt,.7pt,5.85pt,.7pt">
                  <w:txbxContent>
                    <w:p w:rsidR="000B2A20" w:rsidRDefault="00297CC0" w:rsidP="000B2A20">
                      <w:pPr>
                        <w:ind w:firstLine="19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実践や</w:t>
                      </w:r>
                      <w:r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連携</w:t>
                      </w:r>
                      <w:r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を通して</w:t>
                      </w:r>
                      <w:r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 w:rsidR="000B2A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巡回</w:t>
                      </w:r>
                      <w:r w:rsidR="000B2A2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指導担当者</w:t>
                      </w:r>
                      <w:r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学び続け，力を</w:t>
                      </w:r>
                      <w:r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蓄えて地域支援</w:t>
                      </w:r>
                      <w:r w:rsidR="000B2A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生かして</w:t>
                      </w:r>
                      <w:r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いきたいと思います。</w:t>
                      </w:r>
                      <w:r w:rsidR="000B2A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B2A2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0B2A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B2A2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0B2A2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0B2A2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  <w:p w:rsidR="00297CC0" w:rsidRPr="00297CC0" w:rsidRDefault="00002247" w:rsidP="000B2A20">
                      <w:pPr>
                        <w:ind w:firstLine="19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一人一人の子どもたちが輝けるように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したいと思いますので，</w:t>
                      </w:r>
                      <w:r w:rsidR="00297CC0"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どうぞ</w:t>
                      </w:r>
                      <w:r w:rsidR="00297CC0" w:rsidRPr="00297C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よろしく</w:t>
                      </w:r>
                      <w:r w:rsidR="00297CC0" w:rsidRPr="00297C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329C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81915</wp:posOffset>
                </wp:positionV>
                <wp:extent cx="2819400" cy="1894205"/>
                <wp:effectExtent l="0" t="3175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9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D2C" w:rsidRDefault="00BF2D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55570" cy="183515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74-19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747" cy="1858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74.05pt;margin-top:6.45pt;width:222pt;height:14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Xo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" filled="f" stroked="f">
                <v:textbox inset="5.85pt,.7pt,5.85pt,.7pt">
                  <w:txbxContent>
                    <w:p w:rsidR="00BF2D2C" w:rsidRDefault="00BF2D2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55570" cy="183515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74-19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747" cy="1858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29C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144145</wp:posOffset>
                </wp:positionV>
                <wp:extent cx="3268345" cy="1863725"/>
                <wp:effectExtent l="0" t="0" r="1905" b="444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73" w:rsidRDefault="00EA7D73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4200" cy="1756316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74-17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0" cy="1756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11.3pt;margin-top:11.35pt;width:257.35pt;height:14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ZBug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" filled="f" stroked="f">
                <v:textbox inset="5.85pt,.7pt,5.85pt,.7pt">
                  <w:txbxContent>
                    <w:p w:rsidR="00EA7D73" w:rsidRDefault="00EA7D7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24200" cy="1756316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74-17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4200" cy="1756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F7D41" w:rsidRPr="004304FE" w:rsidSect="00927716">
      <w:pgSz w:w="11906" w:h="16838" w:code="9"/>
      <w:pgMar w:top="1134" w:right="1134" w:bottom="1134" w:left="1134" w:header="851" w:footer="992" w:gutter="0"/>
      <w:cols w:space="425"/>
      <w:docGrid w:type="linesAndChars" w:linePitch="31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54" w:rsidRDefault="00CF6254" w:rsidP="00841997">
      <w:r>
        <w:separator/>
      </w:r>
    </w:p>
  </w:endnote>
  <w:endnote w:type="continuationSeparator" w:id="0">
    <w:p w:rsidR="00CF6254" w:rsidRDefault="00CF6254" w:rsidP="0084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54" w:rsidRDefault="00CF6254" w:rsidP="00841997">
      <w:r>
        <w:separator/>
      </w:r>
    </w:p>
  </w:footnote>
  <w:footnote w:type="continuationSeparator" w:id="0">
    <w:p w:rsidR="00CF6254" w:rsidRDefault="00CF6254" w:rsidP="0084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6DD2"/>
    <w:multiLevelType w:val="hybridMultilevel"/>
    <w:tmpl w:val="39085A8C"/>
    <w:lvl w:ilvl="0" w:tplc="84FE6AC4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3111B0"/>
    <w:multiLevelType w:val="hybridMultilevel"/>
    <w:tmpl w:val="37C4C51A"/>
    <w:lvl w:ilvl="0" w:tplc="A3E2B812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BC2687C"/>
    <w:multiLevelType w:val="hybridMultilevel"/>
    <w:tmpl w:val="6276B9D8"/>
    <w:lvl w:ilvl="0" w:tplc="A4EC90F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5C62F9"/>
    <w:multiLevelType w:val="hybridMultilevel"/>
    <w:tmpl w:val="D382D66E"/>
    <w:lvl w:ilvl="0" w:tplc="90A2220E">
      <w:start w:val="2"/>
      <w:numFmt w:val="bullet"/>
      <w:lvlText w:val="・"/>
      <w:lvlJc w:val="left"/>
      <w:pPr>
        <w:ind w:left="360" w:hanging="360"/>
      </w:pPr>
      <w:rPr>
        <w:rFonts w:ascii="ＤＦ特太ゴシック体" w:eastAsia="ＤＦ特太ゴシック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99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0B"/>
    <w:rsid w:val="00002247"/>
    <w:rsid w:val="000329C1"/>
    <w:rsid w:val="0004614D"/>
    <w:rsid w:val="000763DB"/>
    <w:rsid w:val="000A5C42"/>
    <w:rsid w:val="000B28CD"/>
    <w:rsid w:val="000B2A20"/>
    <w:rsid w:val="000D0779"/>
    <w:rsid w:val="000F24D6"/>
    <w:rsid w:val="001647DF"/>
    <w:rsid w:val="00180856"/>
    <w:rsid w:val="00186FE6"/>
    <w:rsid w:val="001A0315"/>
    <w:rsid w:val="001B5D58"/>
    <w:rsid w:val="001C074A"/>
    <w:rsid w:val="00236FD9"/>
    <w:rsid w:val="002916A2"/>
    <w:rsid w:val="00297CC0"/>
    <w:rsid w:val="00352745"/>
    <w:rsid w:val="0039678F"/>
    <w:rsid w:val="003A28DB"/>
    <w:rsid w:val="003B27E8"/>
    <w:rsid w:val="003D7436"/>
    <w:rsid w:val="003E647F"/>
    <w:rsid w:val="004304FE"/>
    <w:rsid w:val="00431AC0"/>
    <w:rsid w:val="004400AB"/>
    <w:rsid w:val="00454FB7"/>
    <w:rsid w:val="00464FB9"/>
    <w:rsid w:val="00490FAC"/>
    <w:rsid w:val="00492FDE"/>
    <w:rsid w:val="00496E75"/>
    <w:rsid w:val="004B0087"/>
    <w:rsid w:val="004C1972"/>
    <w:rsid w:val="004C6C48"/>
    <w:rsid w:val="004E4C3A"/>
    <w:rsid w:val="00577018"/>
    <w:rsid w:val="005B17FF"/>
    <w:rsid w:val="006049AD"/>
    <w:rsid w:val="00613D2E"/>
    <w:rsid w:val="006436B4"/>
    <w:rsid w:val="006614E1"/>
    <w:rsid w:val="00682009"/>
    <w:rsid w:val="006921DC"/>
    <w:rsid w:val="00697510"/>
    <w:rsid w:val="006E42BF"/>
    <w:rsid w:val="007077D2"/>
    <w:rsid w:val="00717321"/>
    <w:rsid w:val="00745D76"/>
    <w:rsid w:val="007801F7"/>
    <w:rsid w:val="00791D45"/>
    <w:rsid w:val="00796FC0"/>
    <w:rsid w:val="007A2091"/>
    <w:rsid w:val="007C6E5C"/>
    <w:rsid w:val="0081197B"/>
    <w:rsid w:val="0082751E"/>
    <w:rsid w:val="00841997"/>
    <w:rsid w:val="008A693F"/>
    <w:rsid w:val="008C2E8F"/>
    <w:rsid w:val="00902B9B"/>
    <w:rsid w:val="00927716"/>
    <w:rsid w:val="0095301E"/>
    <w:rsid w:val="00983A1D"/>
    <w:rsid w:val="009C18C6"/>
    <w:rsid w:val="00A21FF0"/>
    <w:rsid w:val="00A2379F"/>
    <w:rsid w:val="00AA123E"/>
    <w:rsid w:val="00AA2CFC"/>
    <w:rsid w:val="00AE723B"/>
    <w:rsid w:val="00AF0424"/>
    <w:rsid w:val="00B03739"/>
    <w:rsid w:val="00B0656D"/>
    <w:rsid w:val="00B15A9B"/>
    <w:rsid w:val="00B62D77"/>
    <w:rsid w:val="00B72B72"/>
    <w:rsid w:val="00BF2D2C"/>
    <w:rsid w:val="00BF380B"/>
    <w:rsid w:val="00C34CF0"/>
    <w:rsid w:val="00C431D2"/>
    <w:rsid w:val="00C43684"/>
    <w:rsid w:val="00C7230B"/>
    <w:rsid w:val="00CB679F"/>
    <w:rsid w:val="00CD040E"/>
    <w:rsid w:val="00CE6AAF"/>
    <w:rsid w:val="00CF6254"/>
    <w:rsid w:val="00CF7D41"/>
    <w:rsid w:val="00D11AB3"/>
    <w:rsid w:val="00D20FCD"/>
    <w:rsid w:val="00D42713"/>
    <w:rsid w:val="00D475CD"/>
    <w:rsid w:val="00D5173B"/>
    <w:rsid w:val="00D72B63"/>
    <w:rsid w:val="00D73FEA"/>
    <w:rsid w:val="00D956D8"/>
    <w:rsid w:val="00DC71F1"/>
    <w:rsid w:val="00DE03D5"/>
    <w:rsid w:val="00E5188F"/>
    <w:rsid w:val="00E759F3"/>
    <w:rsid w:val="00E80178"/>
    <w:rsid w:val="00EA31F0"/>
    <w:rsid w:val="00EA7D73"/>
    <w:rsid w:val="00EE16CD"/>
    <w:rsid w:val="00F15FD4"/>
    <w:rsid w:val="00F35663"/>
    <w:rsid w:val="00F734D9"/>
    <w:rsid w:val="00F90E5F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E28A6"/>
  <w15:docId w15:val="{1CDC2435-1DAC-430C-A469-FC994375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997"/>
  </w:style>
  <w:style w:type="paragraph" w:styleId="a5">
    <w:name w:val="footer"/>
    <w:basedOn w:val="a"/>
    <w:link w:val="a6"/>
    <w:uiPriority w:val="99"/>
    <w:unhideWhenUsed/>
    <w:rsid w:val="00841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997"/>
  </w:style>
  <w:style w:type="paragraph" w:styleId="a7">
    <w:name w:val="List Paragraph"/>
    <w:basedOn w:val="a"/>
    <w:uiPriority w:val="34"/>
    <w:qFormat/>
    <w:rsid w:val="0084199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9678F"/>
  </w:style>
  <w:style w:type="character" w:customStyle="1" w:styleId="a9">
    <w:name w:val="日付 (文字)"/>
    <w:basedOn w:val="a0"/>
    <w:link w:val="a8"/>
    <w:uiPriority w:val="99"/>
    <w:semiHidden/>
    <w:rsid w:val="0039678F"/>
  </w:style>
  <w:style w:type="paragraph" w:styleId="aa">
    <w:name w:val="Balloon Text"/>
    <w:basedOn w:val="a"/>
    <w:link w:val="ab"/>
    <w:uiPriority w:val="99"/>
    <w:semiHidden/>
    <w:unhideWhenUsed/>
    <w:rsid w:val="00F90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0E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0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692719</dc:creator>
  <cp:lastModifiedBy>鹿児島県教育庁</cp:lastModifiedBy>
  <cp:revision>5</cp:revision>
  <cp:lastPrinted>2020-05-01T02:14:00Z</cp:lastPrinted>
  <dcterms:created xsi:type="dcterms:W3CDTF">2023-04-10T07:35:00Z</dcterms:created>
  <dcterms:modified xsi:type="dcterms:W3CDTF">2023-05-25T08:15:00Z</dcterms:modified>
</cp:coreProperties>
</file>