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9A89" w14:textId="4391A1C8" w:rsidR="008D4E61" w:rsidRPr="002132DF" w:rsidRDefault="008D4E61" w:rsidP="008D4E61">
      <w:pPr>
        <w:rPr>
          <w:rFonts w:ascii="UD デジタル 教科書体 NK" w:eastAsia="UD デジタル 教科書体 NK"/>
          <w:sz w:val="24"/>
          <w:szCs w:val="24"/>
          <w:bdr w:val="single" w:sz="4" w:space="0" w:color="auto"/>
        </w:rPr>
      </w:pPr>
      <w:r w:rsidRPr="00497579">
        <w:rPr>
          <w:rFonts w:ascii="UD デジタル 教科書体 NK" w:eastAsia="UD デジタル 教科書体 NK" w:hint="eastAsia"/>
          <w:noProof/>
          <w:bdr w:val="single" w:sz="4" w:space="0" w:color="auto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5CB561BF" wp14:editId="6AD8C8F3">
                <wp:simplePos x="0" y="0"/>
                <wp:positionH relativeFrom="margin">
                  <wp:posOffset>3876675</wp:posOffset>
                </wp:positionH>
                <wp:positionV relativeFrom="paragraph">
                  <wp:posOffset>-38101</wp:posOffset>
                </wp:positionV>
                <wp:extent cx="304800" cy="313055"/>
                <wp:effectExtent l="0" t="0" r="0" b="0"/>
                <wp:wrapNone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313055"/>
                          <a:chOff x="10196" y="1098"/>
                          <a:chExt cx="640" cy="62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6" y="1110"/>
                            <a:ext cx="640" cy="6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6" y="1098"/>
                            <a:ext cx="640" cy="6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AC816" id="グループ化 2" o:spid="_x0000_s1026" style="position:absolute;margin-left:305.25pt;margin-top:-3pt;width:24pt;height:24.65pt;z-index:251659264;mso-position-horizontal-relative:margin" coordorigin="10196,1098" coordsize="640,6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196;top:1110;width:640;height: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">
                  <v:imagedata r:id="rId8" o:title=""/>
                </v:shape>
                <v:shape id="Picture 4" o:spid="_x0000_s1028" type="#_x0000_t75" style="position:absolute;left:10196;top:1098;width:640;height: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">
                  <v:imagedata r:id="rId9" o:title=""/>
                </v:shape>
                <w10:wrap anchorx="margin"/>
              </v:group>
            </w:pict>
          </mc:Fallback>
        </mc:AlternateContent>
      </w:r>
      <w:r w:rsidRPr="00497579">
        <w:rPr>
          <w:rFonts w:ascii="UD デジタル 教科書体 NK" w:eastAsia="UD デジタル 教科書体 NK" w:hint="eastAsia"/>
          <w:bdr w:val="single" w:sz="4" w:space="0" w:color="auto"/>
        </w:rPr>
        <w:t>中種子特別支援学校　巡回相談票</w:t>
      </w:r>
      <w:r w:rsidR="005B5BBE" w:rsidRPr="00497579">
        <w:rPr>
          <w:rFonts w:ascii="UD デジタル 教科書体 NK" w:eastAsia="UD デジタル 教科書体 NK" w:hint="eastAsia"/>
        </w:rPr>
        <w:t xml:space="preserve">　　　　　　　　　　　　　　　　　　　　　　　　　　　　　　　　　　　　</w:t>
      </w:r>
      <w:r w:rsidR="005B5BBE" w:rsidRPr="00497579">
        <w:rPr>
          <w:rFonts w:ascii="UD デジタル 教科書体 NK" w:eastAsia="UD デジタル 教科書体 NK" w:hint="eastAsia"/>
          <w:b/>
          <w:bCs/>
        </w:rPr>
        <w:t xml:space="preserve">　</w:t>
      </w:r>
      <w:r w:rsidR="005B5BBE" w:rsidRPr="002132DF">
        <w:rPr>
          <w:rFonts w:ascii="UD デジタル 教科書体 NK" w:eastAsia="UD デジタル 教科書体 NK" w:hint="eastAsia"/>
          <w:b/>
          <w:bCs/>
          <w:sz w:val="22"/>
          <w:u w:val="single"/>
        </w:rPr>
        <w:t>※　必要な項目をご記入ください。</w:t>
      </w:r>
    </w:p>
    <w:p w14:paraId="7FB14D29" w14:textId="711BE08C" w:rsidR="008D4E61" w:rsidRPr="00497579" w:rsidRDefault="008D4E61" w:rsidP="008D4E61">
      <w:pPr>
        <w:rPr>
          <w:rFonts w:ascii="UD デジタル 教科書体 NK" w:eastAsia="UD デジタル 教科書体 NK"/>
        </w:rPr>
      </w:pPr>
      <w:r w:rsidRPr="00497579">
        <w:rPr>
          <w:rFonts w:ascii="UD デジタル 教科書体 NK" w:eastAsia="UD デジタル 教科書体 NK" w:hint="eastAsia"/>
          <w:sz w:val="28"/>
          <w:szCs w:val="28"/>
        </w:rPr>
        <w:t>実態把握</w:t>
      </w:r>
      <w:r w:rsidR="00FA4153">
        <w:rPr>
          <w:rFonts w:ascii="UD デジタル 教科書体 NK" w:eastAsia="UD デジタル 教科書体 NK" w:hint="eastAsia"/>
          <w:sz w:val="28"/>
          <w:szCs w:val="28"/>
        </w:rPr>
        <w:t>・授業参観</w:t>
      </w:r>
      <w:r w:rsidRPr="00497579">
        <w:rPr>
          <w:rFonts w:ascii="UD デジタル 教科書体 NK" w:eastAsia="UD デジタル 教科書体 NK" w:hint="eastAsia"/>
          <w:sz w:val="28"/>
          <w:szCs w:val="28"/>
        </w:rPr>
        <w:t>資料</w:t>
      </w:r>
      <w:r w:rsidRPr="00497579">
        <w:rPr>
          <w:rFonts w:ascii="UD デジタル 教科書体 NK" w:eastAsia="UD デジタル 教科書体 NK" w:hint="eastAsia"/>
          <w:sz w:val="32"/>
          <w:szCs w:val="32"/>
        </w:rPr>
        <w:t xml:space="preserve"> </w:t>
      </w:r>
      <w:r w:rsidRPr="00497579">
        <w:rPr>
          <w:rFonts w:ascii="UD デジタル 教科書体 NK" w:eastAsia="UD デジタル 教科書体 NK" w:hint="eastAsia"/>
        </w:rPr>
        <w:t xml:space="preserve">　　　　　　　　　　　　　　　　　　　　　　　　　　　　　記入日　　年　　月　　日 　記入者（　　　　</w:t>
      </w:r>
      <w:r w:rsidR="00904D93" w:rsidRPr="00497579">
        <w:rPr>
          <w:rFonts w:ascii="UD デジタル 教科書体 NK" w:eastAsia="UD デジタル 教科書体 NK" w:hint="eastAsia"/>
        </w:rPr>
        <w:t xml:space="preserve">　　　　　</w:t>
      </w:r>
      <w:r w:rsidRPr="00497579">
        <w:rPr>
          <w:rFonts w:ascii="UD デジタル 教科書体 NK" w:eastAsia="UD デジタル 教科書体 NK" w:hint="eastAsia"/>
        </w:rPr>
        <w:t xml:space="preserve">　　　）</w:t>
      </w:r>
    </w:p>
    <w:tbl>
      <w:tblPr>
        <w:tblW w:w="10387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0"/>
        <w:gridCol w:w="3620"/>
        <w:gridCol w:w="1058"/>
        <w:gridCol w:w="3969"/>
      </w:tblGrid>
      <w:tr w:rsidR="008D4E61" w:rsidRPr="00497579" w14:paraId="54D6EE55" w14:textId="77777777" w:rsidTr="0035112B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FEA2477" w14:textId="77777777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ふりがな</w:t>
            </w:r>
          </w:p>
          <w:p w14:paraId="6485CBC2" w14:textId="77777777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氏名</w:t>
            </w:r>
          </w:p>
        </w:tc>
        <w:tc>
          <w:tcPr>
            <w:tcW w:w="362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7BE6CC35" w14:textId="77777777" w:rsidR="008D4E61" w:rsidRPr="00D64270" w:rsidRDefault="008D4E61" w:rsidP="008D4E61">
            <w:pPr>
              <w:rPr>
                <w:rFonts w:ascii="UD デジタル 教科書体 NK" w:eastAsia="UD デジタル 教科書体 NK"/>
                <w:sz w:val="22"/>
              </w:rPr>
            </w:pPr>
          </w:p>
          <w:p w14:paraId="6034FB52" w14:textId="77777777" w:rsidR="008D4E61" w:rsidRPr="00D64270" w:rsidRDefault="008D4E61" w:rsidP="008D4E61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9A728C" w14:textId="77777777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生年月日</w:t>
            </w:r>
          </w:p>
          <w:p w14:paraId="1F294512" w14:textId="77777777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（年齢）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4B7FB6" w14:textId="306A489B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平成</w:t>
            </w:r>
            <w:r w:rsidR="00DD60F3">
              <w:rPr>
                <w:rFonts w:ascii="UD デジタル 教科書体 NK" w:eastAsia="UD デジタル 教科書体 NK" w:hint="eastAsia"/>
                <w:sz w:val="22"/>
              </w:rPr>
              <w:t>・令和</w:t>
            </w:r>
            <w:r w:rsidRPr="00D64270">
              <w:rPr>
                <w:rFonts w:ascii="UD デジタル 教科書体 NK" w:eastAsia="UD デジタル 教科書体 NK" w:hint="eastAsia"/>
                <w:sz w:val="22"/>
              </w:rPr>
              <w:t xml:space="preserve">　　　　　年　　　　月　　　　日生</w:t>
            </w:r>
          </w:p>
          <w:p w14:paraId="246F1720" w14:textId="2E52F81C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（　　　　　歳） （　男　・　女　）</w:t>
            </w:r>
          </w:p>
        </w:tc>
      </w:tr>
      <w:tr w:rsidR="008D4E61" w:rsidRPr="00497579" w14:paraId="3C343C31" w14:textId="77777777" w:rsidTr="0035112B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54820633" w14:textId="77777777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学校名</w:t>
            </w:r>
          </w:p>
          <w:p w14:paraId="1B34ABC5" w14:textId="77777777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学　　年</w:t>
            </w:r>
          </w:p>
        </w:tc>
        <w:tc>
          <w:tcPr>
            <w:tcW w:w="3620" w:type="dxa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14:paraId="4EAE64DB" w14:textId="5927944D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（　　　　　　　　　　　　　　　　　　　　　　　　　　　　　）</w:t>
            </w:r>
          </w:p>
          <w:p w14:paraId="135FF98E" w14:textId="38688E3F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（　　　　　　）年　（　　　　　　　）組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587D0" w14:textId="39A61EFB" w:rsidR="008D4E61" w:rsidRPr="00D64270" w:rsidRDefault="008D4E61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学級担任氏　　　　名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81E7D" w14:textId="77777777" w:rsidR="008D4E61" w:rsidRPr="00D64270" w:rsidRDefault="008D4E61" w:rsidP="008D4E61">
            <w:pPr>
              <w:rPr>
                <w:rFonts w:ascii="UD デジタル 教科書体 NK" w:eastAsia="UD デジタル 教科書体 NK"/>
                <w:sz w:val="22"/>
              </w:rPr>
            </w:pPr>
          </w:p>
          <w:p w14:paraId="7E6678C6" w14:textId="77777777" w:rsidR="008D4E61" w:rsidRPr="00D64270" w:rsidRDefault="008D4E61" w:rsidP="008D4E61">
            <w:pPr>
              <w:rPr>
                <w:rFonts w:ascii="UD デジタル 教科書体 NK" w:eastAsia="UD デジタル 教科書体 NK"/>
                <w:sz w:val="22"/>
              </w:rPr>
            </w:pPr>
          </w:p>
        </w:tc>
      </w:tr>
      <w:tr w:rsidR="008D4E61" w:rsidRPr="00497579" w14:paraId="53C20219" w14:textId="77777777" w:rsidTr="0035112B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92054AA" w14:textId="77777777" w:rsidR="008D4E61" w:rsidRPr="00FA4153" w:rsidRDefault="008D4E61" w:rsidP="00D7082D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FA4153">
              <w:rPr>
                <w:rFonts w:ascii="UD デジタル 教科書体 NK" w:eastAsia="UD デジタル 教科書体 NK" w:hint="eastAsia"/>
                <w:sz w:val="22"/>
              </w:rPr>
              <w:t>項目</w:t>
            </w: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585CBF8B" w14:textId="7602C6D1" w:rsidR="008D4E61" w:rsidRPr="00FA4153" w:rsidRDefault="008D4E61" w:rsidP="0035112B">
            <w:pPr>
              <w:jc w:val="left"/>
              <w:rPr>
                <w:rFonts w:ascii="UD デジタル 教科書体 NK" w:eastAsia="UD デジタル 教科書体 NK"/>
                <w:sz w:val="22"/>
              </w:rPr>
            </w:pPr>
            <w:r w:rsidRPr="00FA4153">
              <w:rPr>
                <w:rFonts w:ascii="UD デジタル 教科書体 NK" w:eastAsia="UD デジタル 教科書体 NK" w:hint="eastAsia"/>
                <w:sz w:val="22"/>
              </w:rPr>
              <w:t xml:space="preserve">    </w:t>
            </w:r>
            <w:r w:rsidR="0035112B" w:rsidRPr="00DD60F3">
              <w:rPr>
                <w:rFonts w:ascii="UD デジタル 教科書体 NK" w:eastAsia="UD デジタル 教科書体 NK" w:hAnsi="HG丸ｺﾞｼｯｸM-PRO" w:hint="eastAsia"/>
                <w:spacing w:val="-1"/>
                <w:sz w:val="22"/>
              </w:rPr>
              <w:t>該当する項目をチェックしてください</w:t>
            </w:r>
            <w:r w:rsidR="009876F5" w:rsidRPr="00DD60F3">
              <w:rPr>
                <w:rFonts w:ascii="UD デジタル 教科書体 NK" w:eastAsia="UD デジタル 教科書体 NK" w:hAnsi="HG丸ｺﾞｼｯｸM-PRO" w:hint="eastAsia"/>
                <w:spacing w:val="-1"/>
                <w:sz w:val="22"/>
              </w:rPr>
              <w:t>。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2D23C4" w14:textId="604272C8" w:rsidR="008D4E61" w:rsidRPr="00FA4153" w:rsidRDefault="0035112B" w:rsidP="008D4E61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FA4153">
              <w:rPr>
                <w:rFonts w:ascii="UD デジタル 教科書体 NK" w:eastAsia="UD デジタル 教科書体 NK" w:hint="eastAsia"/>
                <w:sz w:val="22"/>
              </w:rPr>
              <w:t>特に気になること等</w:t>
            </w:r>
          </w:p>
        </w:tc>
      </w:tr>
      <w:tr w:rsidR="008D4E61" w:rsidRPr="00497579" w14:paraId="66E35374" w14:textId="77777777" w:rsidTr="0035112B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0D429" w14:textId="77777777" w:rsidR="008D4E61" w:rsidRPr="00D64270" w:rsidRDefault="008D4E61" w:rsidP="00687F44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健康面</w:t>
            </w:r>
          </w:p>
          <w:p w14:paraId="746804AE" w14:textId="77777777" w:rsidR="008D4E61" w:rsidRPr="00D64270" w:rsidRDefault="008D4E61" w:rsidP="00687F44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身体面</w:t>
            </w:r>
          </w:p>
          <w:p w14:paraId="6EEE3FA3" w14:textId="77777777" w:rsidR="008D4E61" w:rsidRPr="00D64270" w:rsidRDefault="008D4E61" w:rsidP="00904D9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7C7F8" w14:textId="5AEB14CB" w:rsidR="000B308D" w:rsidRPr="00D64270" w:rsidRDefault="000B308D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□</w:t>
            </w:r>
            <w:r w:rsidR="008D4E61" w:rsidRPr="00D64270">
              <w:rPr>
                <w:rFonts w:ascii="UD デジタル 教科書体 NK" w:eastAsia="UD デジタル 教科書体 NK" w:hint="eastAsia"/>
                <w:sz w:val="22"/>
              </w:rPr>
              <w:t>健康面に対する配慮</w:t>
            </w:r>
            <w:r w:rsidRPr="00D64270">
              <w:rPr>
                <w:rFonts w:ascii="UD デジタル 教科書体 NK" w:eastAsia="UD デジタル 教科書体 NK" w:hint="eastAsia"/>
                <w:sz w:val="22"/>
              </w:rPr>
              <w:t>が必要</w:t>
            </w:r>
          </w:p>
          <w:p w14:paraId="0ECA0211" w14:textId="5774E39D" w:rsidR="008D4E61" w:rsidRPr="00D64270" w:rsidRDefault="000B308D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□</w:t>
            </w:r>
            <w:r w:rsidR="008D4E61" w:rsidRPr="00D64270">
              <w:rPr>
                <w:rFonts w:ascii="UD デジタル 教科書体 NK" w:eastAsia="UD デジタル 教科書体 NK" w:hint="eastAsia"/>
                <w:sz w:val="22"/>
              </w:rPr>
              <w:t>姿勢保持</w:t>
            </w:r>
            <w:r w:rsidRPr="00D64270">
              <w:rPr>
                <w:rFonts w:ascii="UD デジタル 教科書体 NK" w:eastAsia="UD デジタル 教科書体 NK" w:hint="eastAsia"/>
                <w:sz w:val="22"/>
              </w:rPr>
              <w:t>が難しい</w:t>
            </w:r>
            <w:r w:rsidR="008D4E61" w:rsidRPr="00D64270">
              <w:rPr>
                <w:rFonts w:ascii="UD デジタル 教科書体 NK" w:eastAsia="UD デジタル 教科書体 NK" w:hint="eastAsia"/>
                <w:sz w:val="22"/>
              </w:rPr>
              <w:t xml:space="preserve">　　</w:t>
            </w:r>
          </w:p>
          <w:p w14:paraId="1F809B50" w14:textId="6BF88BA1" w:rsidR="008D4E61" w:rsidRPr="00497579" w:rsidRDefault="000B308D" w:rsidP="00D64270">
            <w:pPr>
              <w:spacing w:line="240" w:lineRule="exact"/>
              <w:rPr>
                <w:rFonts w:ascii="UD デジタル 教科書体 NK" w:eastAsia="UD デジタル 教科書体 NK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□</w:t>
            </w:r>
            <w:r w:rsidR="00687F44" w:rsidRPr="00D64270">
              <w:rPr>
                <w:rFonts w:ascii="UD デジタル 教科書体 NK" w:eastAsia="UD デジタル 教科書体 NK" w:hint="eastAsia"/>
                <w:sz w:val="22"/>
              </w:rPr>
              <w:t>体の動き</w:t>
            </w:r>
            <w:r w:rsidRPr="00D64270">
              <w:rPr>
                <w:rFonts w:ascii="UD デジタル 教科書体 NK" w:eastAsia="UD デジタル 教科書体 NK" w:hint="eastAsia"/>
                <w:sz w:val="22"/>
              </w:rPr>
              <w:t>がぎこちない、手先が不器用</w:t>
            </w:r>
            <w:r w:rsidR="00687F44">
              <w:rPr>
                <w:rFonts w:ascii="UD デジタル 教科書体 NK" w:eastAsia="UD デジタル 教科書体 NK" w:hint="eastAsia"/>
              </w:rPr>
              <w:t xml:space="preserve">　　　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68F748" w14:textId="4F1D72B7" w:rsidR="008D4E61" w:rsidRPr="00497579" w:rsidRDefault="008D4E61" w:rsidP="008D4E61">
            <w:pPr>
              <w:rPr>
                <w:rFonts w:ascii="UD デジタル 教科書体 NK" w:eastAsia="UD デジタル 教科書体 NK"/>
              </w:rPr>
            </w:pPr>
          </w:p>
        </w:tc>
      </w:tr>
      <w:tr w:rsidR="008D4E61" w:rsidRPr="00497579" w14:paraId="596A7772" w14:textId="77777777" w:rsidTr="0035112B">
        <w:trPr>
          <w:trHeight w:val="804"/>
        </w:trPr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1B2EE" w14:textId="138D386E" w:rsidR="008D4E61" w:rsidRPr="00D64270" w:rsidRDefault="002132DF" w:rsidP="00904D9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生活面</w:t>
            </w:r>
          </w:p>
          <w:p w14:paraId="5A6BF9DF" w14:textId="340088CF" w:rsidR="008D4E61" w:rsidRPr="00D64270" w:rsidRDefault="008D4E61" w:rsidP="002132D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D24300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□整理整頓が苦手</w:t>
            </w:r>
          </w:p>
          <w:p w14:paraId="536127C6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□忘れ物が多い</w:t>
            </w:r>
          </w:p>
          <w:p w14:paraId="513FA96D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□係の仕事や掃除に取り組まない</w:t>
            </w:r>
          </w:p>
          <w:p w14:paraId="27D4C54D" w14:textId="125393EA" w:rsidR="008D4E61" w:rsidRPr="00497579" w:rsidRDefault="0035112B" w:rsidP="00D64270">
            <w:pPr>
              <w:spacing w:line="240" w:lineRule="exact"/>
              <w:rPr>
                <w:rFonts w:ascii="UD デジタル 教科書体 NK" w:eastAsia="UD デジタル 教科書体 NK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□遅刻・欠席が多い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D2288D" w14:textId="77777777" w:rsidR="008D4E61" w:rsidRPr="00497579" w:rsidRDefault="008D4E61" w:rsidP="008D4E61">
            <w:pPr>
              <w:rPr>
                <w:rFonts w:ascii="UD デジタル 教科書体 NK" w:eastAsia="UD デジタル 教科書体 NK"/>
              </w:rPr>
            </w:pPr>
          </w:p>
        </w:tc>
      </w:tr>
      <w:tr w:rsidR="008D4E61" w:rsidRPr="00497579" w14:paraId="62DB1F68" w14:textId="77777777" w:rsidTr="0035112B">
        <w:trPr>
          <w:trHeight w:val="1438"/>
        </w:trPr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54287" w14:textId="77777777" w:rsidR="008D4E61" w:rsidRPr="00D64270" w:rsidRDefault="008D4E61" w:rsidP="00904D9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行動面</w:t>
            </w:r>
          </w:p>
          <w:p w14:paraId="12A1BB7D" w14:textId="01389A2B" w:rsidR="008D4E61" w:rsidRPr="00D64270" w:rsidRDefault="008D4E61" w:rsidP="0035112B">
            <w:pPr>
              <w:jc w:val="center"/>
              <w:rPr>
                <w:rFonts w:ascii="UD デジタル 教科書体 NK" w:eastAsia="UD デジタル 教科書体 NK"/>
                <w:w w:val="66"/>
                <w:sz w:val="22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18379F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□集団での活動が苦手である</w:t>
            </w:r>
          </w:p>
          <w:p w14:paraId="721A908C" w14:textId="77777777" w:rsidR="0035112B" w:rsidRPr="0035112B" w:rsidRDefault="0035112B" w:rsidP="00D64270">
            <w:pPr>
              <w:spacing w:line="240" w:lineRule="exact"/>
              <w:ind w:left="220" w:hangingChars="100" w:hanging="220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□離席する，手遊びをする，人の話を聞いていない等授業中に落ち着きがない</w:t>
            </w:r>
          </w:p>
          <w:p w14:paraId="00283723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□他児への暴言，暴力がある</w:t>
            </w:r>
          </w:p>
          <w:p w14:paraId="21D7D8F6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□こだわりがある</w:t>
            </w:r>
          </w:p>
          <w:p w14:paraId="15C5E246" w14:textId="70AB2564" w:rsidR="008D4E61" w:rsidRPr="00497579" w:rsidRDefault="0035112B" w:rsidP="00D64270">
            <w:pPr>
              <w:spacing w:line="240" w:lineRule="exact"/>
              <w:rPr>
                <w:rFonts w:ascii="UD デジタル 教科書体 NK" w:eastAsia="UD デジタル 教科書体 NK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□急な予定変更が苦手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A346AD" w14:textId="77777777" w:rsidR="008D4E61" w:rsidRPr="00663D5B" w:rsidRDefault="008D4E61" w:rsidP="008D4E61">
            <w:pPr>
              <w:rPr>
                <w:rFonts w:ascii="UD デジタル 教科書体 NK" w:eastAsia="UD デジタル 教科書体 NK"/>
              </w:rPr>
            </w:pPr>
          </w:p>
        </w:tc>
      </w:tr>
      <w:tr w:rsidR="0035112B" w:rsidRPr="00497579" w14:paraId="4687142C" w14:textId="77777777" w:rsidTr="0035112B">
        <w:trPr>
          <w:trHeight w:val="1052"/>
        </w:trPr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4F6F21" w14:textId="77777777" w:rsidR="0035112B" w:rsidRPr="00D64270" w:rsidRDefault="0035112B" w:rsidP="0035112B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社会性</w:t>
            </w:r>
          </w:p>
          <w:p w14:paraId="68EED0F5" w14:textId="77777777" w:rsidR="0035112B" w:rsidRPr="00D64270" w:rsidRDefault="0035112B" w:rsidP="00904D9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B4396" w14:textId="77777777" w:rsidR="0035112B" w:rsidRPr="000B308D" w:rsidRDefault="0035112B" w:rsidP="0035112B">
            <w:pPr>
              <w:spacing w:line="280" w:lineRule="exact"/>
              <w:rPr>
                <w:rFonts w:ascii="UD デジタル 教科書体 NK" w:eastAsia="UD デジタル 教科書体 NK"/>
                <w:sz w:val="22"/>
              </w:rPr>
            </w:pPr>
            <w:r w:rsidRPr="000B308D">
              <w:rPr>
                <w:rFonts w:ascii="UD デジタル 教科書体 NK" w:eastAsia="UD デジタル 教科書体 NK" w:hint="eastAsia"/>
                <w:sz w:val="22"/>
              </w:rPr>
              <w:t>□他者と，言葉や気持ちのやり取りが苦手</w:t>
            </w:r>
          </w:p>
          <w:p w14:paraId="61DCA8EF" w14:textId="77777777" w:rsidR="0035112B" w:rsidRPr="000B308D" w:rsidRDefault="0035112B" w:rsidP="0035112B">
            <w:pPr>
              <w:spacing w:line="280" w:lineRule="exact"/>
              <w:rPr>
                <w:rFonts w:ascii="UD デジタル 教科書体 NK" w:eastAsia="UD デジタル 教科書体 NK"/>
                <w:sz w:val="22"/>
              </w:rPr>
            </w:pPr>
            <w:r w:rsidRPr="000B308D">
              <w:rPr>
                <w:rFonts w:ascii="UD デジタル 教科書体 NK" w:eastAsia="UD デジタル 教科書体 NK" w:hint="eastAsia"/>
                <w:sz w:val="22"/>
              </w:rPr>
              <w:t>□１人でいることが多い</w:t>
            </w:r>
          </w:p>
          <w:p w14:paraId="2CD34350" w14:textId="6949B1B0" w:rsidR="0035112B" w:rsidRPr="0035112B" w:rsidRDefault="0035112B" w:rsidP="00D64270">
            <w:pPr>
              <w:spacing w:line="280" w:lineRule="exact"/>
              <w:ind w:left="220" w:hangingChars="100" w:hanging="220"/>
              <w:rPr>
                <w:rFonts w:ascii="UD デジタル 教科書体 NK" w:eastAsia="UD デジタル 教科書体 NK"/>
                <w:sz w:val="22"/>
              </w:rPr>
            </w:pPr>
            <w:r w:rsidRPr="000B308D">
              <w:rPr>
                <w:rFonts w:ascii="UD デジタル 教科書体 NK" w:eastAsia="UD デジタル 教科書体 NK" w:hint="eastAsia"/>
                <w:sz w:val="22"/>
              </w:rPr>
              <w:t>□相手と必要以上に接近するなど，人との距離がうまくとれない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CA14A7" w14:textId="77777777" w:rsidR="0035112B" w:rsidRPr="00663D5B" w:rsidRDefault="0035112B" w:rsidP="008D4E61">
            <w:pPr>
              <w:rPr>
                <w:rFonts w:ascii="UD デジタル 教科書体 NK" w:eastAsia="UD デジタル 教科書体 NK"/>
              </w:rPr>
            </w:pPr>
          </w:p>
        </w:tc>
      </w:tr>
      <w:tr w:rsidR="008D4E61" w:rsidRPr="00497579" w14:paraId="3A2A2FC5" w14:textId="77777777" w:rsidTr="0035112B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0BA57" w14:textId="77777777" w:rsidR="008D4E61" w:rsidRPr="00D64270" w:rsidRDefault="008D4E61" w:rsidP="00904D9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学習面</w:t>
            </w:r>
          </w:p>
          <w:p w14:paraId="3309621D" w14:textId="479417C1" w:rsidR="008D4E61" w:rsidRPr="00D64270" w:rsidRDefault="008D4E61" w:rsidP="008D4E61">
            <w:pPr>
              <w:rPr>
                <w:rFonts w:ascii="UD デジタル 教科書体 NK" w:eastAsia="UD デジタル 教科書体 NK"/>
                <w:w w:val="66"/>
                <w:sz w:val="22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B88DB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□当該学年学習が難しい</w:t>
            </w:r>
          </w:p>
          <w:p w14:paraId="376DF727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□一斉指示での理解が難しい</w:t>
            </w:r>
          </w:p>
          <w:p w14:paraId="10AF527C" w14:textId="77777777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□文字や文章を読むことが苦手</w:t>
            </w:r>
          </w:p>
          <w:p w14:paraId="6DA910FB" w14:textId="77777777" w:rsid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 xml:space="preserve">□文字を書くことが苦手　　　</w:t>
            </w:r>
          </w:p>
          <w:p w14:paraId="30FC252E" w14:textId="2F01A87A" w:rsidR="0035112B" w:rsidRPr="0035112B" w:rsidRDefault="0035112B" w:rsidP="00D64270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□計算が苦手</w:t>
            </w:r>
          </w:p>
          <w:p w14:paraId="287C7888" w14:textId="542B3026" w:rsidR="008D4E61" w:rsidRPr="00497579" w:rsidRDefault="0035112B" w:rsidP="00D64270">
            <w:pPr>
              <w:spacing w:line="240" w:lineRule="exact"/>
              <w:rPr>
                <w:rFonts w:ascii="UD デジタル 教科書体 NK" w:eastAsia="UD デジタル 教科書体 NK"/>
              </w:rPr>
            </w:pPr>
            <w:r w:rsidRPr="0035112B">
              <w:rPr>
                <w:rFonts w:ascii="UD デジタル 教科書体 NK" w:eastAsia="UD デジタル 教科書体 NK" w:hint="eastAsia"/>
                <w:sz w:val="22"/>
              </w:rPr>
              <w:t>□順序立てて話すことが苦手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79635" w14:textId="77777777" w:rsidR="008D4E61" w:rsidRPr="002132DF" w:rsidRDefault="008D4E61" w:rsidP="008D4E61">
            <w:pPr>
              <w:rPr>
                <w:rFonts w:ascii="UD デジタル 教科書体 NK" w:eastAsia="UD デジタル 教科書体 NK"/>
              </w:rPr>
            </w:pPr>
          </w:p>
        </w:tc>
      </w:tr>
      <w:tr w:rsidR="008D4E61" w:rsidRPr="00497579" w14:paraId="6B31AEBD" w14:textId="77777777" w:rsidTr="0035112B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EED9AD" w14:textId="77777777" w:rsidR="008D4E61" w:rsidRPr="00D64270" w:rsidRDefault="008D4E61" w:rsidP="0035112B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諸検査結果</w:t>
            </w:r>
          </w:p>
          <w:p w14:paraId="4EE92871" w14:textId="77777777" w:rsidR="008D4E61" w:rsidRPr="00D64270" w:rsidRDefault="008D4E61" w:rsidP="008D4E61">
            <w:pPr>
              <w:rPr>
                <w:rFonts w:ascii="UD デジタル 教科書体 NK" w:eastAsia="UD デジタル 教科書体 NK"/>
                <w:sz w:val="22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B64796" w14:textId="77777777" w:rsidR="008D4E61" w:rsidRPr="007B224B" w:rsidRDefault="008D4E61" w:rsidP="007B224B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7B224B">
              <w:rPr>
                <w:rFonts w:ascii="UD デジタル 教科書体 NK" w:eastAsia="UD デジタル 教科書体 NK" w:hint="eastAsia"/>
                <w:sz w:val="22"/>
              </w:rPr>
              <w:t>・学力検査（ＣＲＴ・ＮＲＴ等）</w:t>
            </w:r>
          </w:p>
          <w:p w14:paraId="2785D11C" w14:textId="77777777" w:rsidR="00D64270" w:rsidRPr="007B224B" w:rsidRDefault="008D4E61" w:rsidP="007B224B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7B224B">
              <w:rPr>
                <w:rFonts w:ascii="UD デジタル 教科書体 NK" w:eastAsia="UD デジタル 教科書体 NK" w:hint="eastAsia"/>
                <w:sz w:val="22"/>
              </w:rPr>
              <w:t>・</w:t>
            </w:r>
            <w:r w:rsidR="00D64270" w:rsidRPr="007B224B">
              <w:rPr>
                <w:rFonts w:ascii="UD デジタル 教科書体 NK" w:eastAsia="UD デジタル 教科書体 NK" w:hint="eastAsia"/>
                <w:sz w:val="22"/>
              </w:rPr>
              <w:t>知能検査（</w:t>
            </w:r>
            <w:r w:rsidRPr="007B224B">
              <w:rPr>
                <w:rFonts w:ascii="UD デジタル 教科書体 NK" w:eastAsia="UD デジタル 教科書体 NK" w:hint="eastAsia"/>
                <w:sz w:val="22"/>
              </w:rPr>
              <w:t>ＷＩＳＣ</w:t>
            </w:r>
            <w:r w:rsidR="00D64270" w:rsidRPr="007B224B">
              <w:rPr>
                <w:rFonts w:ascii="UD デジタル 教科書体 NK" w:eastAsia="UD デジタル 教科書体 NK" w:hint="eastAsia"/>
                <w:sz w:val="22"/>
              </w:rPr>
              <w:t>等）</w:t>
            </w:r>
          </w:p>
          <w:p w14:paraId="1F65D7C3" w14:textId="3FAFA07F" w:rsidR="008D4E61" w:rsidRPr="007B224B" w:rsidRDefault="00D64270" w:rsidP="007B224B">
            <w:pPr>
              <w:spacing w:line="240" w:lineRule="exact"/>
              <w:rPr>
                <w:rFonts w:ascii="UD デジタル 教科書体 NK" w:eastAsia="UD デジタル 教科書体 NK"/>
                <w:sz w:val="22"/>
              </w:rPr>
            </w:pPr>
            <w:r w:rsidRPr="007B224B">
              <w:rPr>
                <w:rFonts w:ascii="UD デジタル 教科書体 NK" w:eastAsia="UD デジタル 教科書体 NK" w:hint="eastAsia"/>
                <w:sz w:val="22"/>
              </w:rPr>
              <w:t>※分かる範囲で詳細を記入して下さい</w:t>
            </w:r>
            <w:r w:rsidR="00FA4153" w:rsidRPr="007B224B">
              <w:rPr>
                <w:rFonts w:ascii="UD デジタル 教科書体 NK" w:eastAsia="UD デジタル 教科書体 NK" w:hint="eastAsia"/>
                <w:sz w:val="22"/>
              </w:rPr>
              <w:t>。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C46EE7" w14:textId="77777777" w:rsidR="00D64270" w:rsidRDefault="00D64270" w:rsidP="00D64270">
            <w:pPr>
              <w:spacing w:line="280" w:lineRule="exact"/>
              <w:rPr>
                <w:rFonts w:ascii="UD デジタル 教科書体 NK" w:eastAsia="UD デジタル 教科書体 NK"/>
                <w:sz w:val="24"/>
                <w:szCs w:val="24"/>
              </w:rPr>
            </w:pPr>
            <w:r>
              <w:rPr>
                <w:rFonts w:ascii="UD デジタル 教科書体 NK" w:eastAsia="UD デジタル 教科書体 NK" w:hint="eastAsia"/>
                <w:sz w:val="24"/>
                <w:szCs w:val="24"/>
              </w:rPr>
              <w:t>検査名（　　　　　）実施年月日（　　　　　）</w:t>
            </w:r>
          </w:p>
          <w:p w14:paraId="27AE77AB" w14:textId="748A55CF" w:rsidR="008D4E61" w:rsidRPr="00FA4153" w:rsidRDefault="00D64270" w:rsidP="008D4E61">
            <w:pPr>
              <w:rPr>
                <w:rFonts w:ascii="UD デジタル 教科書体 NK" w:eastAsia="UD デジタル 教科書体 NK"/>
                <w:sz w:val="22"/>
              </w:rPr>
            </w:pPr>
            <w:r w:rsidRPr="00FA4153">
              <w:rPr>
                <w:rFonts w:ascii="UD デジタル 教科書体 NK" w:eastAsia="UD デジタル 教科書体 NK" w:hint="eastAsia"/>
                <w:sz w:val="22"/>
              </w:rPr>
              <w:t>結果（SS、IQ等）</w:t>
            </w:r>
          </w:p>
        </w:tc>
      </w:tr>
      <w:tr w:rsidR="00DD60F3" w:rsidRPr="00497579" w14:paraId="59DFA4FA" w14:textId="77777777" w:rsidTr="002A2E6C">
        <w:trPr>
          <w:trHeight w:val="714"/>
        </w:trPr>
        <w:tc>
          <w:tcPr>
            <w:tcW w:w="17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8CD385" w14:textId="463CAFFB" w:rsidR="00DD60F3" w:rsidRPr="00D64270" w:rsidRDefault="00DD60F3" w:rsidP="00DD60F3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" w:eastAsia="UD デジタル 教科書体 NK" w:hint="eastAsia"/>
                <w:sz w:val="22"/>
              </w:rPr>
              <w:t>家庭状況</w:t>
            </w:r>
          </w:p>
        </w:tc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59B7BAC" w14:textId="686B62E2" w:rsidR="00DD60F3" w:rsidRPr="00FA4153" w:rsidRDefault="00DD60F3" w:rsidP="008D4E61">
            <w:pPr>
              <w:rPr>
                <w:rFonts w:ascii="UD デジタル 教科書体 NK" w:eastAsia="UD デジタル 教科書体 NK"/>
                <w:sz w:val="22"/>
              </w:rPr>
            </w:pPr>
            <w:r w:rsidRPr="00FA4153">
              <w:rPr>
                <w:rFonts w:ascii="UD デジタル 教科書体 NK" w:eastAsia="UD デジタル 教科書体 NK" w:hint="eastAsia"/>
                <w:sz w:val="22"/>
              </w:rPr>
              <w:t xml:space="preserve">　家庭の様子、家庭構成等</w:t>
            </w:r>
            <w:r w:rsidRPr="00FA4153">
              <w:rPr>
                <w:rFonts w:ascii="UD デジタル 教科書体 NK" w:eastAsia="UD デジタル 教科書体 NK" w:hint="eastAsia"/>
                <w:w w:val="80"/>
                <w:sz w:val="18"/>
                <w:szCs w:val="18"/>
              </w:rPr>
              <w:t>（支障のない範囲で構いません）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CDF93E" w14:textId="77777777" w:rsidR="00DD60F3" w:rsidRPr="00497579" w:rsidRDefault="00DD60F3" w:rsidP="008D4E61">
            <w:pPr>
              <w:rPr>
                <w:rFonts w:ascii="UD デジタル 教科書体 NK" w:eastAsia="UD デジタル 教科書体 NK"/>
              </w:rPr>
            </w:pPr>
          </w:p>
        </w:tc>
      </w:tr>
      <w:tr w:rsidR="002132DF" w:rsidRPr="00497579" w14:paraId="60677A1F" w14:textId="77777777" w:rsidTr="00AF7371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</w:tcPr>
          <w:p w14:paraId="7AC768D3" w14:textId="3952248C" w:rsidR="002132DF" w:rsidRPr="00D64270" w:rsidRDefault="002132DF" w:rsidP="002132DF">
            <w:pPr>
              <w:jc w:val="center"/>
              <w:rPr>
                <w:rFonts w:ascii="UD デジタル 教科書体 NK" w:eastAsia="UD デジタル 教科書体 NK"/>
                <w:sz w:val="22"/>
              </w:rPr>
            </w:pPr>
            <w:r w:rsidRPr="00D64270">
              <w:rPr>
                <w:rFonts w:ascii="UD デジタル 教科書体 NK-R" w:eastAsia="UD デジタル 教科書体 NK-R" w:cs="HG丸ｺﾞｼｯｸM-PRO" w:hint="eastAsia"/>
                <w:sz w:val="22"/>
              </w:rPr>
              <w:t>これまで行ってきた支援方法や</w:t>
            </w:r>
            <w:r w:rsidR="005B3AEC" w:rsidRPr="00D64270">
              <w:rPr>
                <w:rFonts w:ascii="UD デジタル 教科書体 NK-R" w:eastAsia="UD デジタル 教科書体 NK-R" w:cs="HG丸ｺﾞｼｯｸM-PRO" w:hint="eastAsia"/>
                <w:sz w:val="22"/>
              </w:rPr>
              <w:t>、</w:t>
            </w:r>
            <w:r w:rsidRPr="00D64270">
              <w:rPr>
                <w:rFonts w:ascii="UD デジタル 教科書体 NK-R" w:eastAsia="UD デジタル 教科書体 NK-R" w:cs="HG丸ｺﾞｼｯｸM-PRO" w:hint="eastAsia"/>
                <w:sz w:val="22"/>
              </w:rPr>
              <w:t>校内委員会等で話し合われた内容など</w:t>
            </w:r>
          </w:p>
        </w:tc>
        <w:tc>
          <w:tcPr>
            <w:tcW w:w="8647" w:type="dxa"/>
            <w:gridSpan w:val="3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</w:tcPr>
          <w:p w14:paraId="46EF9309" w14:textId="77777777" w:rsidR="002132DF" w:rsidRDefault="002132DF" w:rsidP="002132DF">
            <w:pPr>
              <w:overflowPunct w:val="0"/>
              <w:jc w:val="left"/>
              <w:textAlignment w:val="baseline"/>
              <w:rPr>
                <w:rFonts w:ascii="UD デジタル 教科書体 NK-R" w:eastAsia="UD デジタル 教科書体 NK-R" w:hAnsi="Times New Roman" w:cs="HG丸ｺﾞｼｯｸM-PRO"/>
                <w:color w:val="000000"/>
                <w:kern w:val="0"/>
                <w:szCs w:val="21"/>
              </w:rPr>
            </w:pPr>
          </w:p>
          <w:p w14:paraId="26070BC2" w14:textId="77777777" w:rsidR="00687F44" w:rsidRDefault="00687F44" w:rsidP="002132DF">
            <w:pPr>
              <w:overflowPunct w:val="0"/>
              <w:jc w:val="left"/>
              <w:textAlignment w:val="baseline"/>
              <w:rPr>
                <w:rFonts w:ascii="UD デジタル 教科書体 NK-R" w:eastAsia="UD デジタル 教科書体 NK-R" w:hAnsi="Times New Roman" w:cs="HG丸ｺﾞｼｯｸM-PRO"/>
                <w:color w:val="000000"/>
                <w:kern w:val="0"/>
                <w:szCs w:val="21"/>
              </w:rPr>
            </w:pPr>
          </w:p>
          <w:p w14:paraId="385D5D16" w14:textId="77777777" w:rsidR="00FA4153" w:rsidRDefault="00FA4153" w:rsidP="002132DF">
            <w:pPr>
              <w:overflowPunct w:val="0"/>
              <w:jc w:val="left"/>
              <w:textAlignment w:val="baseline"/>
              <w:rPr>
                <w:rFonts w:ascii="UD デジタル 教科書体 NK-R" w:eastAsia="UD デジタル 教科書体 NK-R" w:hAnsi="Times New Roman" w:cs="HG丸ｺﾞｼｯｸM-PRO"/>
                <w:color w:val="000000"/>
                <w:kern w:val="0"/>
                <w:szCs w:val="21"/>
              </w:rPr>
            </w:pPr>
          </w:p>
          <w:p w14:paraId="2AC893BB" w14:textId="3BF1D119" w:rsidR="002132DF" w:rsidRPr="00482C0E" w:rsidRDefault="002132DF" w:rsidP="002132DF">
            <w:pPr>
              <w:overflowPunct w:val="0"/>
              <w:jc w:val="left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482C0E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>※　校内支援委員会で児童生徒について共通理解・検討</w:t>
            </w:r>
            <w:r w:rsidRPr="0044436D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 xml:space="preserve">　　　</w:t>
            </w:r>
            <w:r w:rsidRPr="00482C0E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>（　済　　　予定　）</w:t>
            </w:r>
          </w:p>
          <w:p w14:paraId="4D80C737" w14:textId="503D8EF3" w:rsidR="002132DF" w:rsidRPr="00687F44" w:rsidRDefault="002132DF" w:rsidP="002132DF">
            <w:pPr>
              <w:rPr>
                <w:rFonts w:ascii="UD デジタル 教科書体 NK-R" w:eastAsia="UD デジタル 教科書体 NK-R" w:hAnsi="Times New Roman" w:cs="HG丸ｺﾞｼｯｸM-PRO"/>
                <w:color w:val="000000"/>
                <w:kern w:val="0"/>
                <w:szCs w:val="21"/>
              </w:rPr>
            </w:pPr>
            <w:r w:rsidRPr="0044436D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>※【対象児の個別の指導計画（作成している</w:t>
            </w:r>
            <w:r w:rsidR="005B3AEC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>、</w:t>
            </w:r>
            <w:r w:rsidRPr="0044436D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 xml:space="preserve">　作成予定</w:t>
            </w:r>
            <w:r w:rsidR="005B3AEC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>、</w:t>
            </w:r>
            <w:r w:rsidRPr="0044436D">
              <w:rPr>
                <w:rFonts w:ascii="UD デジタル 教科書体 NK-R" w:eastAsia="UD デジタル 教科書体 NK-R" w:hAnsi="Times New Roman" w:cs="HG丸ｺﾞｼｯｸM-PRO" w:hint="eastAsia"/>
                <w:color w:val="000000"/>
                <w:kern w:val="0"/>
                <w:szCs w:val="21"/>
              </w:rPr>
              <w:t xml:space="preserve">　作成していない）】</w:t>
            </w:r>
          </w:p>
        </w:tc>
      </w:tr>
      <w:tr w:rsidR="005B70C4" w:rsidRPr="00497579" w14:paraId="6A7B4E6C" w14:textId="77777777" w:rsidTr="00AF7371">
        <w:tc>
          <w:tcPr>
            <w:tcW w:w="174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BE482" w14:textId="77777777" w:rsidR="005C6B43" w:rsidRPr="00D64270" w:rsidRDefault="005B70C4" w:rsidP="002132DF">
            <w:pPr>
              <w:jc w:val="center"/>
              <w:rPr>
                <w:rFonts w:ascii="UD デジタル 教科書体 NK-R" w:eastAsia="UD デジタル 教科書体 NK-R" w:cs="HG丸ｺﾞｼｯｸM-PRO"/>
                <w:sz w:val="22"/>
              </w:rPr>
            </w:pPr>
            <w:r w:rsidRPr="00D64270">
              <w:rPr>
                <w:rFonts w:ascii="UD デジタル 教科書体 NK-R" w:eastAsia="UD デジタル 教科書体 NK-R" w:cs="HG丸ｺﾞｼｯｸM-PRO" w:hint="eastAsia"/>
                <w:sz w:val="22"/>
              </w:rPr>
              <w:t>今回相談したい</w:t>
            </w:r>
          </w:p>
          <w:p w14:paraId="0EA021D4" w14:textId="4111C33D" w:rsidR="005B70C4" w:rsidRPr="00D64270" w:rsidRDefault="005B70C4" w:rsidP="002132DF">
            <w:pPr>
              <w:jc w:val="center"/>
              <w:rPr>
                <w:rFonts w:ascii="UD デジタル 教科書体 NK-R" w:eastAsia="UD デジタル 教科書体 NK-R" w:cs="HG丸ｺﾞｼｯｸM-PRO"/>
                <w:sz w:val="22"/>
              </w:rPr>
            </w:pPr>
            <w:r w:rsidRPr="00D64270">
              <w:rPr>
                <w:rFonts w:ascii="UD デジタル 教科書体 NK-R" w:eastAsia="UD デジタル 教科書体 NK-R" w:cs="HG丸ｺﾞｼｯｸM-PRO" w:hint="eastAsia"/>
                <w:sz w:val="22"/>
              </w:rPr>
              <w:t>内容</w:t>
            </w:r>
          </w:p>
        </w:tc>
        <w:tc>
          <w:tcPr>
            <w:tcW w:w="8647" w:type="dxa"/>
            <w:gridSpan w:val="3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3E8B86" w14:textId="77777777" w:rsidR="00687F44" w:rsidRDefault="00687F44" w:rsidP="002132DF">
            <w:pPr>
              <w:overflowPunct w:val="0"/>
              <w:jc w:val="left"/>
              <w:textAlignment w:val="baseline"/>
              <w:rPr>
                <w:rFonts w:ascii="UD デジタル 教科書体 NK-R" w:eastAsia="UD デジタル 教科書体 NK-R" w:hAnsi="Times New Roman" w:cs="HG丸ｺﾞｼｯｸM-PRO"/>
                <w:color w:val="000000"/>
                <w:kern w:val="0"/>
                <w:szCs w:val="21"/>
              </w:rPr>
            </w:pPr>
          </w:p>
        </w:tc>
      </w:tr>
      <w:tr w:rsidR="00663D5B" w:rsidRPr="00497579" w14:paraId="17F2AD43" w14:textId="77777777" w:rsidTr="00810454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441DE8" w14:textId="05E6E0FA" w:rsidR="00663D5B" w:rsidRPr="00D64270" w:rsidRDefault="00663D5B" w:rsidP="0035112B">
            <w:pPr>
              <w:jc w:val="center"/>
              <w:rPr>
                <w:rFonts w:ascii="UD デジタル 教科書体 NK-R" w:eastAsia="UD デジタル 教科書体 NK-R" w:cs="HG丸ｺﾞｼｯｸM-PRO"/>
                <w:sz w:val="22"/>
              </w:rPr>
            </w:pPr>
            <w:r w:rsidRPr="00D64270">
              <w:rPr>
                <w:rFonts w:ascii="UD デジタル 教科書体 NK-R" w:eastAsia="UD デジタル 教科書体 NK-R" w:cs="HG丸ｺﾞｼｯｸM-PRO" w:hint="eastAsia"/>
                <w:sz w:val="22"/>
              </w:rPr>
              <w:t>参観授業の科目</w:t>
            </w:r>
          </w:p>
        </w:tc>
        <w:tc>
          <w:tcPr>
            <w:tcW w:w="8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C0E06" w14:textId="77777777" w:rsidR="00663D5B" w:rsidRDefault="00663D5B" w:rsidP="002132DF">
            <w:pPr>
              <w:overflowPunct w:val="0"/>
              <w:jc w:val="left"/>
              <w:textAlignment w:val="baseline"/>
              <w:rPr>
                <w:rFonts w:ascii="UD デジタル 教科書体 NK-R" w:eastAsia="UD デジタル 教科書体 NK-R" w:hAnsi="Times New Roman" w:cs="HG丸ｺﾞｼｯｸM-PRO"/>
                <w:color w:val="000000"/>
                <w:kern w:val="0"/>
                <w:szCs w:val="21"/>
              </w:rPr>
            </w:pPr>
          </w:p>
        </w:tc>
      </w:tr>
      <w:tr w:rsidR="00687F44" w:rsidRPr="00497579" w14:paraId="41A27044" w14:textId="77777777" w:rsidTr="00810454"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FA2FA" w14:textId="6B006A26" w:rsidR="00687F44" w:rsidRPr="00D64270" w:rsidRDefault="00D64270" w:rsidP="005C6B43">
            <w:pPr>
              <w:rPr>
                <w:rFonts w:ascii="UD デジタル 教科書体 NK-R" w:eastAsia="UD デジタル 教科書体 NK-R"/>
                <w:sz w:val="22"/>
              </w:rPr>
            </w:pPr>
            <w:r w:rsidRPr="00D64270">
              <w:rPr>
                <w:rFonts w:ascii="UD デジタル 教科書体 NK-R" w:eastAsia="UD デジタル 教科書体 NK-R" w:hint="eastAsia"/>
                <w:sz w:val="22"/>
              </w:rPr>
              <w:t>参観授業中、</w:t>
            </w:r>
            <w:r w:rsidR="00687F44" w:rsidRPr="00D64270">
              <w:rPr>
                <w:rFonts w:ascii="UD デジタル 教科書体 NK-R" w:eastAsia="UD デジタル 教科書体 NK-R" w:hint="eastAsia"/>
                <w:sz w:val="22"/>
              </w:rPr>
              <w:t>留意して見てほしいことや配慮してほしいこと</w:t>
            </w:r>
          </w:p>
        </w:tc>
        <w:tc>
          <w:tcPr>
            <w:tcW w:w="86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FC0040" w14:textId="77777777" w:rsidR="00687F44" w:rsidRDefault="00687F44" w:rsidP="002132DF">
            <w:pPr>
              <w:overflowPunct w:val="0"/>
              <w:jc w:val="left"/>
              <w:textAlignment w:val="baseline"/>
              <w:rPr>
                <w:rFonts w:ascii="UD デジタル 教科書体 NK-R" w:eastAsia="UD デジタル 教科書体 NK-R" w:hAnsi="Times New Roman" w:cs="HG丸ｺﾞｼｯｸM-PRO"/>
                <w:color w:val="000000"/>
                <w:kern w:val="0"/>
                <w:szCs w:val="21"/>
              </w:rPr>
            </w:pPr>
          </w:p>
        </w:tc>
      </w:tr>
    </w:tbl>
    <w:p w14:paraId="249FFF62" w14:textId="77777777" w:rsidR="002132DF" w:rsidRDefault="002132DF" w:rsidP="00687F44">
      <w:pPr>
        <w:jc w:val="left"/>
        <w:rPr>
          <w:rFonts w:ascii="UD デジタル 教科書体 NK" w:eastAsia="UD デジタル 教科書体 NK"/>
        </w:rPr>
      </w:pPr>
    </w:p>
    <w:sectPr w:rsidR="002132DF" w:rsidSect="00904D93">
      <w:pgSz w:w="11906" w:h="16838"/>
      <w:pgMar w:top="720" w:right="720" w:bottom="720" w:left="720" w:header="397" w:footer="567" w:gutter="0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804F2" w14:textId="77777777" w:rsidR="00DB3C12" w:rsidRDefault="00DB3C12" w:rsidP="008D4E61">
      <w:r>
        <w:separator/>
      </w:r>
    </w:p>
  </w:endnote>
  <w:endnote w:type="continuationSeparator" w:id="0">
    <w:p w14:paraId="22C9B45B" w14:textId="77777777" w:rsidR="00DB3C12" w:rsidRDefault="00DB3C12" w:rsidP="008D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50929" w14:textId="77777777" w:rsidR="00DB3C12" w:rsidRDefault="00DB3C12" w:rsidP="008D4E61">
      <w:r>
        <w:separator/>
      </w:r>
    </w:p>
  </w:footnote>
  <w:footnote w:type="continuationSeparator" w:id="0">
    <w:p w14:paraId="4F681AEB" w14:textId="77777777" w:rsidR="00DB3C12" w:rsidRDefault="00DB3C12" w:rsidP="008D4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61"/>
    <w:rsid w:val="00020F85"/>
    <w:rsid w:val="000B308D"/>
    <w:rsid w:val="002132DF"/>
    <w:rsid w:val="002B106A"/>
    <w:rsid w:val="0035112B"/>
    <w:rsid w:val="00382FA9"/>
    <w:rsid w:val="00497579"/>
    <w:rsid w:val="004F0D90"/>
    <w:rsid w:val="0057306C"/>
    <w:rsid w:val="005B3AEC"/>
    <w:rsid w:val="005B5BBE"/>
    <w:rsid w:val="005B70C4"/>
    <w:rsid w:val="005C6B43"/>
    <w:rsid w:val="00663D5B"/>
    <w:rsid w:val="00687F44"/>
    <w:rsid w:val="007073A4"/>
    <w:rsid w:val="007B224B"/>
    <w:rsid w:val="00853F44"/>
    <w:rsid w:val="008D4E61"/>
    <w:rsid w:val="00904D93"/>
    <w:rsid w:val="009876F5"/>
    <w:rsid w:val="00991E43"/>
    <w:rsid w:val="00AB1588"/>
    <w:rsid w:val="00AF7371"/>
    <w:rsid w:val="00B066FC"/>
    <w:rsid w:val="00B66230"/>
    <w:rsid w:val="00D03459"/>
    <w:rsid w:val="00D64270"/>
    <w:rsid w:val="00D7082D"/>
    <w:rsid w:val="00DB3C12"/>
    <w:rsid w:val="00DD60F3"/>
    <w:rsid w:val="00E44C8B"/>
    <w:rsid w:val="00E85199"/>
    <w:rsid w:val="00F616D9"/>
    <w:rsid w:val="00FA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53E9D7"/>
  <w15:chartTrackingRefBased/>
  <w15:docId w15:val="{82DF2EA7-2D7F-4DBB-B3CD-01C7D02D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E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4E61"/>
  </w:style>
  <w:style w:type="paragraph" w:styleId="a5">
    <w:name w:val="footer"/>
    <w:basedOn w:val="a"/>
    <w:link w:val="a6"/>
    <w:uiPriority w:val="99"/>
    <w:unhideWhenUsed/>
    <w:rsid w:val="008D4E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4E61"/>
  </w:style>
  <w:style w:type="table" w:styleId="a7">
    <w:name w:val="Table Grid"/>
    <w:basedOn w:val="a1"/>
    <w:uiPriority w:val="39"/>
    <w:rsid w:val="00213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木場　涼子</dc:creator>
  <cp:keywords/>
  <dc:description/>
  <cp:lastModifiedBy>木場　涼子</cp:lastModifiedBy>
  <cp:revision>13</cp:revision>
  <cp:lastPrinted>2026-04-17T08:24:00Z</cp:lastPrinted>
  <dcterms:created xsi:type="dcterms:W3CDTF">2025-04-16T07:33:00Z</dcterms:created>
  <dcterms:modified xsi:type="dcterms:W3CDTF">2026-04-22T07:09:00Z</dcterms:modified>
</cp:coreProperties>
</file>