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5BAD1" w14:textId="4F394173" w:rsidR="0020492F" w:rsidRDefault="00EF4598" w:rsidP="0020492F">
      <w:pPr>
        <w:jc w:val="center"/>
        <w:rPr>
          <w:sz w:val="24"/>
          <w:szCs w:val="24"/>
        </w:rPr>
      </w:pPr>
      <w:r w:rsidRPr="0003662B">
        <w:rPr>
          <w:rFonts w:hint="eastAsia"/>
          <w:sz w:val="24"/>
          <w:szCs w:val="24"/>
        </w:rPr>
        <w:t>短期研修講座「</w:t>
      </w:r>
      <w:r w:rsidR="0020492F">
        <w:rPr>
          <w:rFonts w:hint="eastAsia"/>
          <w:sz w:val="24"/>
          <w:szCs w:val="24"/>
        </w:rPr>
        <w:t>一人一人のよさを明日へつなぐ幼稚園教育講座</w:t>
      </w:r>
      <w:r w:rsidRPr="0003662B">
        <w:rPr>
          <w:rFonts w:hint="eastAsia"/>
          <w:sz w:val="24"/>
          <w:szCs w:val="24"/>
        </w:rPr>
        <w:t>」</w:t>
      </w:r>
    </w:p>
    <w:p w14:paraId="7AA9ED58" w14:textId="6290AD38" w:rsidR="007629B0" w:rsidRDefault="00EF4598" w:rsidP="0020492F">
      <w:pPr>
        <w:jc w:val="center"/>
        <w:rPr>
          <w:sz w:val="24"/>
          <w:szCs w:val="24"/>
        </w:rPr>
      </w:pPr>
      <w:r w:rsidRPr="0003662B">
        <w:rPr>
          <w:rFonts w:hint="eastAsia"/>
          <w:sz w:val="24"/>
          <w:szCs w:val="24"/>
        </w:rPr>
        <w:t>研究協議レポート</w:t>
      </w:r>
    </w:p>
    <w:p w14:paraId="63523261" w14:textId="77777777" w:rsidR="0020492F" w:rsidRPr="0003662B" w:rsidRDefault="0020492F" w:rsidP="0020492F">
      <w:pPr>
        <w:jc w:val="center"/>
        <w:rPr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42"/>
        <w:gridCol w:w="2596"/>
        <w:gridCol w:w="709"/>
        <w:gridCol w:w="1135"/>
        <w:gridCol w:w="709"/>
        <w:gridCol w:w="2976"/>
      </w:tblGrid>
      <w:tr w:rsidR="00183CF3" w:rsidRPr="0003662B" w14:paraId="2976858A" w14:textId="77777777" w:rsidTr="000C7986">
        <w:trPr>
          <w:trHeight w:val="615"/>
        </w:trPr>
        <w:tc>
          <w:tcPr>
            <w:tcW w:w="942" w:type="dxa"/>
            <w:vAlign w:val="center"/>
          </w:tcPr>
          <w:p w14:paraId="640335C3" w14:textId="108956D9" w:rsidR="00183CF3" w:rsidRPr="0003662B" w:rsidRDefault="0020492F" w:rsidP="002049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園</w:t>
            </w:r>
            <w:r w:rsidR="00183CF3" w:rsidRPr="0003662B">
              <w:rPr>
                <w:rFonts w:hint="eastAsia"/>
                <w:szCs w:val="21"/>
              </w:rPr>
              <w:t>名</w:t>
            </w:r>
          </w:p>
        </w:tc>
        <w:tc>
          <w:tcPr>
            <w:tcW w:w="2596" w:type="dxa"/>
            <w:vAlign w:val="center"/>
          </w:tcPr>
          <w:p w14:paraId="6A327026" w14:textId="42E91910" w:rsidR="00183CF3" w:rsidRPr="0003662B" w:rsidRDefault="00183CF3" w:rsidP="002049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07E70E" w14:textId="77777777" w:rsidR="0020492F" w:rsidRDefault="00183CF3" w:rsidP="008E4896">
            <w:pPr>
              <w:spacing w:line="240" w:lineRule="exact"/>
              <w:jc w:val="center"/>
              <w:rPr>
                <w:szCs w:val="21"/>
              </w:rPr>
            </w:pPr>
            <w:r w:rsidRPr="0003662B">
              <w:rPr>
                <w:rFonts w:hint="eastAsia"/>
                <w:szCs w:val="21"/>
              </w:rPr>
              <w:t>担当</w:t>
            </w:r>
          </w:p>
          <w:p w14:paraId="2C055ABE" w14:textId="7521996D" w:rsidR="00183CF3" w:rsidRPr="0003662B" w:rsidRDefault="00183CF3" w:rsidP="008E4896">
            <w:pPr>
              <w:spacing w:line="240" w:lineRule="exact"/>
              <w:jc w:val="center"/>
              <w:rPr>
                <w:szCs w:val="21"/>
              </w:rPr>
            </w:pPr>
            <w:r w:rsidRPr="0003662B">
              <w:rPr>
                <w:rFonts w:hint="eastAsia"/>
                <w:szCs w:val="21"/>
              </w:rPr>
              <w:t>学年</w:t>
            </w:r>
          </w:p>
        </w:tc>
        <w:tc>
          <w:tcPr>
            <w:tcW w:w="1135" w:type="dxa"/>
            <w:vAlign w:val="center"/>
          </w:tcPr>
          <w:p w14:paraId="6476E4F1" w14:textId="6F784CA7" w:rsidR="00183CF3" w:rsidRPr="0003662B" w:rsidRDefault="00183CF3" w:rsidP="002049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39DB0D" w14:textId="77777777" w:rsidR="00183CF3" w:rsidRPr="0003662B" w:rsidRDefault="00183CF3" w:rsidP="0020492F">
            <w:pPr>
              <w:jc w:val="center"/>
              <w:rPr>
                <w:szCs w:val="21"/>
              </w:rPr>
            </w:pPr>
            <w:r w:rsidRPr="0003662B">
              <w:rPr>
                <w:rFonts w:hint="eastAsia"/>
                <w:szCs w:val="21"/>
              </w:rPr>
              <w:t>氏名</w:t>
            </w:r>
          </w:p>
        </w:tc>
        <w:tc>
          <w:tcPr>
            <w:tcW w:w="2976" w:type="dxa"/>
            <w:vAlign w:val="center"/>
          </w:tcPr>
          <w:p w14:paraId="069551FA" w14:textId="1CC57658" w:rsidR="00183CF3" w:rsidRPr="0003662B" w:rsidRDefault="00183CF3" w:rsidP="00DA63E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168D4B" w14:textId="105A2BF3" w:rsidR="00FD5E48" w:rsidRPr="00FD5E48" w:rsidRDefault="00FD5E48" w:rsidP="00FD5E48">
      <w:pPr>
        <w:ind w:firstLineChars="2200" w:firstLine="4400"/>
        <w:rPr>
          <w:sz w:val="20"/>
          <w:szCs w:val="20"/>
        </w:rPr>
      </w:pPr>
      <w:r w:rsidRPr="00FD5E48">
        <w:rPr>
          <w:rFonts w:hint="eastAsia"/>
          <w:sz w:val="20"/>
          <w:szCs w:val="20"/>
        </w:rPr>
        <w:t>※</w:t>
      </w:r>
      <w:r w:rsidR="00053AB8">
        <w:rPr>
          <w:rFonts w:hint="eastAsia"/>
          <w:sz w:val="20"/>
          <w:szCs w:val="20"/>
        </w:rPr>
        <w:t xml:space="preserve">　</w:t>
      </w:r>
      <w:r w:rsidRPr="00FD5E48">
        <w:rPr>
          <w:rFonts w:hint="eastAsia"/>
          <w:sz w:val="20"/>
          <w:szCs w:val="20"/>
        </w:rPr>
        <w:t>担当学年：年少，年中，年長，その他</w:t>
      </w:r>
    </w:p>
    <w:p w14:paraId="42EDCEEE" w14:textId="49815E96" w:rsidR="00AC3CB2" w:rsidRPr="0003662B" w:rsidRDefault="00AC3CB2">
      <w:pPr>
        <w:rPr>
          <w:sz w:val="24"/>
          <w:szCs w:val="24"/>
        </w:rPr>
      </w:pPr>
      <w:r w:rsidRPr="0003662B">
        <w:rPr>
          <w:rFonts w:hint="eastAsia"/>
          <w:sz w:val="24"/>
          <w:szCs w:val="24"/>
        </w:rPr>
        <w:t>研究協議「</w:t>
      </w:r>
      <w:r w:rsidR="0020492F">
        <w:rPr>
          <w:rFonts w:hint="eastAsia"/>
          <w:sz w:val="24"/>
          <w:szCs w:val="24"/>
        </w:rPr>
        <w:t>幼小の円滑な接続を目指す取組</w:t>
      </w:r>
      <w:r w:rsidRPr="0003662B">
        <w:rPr>
          <w:rFonts w:hint="eastAsia"/>
          <w:sz w:val="24"/>
          <w:szCs w:val="24"/>
        </w:rPr>
        <w:t>」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40"/>
        <w:gridCol w:w="4827"/>
      </w:tblGrid>
      <w:tr w:rsidR="0020492F" w:rsidRPr="0003662B" w14:paraId="68AB0B07" w14:textId="77777777" w:rsidTr="000C7986">
        <w:tc>
          <w:tcPr>
            <w:tcW w:w="9067" w:type="dxa"/>
            <w:gridSpan w:val="2"/>
          </w:tcPr>
          <w:p w14:paraId="347E3459" w14:textId="1D102B4F" w:rsidR="0020492F" w:rsidRPr="0003662B" w:rsidRDefault="0020492F" w:rsidP="009A1105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幼小連携についての</w:t>
            </w:r>
            <w:r w:rsidR="00053AB8">
              <w:rPr>
                <w:rFonts w:hint="eastAsia"/>
                <w:sz w:val="24"/>
                <w:szCs w:val="24"/>
              </w:rPr>
              <w:t>自</w:t>
            </w:r>
            <w:r>
              <w:rPr>
                <w:rFonts w:hint="eastAsia"/>
                <w:sz w:val="24"/>
                <w:szCs w:val="24"/>
              </w:rPr>
              <w:t>園の取組</w:t>
            </w:r>
          </w:p>
        </w:tc>
      </w:tr>
      <w:tr w:rsidR="0020492F" w:rsidRPr="0003662B" w14:paraId="39A5CF71" w14:textId="77777777" w:rsidTr="000C7986">
        <w:trPr>
          <w:trHeight w:val="3670"/>
        </w:trPr>
        <w:tc>
          <w:tcPr>
            <w:tcW w:w="9067" w:type="dxa"/>
            <w:gridSpan w:val="2"/>
          </w:tcPr>
          <w:p w14:paraId="4A6C592C" w14:textId="132EF4EE" w:rsidR="0020492F" w:rsidRPr="0003662B" w:rsidRDefault="0020492F" w:rsidP="000C798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AC3CB2" w:rsidRPr="0003662B" w14:paraId="3D9E054B" w14:textId="77777777" w:rsidTr="000C7986">
        <w:tc>
          <w:tcPr>
            <w:tcW w:w="4240" w:type="dxa"/>
          </w:tcPr>
          <w:p w14:paraId="38286B76" w14:textId="77777777" w:rsidR="00AC3CB2" w:rsidRPr="0003662B" w:rsidRDefault="00AC3CB2" w:rsidP="00183CF3">
            <w:pPr>
              <w:jc w:val="center"/>
              <w:rPr>
                <w:sz w:val="24"/>
                <w:szCs w:val="24"/>
              </w:rPr>
            </w:pPr>
            <w:r w:rsidRPr="0003662B">
              <w:rPr>
                <w:rFonts w:hint="eastAsia"/>
                <w:sz w:val="24"/>
                <w:szCs w:val="24"/>
              </w:rPr>
              <w:t>課　　題</w:t>
            </w:r>
          </w:p>
        </w:tc>
        <w:tc>
          <w:tcPr>
            <w:tcW w:w="4827" w:type="dxa"/>
          </w:tcPr>
          <w:p w14:paraId="01AF5008" w14:textId="77777777" w:rsidR="00AC3CB2" w:rsidRPr="0003662B" w:rsidRDefault="00AC3CB2" w:rsidP="009A1105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03662B">
              <w:rPr>
                <w:rFonts w:hint="eastAsia"/>
                <w:sz w:val="24"/>
                <w:szCs w:val="24"/>
              </w:rPr>
              <w:t>対　応　策</w:t>
            </w:r>
          </w:p>
        </w:tc>
      </w:tr>
      <w:tr w:rsidR="00AC3CB2" w:rsidRPr="0003662B" w14:paraId="314A6C3D" w14:textId="77777777" w:rsidTr="000C7986">
        <w:trPr>
          <w:trHeight w:val="5176"/>
        </w:trPr>
        <w:tc>
          <w:tcPr>
            <w:tcW w:w="4240" w:type="dxa"/>
          </w:tcPr>
          <w:p w14:paraId="723DE58A" w14:textId="01B8E2DA" w:rsidR="00FE3073" w:rsidRPr="0003662B" w:rsidRDefault="00FE3073" w:rsidP="00F135E7">
            <w:pPr>
              <w:spacing w:line="340" w:lineRule="exact"/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4827" w:type="dxa"/>
          </w:tcPr>
          <w:p w14:paraId="4B9BC110" w14:textId="6676066E" w:rsidR="009E194B" w:rsidRPr="0003662B" w:rsidRDefault="009E194B" w:rsidP="0010335E">
            <w:pPr>
              <w:spacing w:line="340" w:lineRule="exact"/>
              <w:ind w:left="240" w:hangingChars="100" w:hanging="24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FED8C12" w14:textId="767BEAFB" w:rsidR="000C7986" w:rsidRDefault="000C7986" w:rsidP="000C7986">
      <w:pPr>
        <w:spacing w:line="280" w:lineRule="exact"/>
        <w:ind w:right="960"/>
        <w:rPr>
          <w:sz w:val="24"/>
          <w:szCs w:val="24"/>
        </w:rPr>
      </w:pPr>
    </w:p>
    <w:p w14:paraId="0AF2A3CF" w14:textId="19830329" w:rsidR="000C7986" w:rsidRDefault="000C7986" w:rsidP="000C7986">
      <w:pPr>
        <w:spacing w:line="280" w:lineRule="exact"/>
        <w:ind w:right="960"/>
        <w:rPr>
          <w:sz w:val="24"/>
          <w:szCs w:val="24"/>
        </w:rPr>
      </w:pPr>
    </w:p>
    <w:p w14:paraId="521CEFE5" w14:textId="77777777" w:rsidR="000C7986" w:rsidRDefault="000C7986" w:rsidP="000C7986">
      <w:pPr>
        <w:spacing w:line="280" w:lineRule="exact"/>
        <w:ind w:right="960"/>
        <w:rPr>
          <w:rFonts w:hint="eastAsia"/>
          <w:sz w:val="24"/>
          <w:szCs w:val="24"/>
        </w:rPr>
      </w:pPr>
    </w:p>
    <w:p w14:paraId="1625245A" w14:textId="5DED33EA" w:rsidR="000C7986" w:rsidRDefault="000C7986" w:rsidP="000C7986">
      <w:pPr>
        <w:spacing w:line="28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提出締切：６月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日（金）</w:t>
      </w:r>
    </w:p>
    <w:p w14:paraId="7EBD4893" w14:textId="1FE442B0" w:rsidR="000C7986" w:rsidRPr="000C7986" w:rsidRDefault="000C7986" w:rsidP="000C7986">
      <w:pPr>
        <w:spacing w:line="280" w:lineRule="exact"/>
        <w:ind w:right="1920"/>
        <w:rPr>
          <w:sz w:val="24"/>
          <w:szCs w:val="24"/>
        </w:rPr>
      </w:pPr>
      <w:r w:rsidRPr="000C7986">
        <w:rPr>
          <w:rFonts w:hint="eastAsia"/>
          <w:sz w:val="24"/>
          <w:szCs w:val="24"/>
        </w:rPr>
        <w:t>※　提出先メールアドレス：</w:t>
      </w:r>
      <w:hyperlink r:id="rId6" w:history="1">
        <w:r w:rsidRPr="000C7986">
          <w:rPr>
            <w:rFonts w:ascii="游ゴシック" w:eastAsia="游ゴシック" w:hAnsi="游ゴシック" w:cs="ＭＳ Ｐゴシック" w:hint="eastAsia"/>
            <w:kern w:val="0"/>
            <w:sz w:val="22"/>
            <w:u w:val="single"/>
          </w:rPr>
          <w:t>kyosyoku@edu.pref.kagoshima.jp</w:t>
        </w:r>
      </w:hyperlink>
    </w:p>
    <w:p w14:paraId="65926B59" w14:textId="7F559F6A" w:rsidR="000C7986" w:rsidRPr="000C7986" w:rsidRDefault="000C7986" w:rsidP="000C7986">
      <w:pPr>
        <w:jc w:val="right"/>
        <w:rPr>
          <w:rFonts w:hint="eastAsia"/>
          <w:sz w:val="24"/>
          <w:szCs w:val="24"/>
        </w:rPr>
      </w:pPr>
    </w:p>
    <w:p w14:paraId="0F272971" w14:textId="390E9625" w:rsidR="00AC3CB2" w:rsidRPr="000C7986" w:rsidRDefault="00AC3CB2" w:rsidP="00AA4433">
      <w:pPr>
        <w:rPr>
          <w:sz w:val="24"/>
          <w:szCs w:val="24"/>
        </w:rPr>
      </w:pPr>
    </w:p>
    <w:sectPr w:rsidR="00AC3CB2" w:rsidRPr="000C7986" w:rsidSect="000C798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C11CE" w14:textId="77777777" w:rsidR="006802F2" w:rsidRDefault="006802F2" w:rsidP="00EF52D0">
      <w:r>
        <w:separator/>
      </w:r>
    </w:p>
  </w:endnote>
  <w:endnote w:type="continuationSeparator" w:id="0">
    <w:p w14:paraId="7710A6DE" w14:textId="77777777" w:rsidR="006802F2" w:rsidRDefault="006802F2" w:rsidP="00EF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33F01" w14:textId="77777777" w:rsidR="006802F2" w:rsidRDefault="006802F2" w:rsidP="00EF52D0">
      <w:r>
        <w:separator/>
      </w:r>
    </w:p>
  </w:footnote>
  <w:footnote w:type="continuationSeparator" w:id="0">
    <w:p w14:paraId="72BDE301" w14:textId="77777777" w:rsidR="006802F2" w:rsidRDefault="006802F2" w:rsidP="00EF5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B2"/>
    <w:rsid w:val="00006190"/>
    <w:rsid w:val="00024D89"/>
    <w:rsid w:val="0003662B"/>
    <w:rsid w:val="00053AB8"/>
    <w:rsid w:val="00082375"/>
    <w:rsid w:val="00084758"/>
    <w:rsid w:val="000866DA"/>
    <w:rsid w:val="000C7986"/>
    <w:rsid w:val="0010335E"/>
    <w:rsid w:val="00133A18"/>
    <w:rsid w:val="00183CF3"/>
    <w:rsid w:val="001E07F2"/>
    <w:rsid w:val="0020492F"/>
    <w:rsid w:val="002725A0"/>
    <w:rsid w:val="002753B1"/>
    <w:rsid w:val="0029537B"/>
    <w:rsid w:val="00342BD0"/>
    <w:rsid w:val="00355331"/>
    <w:rsid w:val="00376177"/>
    <w:rsid w:val="003929E5"/>
    <w:rsid w:val="003A470C"/>
    <w:rsid w:val="003B2BB6"/>
    <w:rsid w:val="0040027F"/>
    <w:rsid w:val="00432B6F"/>
    <w:rsid w:val="0044246F"/>
    <w:rsid w:val="0046050E"/>
    <w:rsid w:val="004736FA"/>
    <w:rsid w:val="004B4883"/>
    <w:rsid w:val="004D36EE"/>
    <w:rsid w:val="004E0D51"/>
    <w:rsid w:val="004E4CC2"/>
    <w:rsid w:val="00537CF4"/>
    <w:rsid w:val="005A245B"/>
    <w:rsid w:val="005C6E43"/>
    <w:rsid w:val="00672212"/>
    <w:rsid w:val="006802F2"/>
    <w:rsid w:val="006F376F"/>
    <w:rsid w:val="00714844"/>
    <w:rsid w:val="00756C58"/>
    <w:rsid w:val="007629B0"/>
    <w:rsid w:val="007B581B"/>
    <w:rsid w:val="007C0C1C"/>
    <w:rsid w:val="007C320F"/>
    <w:rsid w:val="0087798A"/>
    <w:rsid w:val="008E4896"/>
    <w:rsid w:val="009A1105"/>
    <w:rsid w:val="009C7BA7"/>
    <w:rsid w:val="009E0105"/>
    <w:rsid w:val="009E194B"/>
    <w:rsid w:val="00A24BD9"/>
    <w:rsid w:val="00A66479"/>
    <w:rsid w:val="00A72C75"/>
    <w:rsid w:val="00A74DC3"/>
    <w:rsid w:val="00AA4433"/>
    <w:rsid w:val="00AC2C83"/>
    <w:rsid w:val="00AC3CB2"/>
    <w:rsid w:val="00AF77B9"/>
    <w:rsid w:val="00BB4A9A"/>
    <w:rsid w:val="00BF00C8"/>
    <w:rsid w:val="00C37A88"/>
    <w:rsid w:val="00C57024"/>
    <w:rsid w:val="00D77E9B"/>
    <w:rsid w:val="00DA2404"/>
    <w:rsid w:val="00DA63ED"/>
    <w:rsid w:val="00E46884"/>
    <w:rsid w:val="00EF4598"/>
    <w:rsid w:val="00EF52D0"/>
    <w:rsid w:val="00EF6E17"/>
    <w:rsid w:val="00F135E7"/>
    <w:rsid w:val="00F71296"/>
    <w:rsid w:val="00F727A7"/>
    <w:rsid w:val="00FD5E48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8D7FDA"/>
  <w15:docId w15:val="{36DF340F-BAFA-448E-BE41-988FACF1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2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2D0"/>
  </w:style>
  <w:style w:type="paragraph" w:styleId="a6">
    <w:name w:val="footer"/>
    <w:basedOn w:val="a"/>
    <w:link w:val="a7"/>
    <w:uiPriority w:val="99"/>
    <w:unhideWhenUsed/>
    <w:rsid w:val="00EF5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2D0"/>
  </w:style>
  <w:style w:type="character" w:styleId="a8">
    <w:name w:val="Hyperlink"/>
    <w:uiPriority w:val="99"/>
    <w:unhideWhenUsed/>
    <w:rsid w:val="00BF00C8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F0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syoku@edu.pref.kago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指宿市教育委員会</dc:creator>
  <cp:lastModifiedBy>林　智美</cp:lastModifiedBy>
  <cp:revision>9</cp:revision>
  <cp:lastPrinted>2021-10-04T09:50:00Z</cp:lastPrinted>
  <dcterms:created xsi:type="dcterms:W3CDTF">2022-08-08T02:07:00Z</dcterms:created>
  <dcterms:modified xsi:type="dcterms:W3CDTF">2023-05-29T04:19:00Z</dcterms:modified>
</cp:coreProperties>
</file>