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B" w:rsidRDefault="002A5A6B">
      <w:bookmarkStart w:id="0" w:name="_GoBack"/>
      <w:bookmarkEnd w:id="0"/>
    </w:p>
    <w:p w:rsidR="002A5A6B" w:rsidRDefault="002A5A6B">
      <w:pPr>
        <w:spacing w:line="327" w:lineRule="exact"/>
      </w:pPr>
      <w:r>
        <w:rPr>
          <w:rFonts w:ascii="ＭＳ ゴシック" w:eastAsia="ＭＳ ゴシック" w:hAnsi="ＭＳ ゴシック"/>
          <w:sz w:val="22"/>
        </w:rPr>
        <w:t>【様式５】</w:t>
      </w:r>
    </w:p>
    <w:p w:rsidR="002A5A6B" w:rsidRDefault="002A5A6B">
      <w:pPr>
        <w:spacing w:line="407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校外研修のまとめ</w:t>
      </w:r>
    </w:p>
    <w:p w:rsidR="002A5A6B" w:rsidRDefault="002A5A6B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320"/>
        <w:gridCol w:w="999"/>
        <w:gridCol w:w="3159"/>
      </w:tblGrid>
      <w:tr w:rsidR="002A5A6B" w:rsidTr="00CB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5A6B" w:rsidRDefault="009E292F">
            <w:pPr>
              <w:jc w:val="center"/>
            </w:pPr>
            <w:r>
              <w:t>研修</w:t>
            </w:r>
            <w:r w:rsidR="002A5A6B">
              <w:t>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5A6B" w:rsidRDefault="002A5A6B">
            <w:pPr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5A6B" w:rsidRDefault="009E292F">
            <w:pPr>
              <w:jc w:val="center"/>
            </w:pPr>
            <w:r>
              <w:t>受講日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5A6B" w:rsidRDefault="009E292F">
            <w:pPr>
              <w:jc w:val="left"/>
            </w:pPr>
            <w:r>
              <w:t>令和○年□月△日</w:t>
            </w:r>
          </w:p>
        </w:tc>
      </w:tr>
      <w:tr w:rsidR="002A5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A6B" w:rsidRDefault="002A5A6B" w:rsidP="00CB01DD">
            <w:pPr>
              <w:spacing w:line="300" w:lineRule="exact"/>
            </w:pPr>
          </w:p>
          <w:p w:rsidR="009E292F" w:rsidRPr="009E292F" w:rsidRDefault="002A5A6B" w:rsidP="009E292F">
            <w:pPr>
              <w:rPr>
                <w:rFonts w:hAnsi="Times New Roman" w:cs="Times New Roman"/>
                <w:spacing w:val="4"/>
                <w:szCs w:val="21"/>
              </w:rPr>
            </w:pPr>
            <w:r>
              <w:rPr>
                <w:spacing w:val="-2"/>
              </w:rPr>
              <w:t xml:space="preserve">  </w:t>
            </w:r>
            <w:r w:rsidR="009E292F" w:rsidRPr="009E292F">
              <w:rPr>
                <w:szCs w:val="21"/>
              </w:rPr>
              <w:t>※　特に提出は求めないが，校外研修での学びを自分なりに整理してまとめる。</w:t>
            </w:r>
          </w:p>
          <w:p w:rsidR="009E292F" w:rsidRDefault="009E292F" w:rsidP="009E292F">
            <w:pPr>
              <w:spacing w:line="300" w:lineRule="exact"/>
              <w:rPr>
                <w:rFonts w:hint="default"/>
                <w:szCs w:val="21"/>
              </w:rPr>
            </w:pPr>
            <w:r w:rsidRPr="009E292F">
              <w:rPr>
                <w:szCs w:val="21"/>
              </w:rPr>
              <w:t xml:space="preserve">　　　配付資料等とともに「研修の手引ファイル」に綴じ，研修後や２年目以降で活用でき</w:t>
            </w:r>
          </w:p>
          <w:p w:rsidR="002A5A6B" w:rsidRDefault="009E292F" w:rsidP="009E292F">
            <w:pPr>
              <w:spacing w:line="300" w:lineRule="exact"/>
              <w:ind w:firstLineChars="200" w:firstLine="440"/>
            </w:pPr>
            <w:r w:rsidRPr="009E292F">
              <w:rPr>
                <w:szCs w:val="21"/>
              </w:rPr>
              <w:t>るようにしておくこと。</w:t>
            </w:r>
          </w:p>
          <w:p w:rsidR="002A5A6B" w:rsidRPr="009E292F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CB01DD" w:rsidRDefault="00CB01DD" w:rsidP="00CB01DD">
            <w:pPr>
              <w:spacing w:line="300" w:lineRule="exact"/>
            </w:pPr>
          </w:p>
          <w:p w:rsidR="002A5A6B" w:rsidRDefault="002A5A6B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  <w:rPr>
                <w:rFonts w:hint="default"/>
              </w:rPr>
            </w:pPr>
          </w:p>
          <w:p w:rsidR="009E292F" w:rsidRDefault="009E292F" w:rsidP="00CB01DD">
            <w:pPr>
              <w:spacing w:line="300" w:lineRule="exact"/>
            </w:pPr>
          </w:p>
        </w:tc>
      </w:tr>
      <w:tr w:rsidR="002A5A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5A6B" w:rsidRDefault="002A5A6B" w:rsidP="00CB01DD">
            <w:pPr>
              <w:spacing w:line="300" w:lineRule="exact"/>
            </w:pPr>
          </w:p>
        </w:tc>
      </w:tr>
    </w:tbl>
    <w:p w:rsidR="002A5A6B" w:rsidRDefault="002A5A6B" w:rsidP="00CB01DD">
      <w:pPr>
        <w:spacing w:line="300" w:lineRule="exact"/>
      </w:pPr>
    </w:p>
    <w:sectPr w:rsidR="002A5A6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0" w:gutter="0"/>
      <w:cols w:space="720"/>
      <w:docGrid w:type="linesAndChars" w:linePitch="31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62" w:rsidRDefault="004A2E62">
      <w:pPr>
        <w:spacing w:before="358"/>
      </w:pPr>
      <w:r>
        <w:continuationSeparator/>
      </w:r>
    </w:p>
  </w:endnote>
  <w:endnote w:type="continuationSeparator" w:id="0">
    <w:p w:rsidR="004A2E62" w:rsidRDefault="004A2E6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62" w:rsidRDefault="004A2E62">
      <w:pPr>
        <w:spacing w:before="358"/>
      </w:pPr>
      <w:r>
        <w:continuationSeparator/>
      </w:r>
    </w:p>
  </w:footnote>
  <w:footnote w:type="continuationSeparator" w:id="0">
    <w:p w:rsidR="004A2E62" w:rsidRDefault="004A2E6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1DD"/>
    <w:rsid w:val="002A5A6B"/>
    <w:rsid w:val="004A2E62"/>
    <w:rsid w:val="009E292F"/>
    <w:rsid w:val="00CB01DD"/>
    <w:rsid w:val="00E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1C3E4-8792-488A-A82D-37B7EC7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校外研修のまとめと感想</vt:lpstr>
    </vt:vector>
  </TitlesOfParts>
  <Company>鹿児島県総合教育センター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校外研修のまとめと感想</dc:title>
  <dc:subject/>
  <dc:creator>a</dc:creator>
  <cp:keywords/>
  <cp:lastModifiedBy>center19@general-edu.local</cp:lastModifiedBy>
  <cp:revision>2</cp:revision>
  <cp:lastPrinted>2018-12-12T01:34:00Z</cp:lastPrinted>
  <dcterms:created xsi:type="dcterms:W3CDTF">2020-03-10T07:58:00Z</dcterms:created>
  <dcterms:modified xsi:type="dcterms:W3CDTF">2020-03-10T07:58:00Z</dcterms:modified>
</cp:coreProperties>
</file>