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2AB" w:rsidRDefault="009112AB">
      <w:pPr>
        <w:adjustRightInd/>
        <w:spacing w:line="302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2"/>
          <w:szCs w:val="22"/>
        </w:rPr>
        <w:t>１　拠点校方式</w:t>
      </w:r>
    </w:p>
    <w:p w:rsidR="009112AB" w:rsidRDefault="009112AB">
      <w:pPr>
        <w:adjustRightInd/>
        <w:rPr>
          <w:rFonts w:hAnsi="Times New Roman" w:cs="Times New Roman"/>
        </w:rPr>
      </w:pPr>
      <w:r>
        <w:t xml:space="preserve">  (1)  </w:t>
      </w:r>
      <w:r>
        <w:rPr>
          <w:rFonts w:hint="eastAsia"/>
        </w:rPr>
        <w:t>指導記録簿（拠点校指導教員用）　　　Ａ４判　縦</w:t>
      </w:r>
    </w:p>
    <w:tbl>
      <w:tblPr>
        <w:tblW w:w="10013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"/>
        <w:gridCol w:w="1155"/>
        <w:gridCol w:w="2203"/>
        <w:gridCol w:w="735"/>
        <w:gridCol w:w="839"/>
        <w:gridCol w:w="735"/>
        <w:gridCol w:w="840"/>
        <w:gridCol w:w="839"/>
        <w:gridCol w:w="835"/>
        <w:gridCol w:w="993"/>
      </w:tblGrid>
      <w:tr w:rsidR="009112AB" w:rsidTr="000F1BA1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AB" w:rsidRDefault="0057456E" w:rsidP="00B925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 w:rsidR="009112AB">
              <w:rPr>
                <w:rFonts w:hint="eastAsia"/>
              </w:rPr>
              <w:t>月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AB" w:rsidRDefault="009112AB" w:rsidP="00B925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第</w:t>
            </w:r>
            <w:r w:rsidR="005745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週</w:t>
            </w: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AB" w:rsidRDefault="009112AB" w:rsidP="00B925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校長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AB" w:rsidRDefault="009112AB" w:rsidP="00B925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教頭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AB" w:rsidRDefault="009112AB" w:rsidP="00FC6A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拠点校</w:t>
            </w:r>
          </w:p>
          <w:p w:rsidR="009112AB" w:rsidRDefault="009112AB" w:rsidP="00FC6A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指　導</w:t>
            </w:r>
          </w:p>
          <w:p w:rsidR="009112AB" w:rsidRDefault="009112AB" w:rsidP="00B925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教　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9112AB" w:rsidRDefault="009112AB">
      <w:pPr>
        <w:autoSpaceDE w:val="0"/>
        <w:autoSpaceDN w:val="0"/>
        <w:jc w:val="left"/>
        <w:textAlignment w:val="auto"/>
        <w:rPr>
          <w:rFonts w:hAnsi="Times New Roman" w:cs="Times New Roman"/>
        </w:rPr>
      </w:pPr>
    </w:p>
    <w:tbl>
      <w:tblPr>
        <w:tblW w:w="10013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5"/>
        <w:gridCol w:w="841"/>
        <w:gridCol w:w="1134"/>
        <w:gridCol w:w="850"/>
        <w:gridCol w:w="990"/>
        <w:gridCol w:w="945"/>
        <w:gridCol w:w="944"/>
        <w:gridCol w:w="945"/>
        <w:gridCol w:w="944"/>
        <w:gridCol w:w="944"/>
        <w:gridCol w:w="951"/>
      </w:tblGrid>
      <w:tr w:rsidR="009112AB" w:rsidTr="003B5E94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single" w:sz="4" w:space="0" w:color="auto"/>
            </w:tcBorders>
          </w:tcPr>
          <w:p w:rsidR="009112AB" w:rsidRDefault="009112AB" w:rsidP="003B5E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校</w:t>
            </w:r>
            <w:r>
              <w:t xml:space="preserve"> </w:t>
            </w:r>
            <w:r>
              <w:rPr>
                <w:rFonts w:hint="eastAsia"/>
              </w:rPr>
              <w:t>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授業前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放課後</w:t>
            </w:r>
          </w:p>
        </w:tc>
      </w:tr>
      <w:tr w:rsidR="006659F9" w:rsidTr="00736F29">
        <w:tblPrEx>
          <w:tblCellMar>
            <w:top w:w="0" w:type="dxa"/>
            <w:bottom w:w="0" w:type="dxa"/>
          </w:tblCellMar>
        </w:tblPrEx>
        <w:trPr>
          <w:trHeight w:val="1438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月</w:t>
            </w: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日</w:t>
            </w: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 w:rsidP="00B925B0">
            <w:pPr>
              <w:suppressAutoHyphens/>
              <w:kinsoku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  <w:r w:rsidRPr="00B925B0">
              <w:rPr>
                <w:rFonts w:hint="eastAsia"/>
                <w:sz w:val="18"/>
              </w:rPr>
              <w:t>初任者名</w:t>
            </w: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51" type="#_x0000_t185" style="position:absolute;margin-left:-28.3pt;margin-top:32.25pt;width:91.75pt;height:35.3pt;rotation:90;z-index:251656704">
                  <v:textbox inset="5.85pt,.7pt,5.85pt,.7pt"/>
                </v:shape>
              </w:pict>
            </w: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 w:rsidP="00736F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6659F9" w:rsidRDefault="006659F9" w:rsidP="00736F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初任研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指導事項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659F9" w:rsidRDefault="006659F9" w:rsidP="0057456E">
            <w:pPr>
              <w:suppressAutoHyphens/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（領域）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</w:tr>
      <w:tr w:rsidR="006659F9" w:rsidTr="00736F29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5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659F9" w:rsidRDefault="006659F9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659F9" w:rsidRDefault="006659F9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659F9" w:rsidRDefault="006659F9" w:rsidP="00B925B0">
            <w:pPr>
              <w:suppressAutoHyphens/>
              <w:kinsoku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 w:rsidRPr="00B925B0">
              <w:rPr>
                <w:rFonts w:hint="eastAsia"/>
                <w:sz w:val="20"/>
              </w:rPr>
              <w:t>初任研業務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</w:tr>
      <w:tr w:rsidR="006659F9" w:rsidTr="006659F9">
        <w:tblPrEx>
          <w:tblCellMar>
            <w:top w:w="0" w:type="dxa"/>
            <w:bottom w:w="0" w:type="dxa"/>
          </w:tblCellMar>
        </w:tblPrEx>
        <w:trPr>
          <w:trHeight w:val="1458"/>
        </w:trPr>
        <w:tc>
          <w:tcPr>
            <w:tcW w:w="525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  <w:r>
              <w:t xml:space="preserve">    </w:t>
            </w: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月</w:t>
            </w: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日</w:t>
            </w: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4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auto"/>
            </w:tcBorders>
          </w:tcPr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 w:hint="eastAsia"/>
              </w:rPr>
            </w:pPr>
            <w:r w:rsidRPr="00B925B0">
              <w:rPr>
                <w:rFonts w:hint="eastAsia"/>
                <w:sz w:val="18"/>
              </w:rPr>
              <w:t>初任者名</w:t>
            </w:r>
          </w:p>
          <w:p w:rsidR="006659F9" w:rsidRDefault="006659F9" w:rsidP="00736F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</w:pPr>
            <w:r>
              <w:rPr>
                <w:noProof/>
              </w:rPr>
              <w:pict>
                <v:shape id="_x0000_s1075" type="#_x0000_t185" style="position:absolute;margin-left:-29.65pt;margin-top:34.35pt;width:95.85pt;height:33.8pt;rotation:90;z-index:251657728">
                  <v:textbox inset="5.85pt,.7pt,5.85pt,.7pt"/>
                </v:shape>
              </w:pict>
            </w:r>
          </w:p>
          <w:p w:rsidR="006659F9" w:rsidRDefault="006659F9" w:rsidP="00736F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</w:pPr>
          </w:p>
          <w:p w:rsidR="006659F9" w:rsidRDefault="006659F9" w:rsidP="00736F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</w:pPr>
          </w:p>
          <w:p w:rsidR="006659F9" w:rsidRDefault="006659F9" w:rsidP="00736F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</w:pPr>
          </w:p>
          <w:p w:rsidR="006659F9" w:rsidRDefault="006659F9" w:rsidP="00736F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</w:pPr>
          </w:p>
          <w:p w:rsidR="006659F9" w:rsidRDefault="006659F9" w:rsidP="00736F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6659F9" w:rsidRDefault="006659F9" w:rsidP="00736F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 w:hint="eastAsia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初任研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指導事項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659F9" w:rsidRDefault="006659F9" w:rsidP="0057456E">
            <w:pPr>
              <w:suppressAutoHyphens/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（領域）</w:t>
            </w: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9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</w:tr>
      <w:tr w:rsidR="006659F9" w:rsidTr="006659F9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5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659F9" w:rsidRDefault="006659F9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6659F9" w:rsidRDefault="006659F9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659F9" w:rsidRPr="00B925B0" w:rsidRDefault="006659F9" w:rsidP="00B925B0">
            <w:pPr>
              <w:suppressAutoHyphens/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z w:val="20"/>
              </w:rPr>
            </w:pPr>
            <w:r w:rsidRPr="00B925B0">
              <w:rPr>
                <w:rFonts w:hint="eastAsia"/>
                <w:sz w:val="20"/>
              </w:rPr>
              <w:t>初任研業務</w:t>
            </w: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</w:tr>
      <w:tr w:rsidR="006659F9" w:rsidTr="006659F9">
        <w:tblPrEx>
          <w:tblCellMar>
            <w:top w:w="0" w:type="dxa"/>
            <w:bottom w:w="0" w:type="dxa"/>
          </w:tblCellMar>
        </w:tblPrEx>
        <w:trPr>
          <w:trHeight w:val="1448"/>
        </w:trPr>
        <w:tc>
          <w:tcPr>
            <w:tcW w:w="525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月</w:t>
            </w: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日</w:t>
            </w: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4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auto"/>
            </w:tcBorders>
          </w:tcPr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  <w:r w:rsidRPr="00B925B0">
              <w:rPr>
                <w:rFonts w:hint="eastAsia"/>
                <w:sz w:val="18"/>
              </w:rPr>
              <w:t>初任者名</w:t>
            </w:r>
          </w:p>
          <w:p w:rsidR="006659F9" w:rsidRDefault="006659F9" w:rsidP="00736F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</w:pPr>
            <w:r>
              <w:rPr>
                <w:noProof/>
              </w:rPr>
              <w:pict>
                <v:shape id="_x0000_s1076" type="#_x0000_t185" style="position:absolute;margin-left:-30.65pt;margin-top:32.6pt;width:97.95pt;height:33.85pt;rotation:90;z-index:251658752">
                  <v:textbox inset="5.85pt,.7pt,5.85pt,.7pt"/>
                </v:shape>
              </w:pict>
            </w:r>
          </w:p>
          <w:p w:rsidR="006659F9" w:rsidRDefault="006659F9" w:rsidP="00736F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6659F9" w:rsidRDefault="006659F9" w:rsidP="00736F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6659F9" w:rsidRDefault="006659F9" w:rsidP="00736F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6659F9" w:rsidRDefault="006659F9" w:rsidP="00736F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6659F9" w:rsidRDefault="006659F9" w:rsidP="00736F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6659F9" w:rsidRDefault="006659F9" w:rsidP="00736F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 w:hint="eastAsia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初任研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指導事項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659F9" w:rsidRDefault="006659F9" w:rsidP="0057456E">
            <w:pPr>
              <w:suppressAutoHyphens/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（領域）</w:t>
            </w: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9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</w:tr>
      <w:tr w:rsidR="006659F9" w:rsidTr="006659F9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5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659F9" w:rsidRDefault="006659F9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6659F9" w:rsidRDefault="006659F9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659F9" w:rsidRPr="00B925B0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sz w:val="20"/>
              </w:rPr>
            </w:pPr>
            <w:r w:rsidRPr="00B925B0">
              <w:rPr>
                <w:rFonts w:hint="eastAsia"/>
                <w:sz w:val="20"/>
              </w:rPr>
              <w:t>初任研業務</w:t>
            </w: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6659F9" w:rsidRDefault="00665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</w:tr>
      <w:tr w:rsidR="009112AB" w:rsidTr="00B925B0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感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想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・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反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省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等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9112AB" w:rsidRDefault="009112AB">
      <w:pPr>
        <w:adjustRightInd/>
        <w:spacing w:line="284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※　指導記録簿は，当該学校に保管する</w:t>
      </w:r>
      <w:r w:rsidR="00B94619">
        <w:rPr>
          <w:rFonts w:eastAsia="ＭＳ ゴシック" w:hAnsi="Times New Roman" w:cs="ＭＳ ゴシック" w:hint="eastAsia"/>
        </w:rPr>
        <w:t>（保存期間は５年とする）。</w:t>
      </w:r>
    </w:p>
    <w:p w:rsidR="009112AB" w:rsidRDefault="009112AB">
      <w:pPr>
        <w:adjustRightInd/>
        <w:spacing w:line="284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　「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初任研指導事項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>」の欄：拠点校指導教員が初任者へ直接指導した場合に記入する。</w:t>
      </w:r>
    </w:p>
    <w:p w:rsidR="00C95207" w:rsidRDefault="009112AB" w:rsidP="00C95207">
      <w:pPr>
        <w:adjustRightInd/>
        <w:spacing w:line="284" w:lineRule="exact"/>
        <w:ind w:leftChars="100" w:left="210" w:firstLineChars="200" w:firstLine="420"/>
      </w:pPr>
      <w:r>
        <w:rPr>
          <w:rFonts w:hint="eastAsia"/>
        </w:rPr>
        <w:t>「その他の初任研業務」の欄：拠点校指導教員が初任者への直接指導以外の１年目研修に関する</w:t>
      </w:r>
    </w:p>
    <w:p w:rsidR="009112AB" w:rsidRDefault="009112AB" w:rsidP="000F1BA1">
      <w:pPr>
        <w:adjustRightInd/>
        <w:spacing w:line="284" w:lineRule="exact"/>
        <w:ind w:leftChars="100" w:left="210" w:firstLineChars="1600" w:firstLine="3360"/>
        <w:rPr>
          <w:rFonts w:hAnsi="Times New Roman" w:cs="Times New Roman"/>
        </w:rPr>
      </w:pPr>
      <w:r>
        <w:rPr>
          <w:rFonts w:hint="eastAsia"/>
        </w:rPr>
        <w:t>業務を行った場合に記入する。</w:t>
      </w:r>
      <w:r>
        <w:rPr>
          <w:rFonts w:hAnsi="Times New Roman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 xml:space="preserve">　</w:t>
      </w:r>
      <w:r w:rsidR="000F1BA1">
        <w:t>(2</w:t>
      </w:r>
      <w:r>
        <w:t xml:space="preserve">)  </w:t>
      </w:r>
      <w:r>
        <w:rPr>
          <w:rFonts w:hint="eastAsia"/>
        </w:rPr>
        <w:t>指導記録簿（校内指導教員用）　　　Ａ４判　縦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"/>
        <w:gridCol w:w="1155"/>
        <w:gridCol w:w="2203"/>
        <w:gridCol w:w="735"/>
        <w:gridCol w:w="839"/>
        <w:gridCol w:w="735"/>
        <w:gridCol w:w="840"/>
        <w:gridCol w:w="839"/>
        <w:gridCol w:w="735"/>
        <w:gridCol w:w="839"/>
      </w:tblGrid>
      <w:tr w:rsidR="009112AB" w:rsidTr="00A814F4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AB" w:rsidRDefault="009112AB" w:rsidP="00A81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AB" w:rsidRDefault="009112AB" w:rsidP="00A81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第　　週</w:t>
            </w: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AB" w:rsidRDefault="009112AB" w:rsidP="00A81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校長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AB" w:rsidRDefault="009112AB" w:rsidP="00A81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教頭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AB" w:rsidRDefault="009112AB" w:rsidP="00FD0C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校　内</w:t>
            </w:r>
          </w:p>
          <w:p w:rsidR="009112AB" w:rsidRDefault="009112AB" w:rsidP="00FD0C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指　導</w:t>
            </w:r>
          </w:p>
          <w:p w:rsidR="009112AB" w:rsidRDefault="009112AB" w:rsidP="00A81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教　員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9112AB" w:rsidRDefault="009112AB">
      <w:pPr>
        <w:autoSpaceDE w:val="0"/>
        <w:autoSpaceDN w:val="0"/>
        <w:jc w:val="left"/>
        <w:textAlignment w:val="auto"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5"/>
        <w:gridCol w:w="1469"/>
        <w:gridCol w:w="944"/>
        <w:gridCol w:w="945"/>
        <w:gridCol w:w="944"/>
        <w:gridCol w:w="944"/>
        <w:gridCol w:w="945"/>
        <w:gridCol w:w="944"/>
        <w:gridCol w:w="945"/>
        <w:gridCol w:w="1154"/>
      </w:tblGrid>
      <w:tr w:rsidR="009112AB" w:rsidTr="00FD0CD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校</w:t>
            </w:r>
            <w:r>
              <w:t xml:space="preserve"> </w:t>
            </w:r>
            <w:r>
              <w:rPr>
                <w:rFonts w:hint="eastAsia"/>
              </w:rPr>
              <w:t xml:space="preserve">　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授業前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放</w:t>
            </w:r>
            <w:r>
              <w:t xml:space="preserve"> </w:t>
            </w:r>
            <w:r>
              <w:rPr>
                <w:rFonts w:hint="eastAsia"/>
              </w:rPr>
              <w:t>課</w:t>
            </w:r>
            <w:r>
              <w:t xml:space="preserve"> </w:t>
            </w:r>
            <w:r>
              <w:rPr>
                <w:rFonts w:hint="eastAsia"/>
              </w:rPr>
              <w:t>後</w:t>
            </w:r>
          </w:p>
        </w:tc>
      </w:tr>
      <w:tr w:rsidR="009112AB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月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日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初任研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指導事項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 w:rsidP="0057456E">
            <w:pPr>
              <w:suppressAutoHyphens/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（領域）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 w:rsidP="002352A8">
            <w:pPr>
              <w:suppressAutoHyphens/>
              <w:kinsoku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 w:rsidP="002352A8">
            <w:pPr>
              <w:suppressAutoHyphens/>
              <w:kinsoku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</w:tc>
      </w:tr>
      <w:tr w:rsidR="009112AB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月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日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6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初任研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指導事項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 w:rsidP="0057456E">
            <w:pPr>
              <w:suppressAutoHyphens/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（領域）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 w:rsidP="002352A8">
            <w:pPr>
              <w:suppressAutoHyphens/>
              <w:kinsoku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 w:rsidP="002352A8">
            <w:pPr>
              <w:suppressAutoHyphens/>
              <w:kinsoku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</w:tc>
      </w:tr>
      <w:tr w:rsidR="009112AB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月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日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6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初任研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指導事項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 w:rsidP="0057456E">
            <w:pPr>
              <w:suppressAutoHyphens/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（領域）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 w:rsidP="002352A8">
            <w:pPr>
              <w:suppressAutoHyphens/>
              <w:kinsoku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 w:rsidP="002352A8">
            <w:pPr>
              <w:suppressAutoHyphens/>
              <w:kinsoku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</w:tc>
      </w:tr>
      <w:tr w:rsidR="009112AB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感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想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・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反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省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等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2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9112AB" w:rsidRDefault="009112AB">
      <w:pPr>
        <w:adjustRightInd/>
        <w:spacing w:line="266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※　「初任研指導事項」の欄：校内指導教員等が初任者へ直接指導した場合に記入する。</w:t>
      </w:r>
    </w:p>
    <w:p w:rsidR="009112AB" w:rsidRPr="00CC1D22" w:rsidRDefault="009112AB" w:rsidP="000F1BA1">
      <w:pPr>
        <w:adjustRightInd/>
      </w:pPr>
      <w:r>
        <w:t xml:space="preserve">  </w:t>
      </w:r>
      <w:r>
        <w:rPr>
          <w:rFonts w:hint="eastAsia"/>
        </w:rPr>
        <w:t>※　指導記録簿は，当該学校に保管する</w:t>
      </w:r>
      <w:r w:rsidR="00B94619" w:rsidRPr="00C95207">
        <w:rPr>
          <w:rFonts w:ascii="ＭＳ ゴシック" w:eastAsia="ＭＳ ゴシック" w:hAnsi="ＭＳ ゴシック" w:cs="ＭＳ ゴシック" w:hint="eastAsia"/>
        </w:rPr>
        <w:t>（保存期間は５年とする）</w:t>
      </w:r>
      <w:r w:rsidR="003F3409" w:rsidRPr="003F3409">
        <w:rPr>
          <w:rFonts w:cs="ＭＳ ゴシック" w:hint="eastAsia"/>
        </w:rPr>
        <w:t>。</w:t>
      </w:r>
      <w:r>
        <w:rPr>
          <w:rFonts w:hAnsi="Times New Roman" w:cs="Times New Roman"/>
          <w:color w:val="auto"/>
          <w:sz w:val="24"/>
          <w:szCs w:val="24"/>
        </w:rPr>
        <w:br w:type="page"/>
      </w:r>
      <w:r w:rsidRPr="00CC1D22">
        <w:rPr>
          <w:rFonts w:hint="eastAsia"/>
        </w:rPr>
        <w:t xml:space="preserve">　</w:t>
      </w:r>
      <w:r w:rsidR="000F1BA1">
        <w:t>(</w:t>
      </w:r>
      <w:r w:rsidR="000F1BA1">
        <w:rPr>
          <w:rFonts w:hint="eastAsia"/>
        </w:rPr>
        <w:t>3</w:t>
      </w:r>
      <w:r w:rsidRPr="00CC1D22">
        <w:t>)</w:t>
      </w:r>
      <w:r w:rsidRPr="00CC1D22">
        <w:rPr>
          <w:rFonts w:hint="eastAsia"/>
        </w:rPr>
        <w:t xml:space="preserve">　「校外における研修」の後補充記録簿（非常勤講師用）　　　Ａ４判</w:t>
      </w:r>
      <w:r w:rsidRPr="00CC1D22">
        <w:t xml:space="preserve"> </w:t>
      </w:r>
      <w:r w:rsidRPr="00CC1D22">
        <w:rPr>
          <w:rFonts w:hint="eastAsia"/>
        </w:rPr>
        <w:t>縦</w:t>
      </w:r>
    </w:p>
    <w:p w:rsidR="009112AB" w:rsidRDefault="009112AB">
      <w:pPr>
        <w:adjustRightInd/>
        <w:spacing w:line="194" w:lineRule="exact"/>
        <w:rPr>
          <w:rFonts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"/>
        <w:gridCol w:w="1050"/>
        <w:gridCol w:w="2098"/>
        <w:gridCol w:w="735"/>
        <w:gridCol w:w="840"/>
        <w:gridCol w:w="734"/>
        <w:gridCol w:w="840"/>
        <w:gridCol w:w="839"/>
        <w:gridCol w:w="840"/>
        <w:gridCol w:w="839"/>
      </w:tblGrid>
      <w:tr w:rsidR="009112AB" w:rsidTr="000745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AB" w:rsidRDefault="009112AB" w:rsidP="000745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AB" w:rsidRDefault="009112AB" w:rsidP="000745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第　</w:t>
            </w:r>
            <w:r>
              <w:t xml:space="preserve"> </w:t>
            </w:r>
            <w:r>
              <w:rPr>
                <w:rFonts w:hint="eastAsia"/>
              </w:rPr>
              <w:t>週</w:t>
            </w:r>
          </w:p>
        </w:tc>
        <w:tc>
          <w:tcPr>
            <w:tcW w:w="2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AB" w:rsidRDefault="009112AB" w:rsidP="000745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校長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AB" w:rsidRDefault="009112AB" w:rsidP="000745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教頭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非常勤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112AB" w:rsidRDefault="009112AB" w:rsidP="000745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 w:hint="eastAsia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講　師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9112AB" w:rsidRDefault="009112AB">
      <w:pPr>
        <w:adjustRightInd/>
        <w:spacing w:line="194" w:lineRule="exact"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4"/>
        <w:gridCol w:w="3568"/>
        <w:gridCol w:w="4827"/>
      </w:tblGrid>
      <w:tr w:rsidR="009112AB" w:rsidRPr="000B6F0A" w:rsidTr="000B6F0A">
        <w:tblPrEx>
          <w:tblCellMar>
            <w:top w:w="0" w:type="dxa"/>
            <w:bottom w:w="0" w:type="dxa"/>
          </w:tblCellMar>
        </w:tblPrEx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 w:rsidP="000B6F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非常勤講師名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88B" w:rsidRDefault="0076188B" w:rsidP="0076188B">
            <w:pPr>
              <w:suppressAutoHyphens/>
              <w:kinsoku w:val="0"/>
              <w:overflowPunct w:val="0"/>
              <w:autoSpaceDE w:val="0"/>
              <w:autoSpaceDN w:val="0"/>
              <w:spacing w:line="292" w:lineRule="exact"/>
            </w:pPr>
            <w:r>
              <w:rPr>
                <w:rFonts w:hint="eastAsia"/>
              </w:rPr>
              <w:t>※</w:t>
            </w:r>
            <w:r w:rsidR="009112AB">
              <w:rPr>
                <w:rFonts w:hint="eastAsia"/>
              </w:rPr>
              <w:t xml:space="preserve">　</w:t>
            </w:r>
            <w:r w:rsidR="009112AB">
              <w:t xml:space="preserve"> </w:t>
            </w:r>
            <w:r w:rsidR="009112AB">
              <w:rPr>
                <w:rFonts w:hint="eastAsia"/>
              </w:rPr>
              <w:t>中学校</w:t>
            </w:r>
            <w:r w:rsidR="009112AB">
              <w:t>,</w:t>
            </w:r>
            <w:r w:rsidR="009112AB">
              <w:rPr>
                <w:rFonts w:hint="eastAsia"/>
              </w:rPr>
              <w:t>特別支援学校</w:t>
            </w:r>
            <w:r w:rsidR="009112AB">
              <w:t>(</w:t>
            </w:r>
            <w:r w:rsidR="009112AB">
              <w:rPr>
                <w:rFonts w:hint="eastAsia"/>
                <w:w w:val="50"/>
              </w:rPr>
              <w:t>中学部</w:t>
            </w:r>
            <w:r w:rsidR="009112AB">
              <w:t>)</w:t>
            </w:r>
            <w:r>
              <w:rPr>
                <w:rFonts w:hint="eastAsia"/>
              </w:rPr>
              <w:t>の場合，教科名</w:t>
            </w:r>
          </w:p>
          <w:p w:rsidR="009112AB" w:rsidRPr="000B6F0A" w:rsidRDefault="0076188B" w:rsidP="0076188B">
            <w:pPr>
              <w:suppressAutoHyphens/>
              <w:kinsoku w:val="0"/>
              <w:overflowPunct w:val="0"/>
              <w:autoSpaceDE w:val="0"/>
              <w:autoSpaceDN w:val="0"/>
              <w:spacing w:line="292" w:lineRule="exact"/>
              <w:ind w:firstLineChars="150" w:firstLine="315"/>
              <w:rPr>
                <w:rFonts w:hAnsi="Times New Roman" w:cs="Times New Roman" w:hint="eastAsia"/>
              </w:rPr>
            </w:pPr>
            <w:r>
              <w:rPr>
                <w:rFonts w:hint="eastAsia"/>
              </w:rPr>
              <w:t>を記入</w:t>
            </w:r>
          </w:p>
        </w:tc>
      </w:tr>
      <w:tr w:rsidR="0076188B" w:rsidTr="00752186">
        <w:tblPrEx>
          <w:tblCellMar>
            <w:top w:w="0" w:type="dxa"/>
            <w:bottom w:w="0" w:type="dxa"/>
          </w:tblCellMar>
        </w:tblPrEx>
        <w:trPr>
          <w:trHeight w:val="1142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188B" w:rsidRPr="000B6F0A" w:rsidRDefault="0076188B" w:rsidP="00663FB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初 任 者 名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88B" w:rsidRDefault="00761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</w:rPr>
            </w:pPr>
          </w:p>
          <w:p w:rsidR="0076188B" w:rsidRDefault="00761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</w:rPr>
            </w:pPr>
          </w:p>
          <w:p w:rsidR="0076188B" w:rsidRDefault="00761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</w:rPr>
            </w:pPr>
          </w:p>
          <w:p w:rsidR="0076188B" w:rsidRDefault="00761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188B" w:rsidRDefault="0076188B" w:rsidP="002C6D68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【第　　　学年　　　組　</w:t>
            </w:r>
            <w:r>
              <w:t xml:space="preserve"> (</w:t>
            </w:r>
            <w:r>
              <w:rPr>
                <w:rFonts w:hint="eastAsia"/>
              </w:rPr>
              <w:t>正担・副担・無)】</w:t>
            </w:r>
          </w:p>
        </w:tc>
      </w:tr>
    </w:tbl>
    <w:p w:rsidR="009112AB" w:rsidRDefault="009112AB">
      <w:pPr>
        <w:adjustRightInd/>
        <w:spacing w:line="194" w:lineRule="exact"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5"/>
        <w:gridCol w:w="314"/>
        <w:gridCol w:w="1155"/>
        <w:gridCol w:w="944"/>
        <w:gridCol w:w="945"/>
        <w:gridCol w:w="944"/>
        <w:gridCol w:w="944"/>
        <w:gridCol w:w="945"/>
        <w:gridCol w:w="944"/>
        <w:gridCol w:w="945"/>
        <w:gridCol w:w="1154"/>
      </w:tblGrid>
      <w:tr w:rsidR="009112AB" w:rsidTr="00663FB3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校</w:t>
            </w:r>
            <w:r>
              <w:t xml:space="preserve"> </w:t>
            </w:r>
            <w:r>
              <w:rPr>
                <w:rFonts w:hint="eastAsia"/>
              </w:rPr>
              <w:t xml:space="preserve">　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授業前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放</w:t>
            </w:r>
            <w:r>
              <w:t xml:space="preserve"> </w:t>
            </w:r>
            <w:r>
              <w:rPr>
                <w:rFonts w:hint="eastAsia"/>
              </w:rPr>
              <w:t>課</w:t>
            </w:r>
            <w:r>
              <w:t xml:space="preserve"> </w:t>
            </w:r>
            <w:r>
              <w:rPr>
                <w:rFonts w:hint="eastAsia"/>
              </w:rPr>
              <w:t>後</w:t>
            </w:r>
          </w:p>
        </w:tc>
      </w:tr>
      <w:tr w:rsidR="009112AB">
        <w:tblPrEx>
          <w:tblCellMar>
            <w:top w:w="0" w:type="dxa"/>
            <w:bottom w:w="0" w:type="dxa"/>
          </w:tblCellMar>
        </w:tblPrEx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月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日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勤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務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状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況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後補充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 w:rsidP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 w:rsidP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 w:rsidP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 w:rsidP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 w:rsidP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 w:rsidP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 w:rsidP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 w:rsidP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</w:tc>
      </w:tr>
      <w:tr w:rsidR="009112AB">
        <w:tblPrEx>
          <w:tblCellMar>
            <w:top w:w="0" w:type="dxa"/>
            <w:bottom w:w="0" w:type="dxa"/>
          </w:tblCellMar>
        </w:tblPrEx>
        <w:tc>
          <w:tcPr>
            <w:tcW w:w="5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 w:hint="eastAsia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校外研修名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 w:rsidP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 w:rsidP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 w:rsidP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 w:rsidP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 w:rsidP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 w:rsidP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 w:rsidP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</w:tc>
      </w:tr>
      <w:tr w:rsidR="009112AB">
        <w:tblPrEx>
          <w:tblCellMar>
            <w:top w:w="0" w:type="dxa"/>
            <w:bottom w:w="0" w:type="dxa"/>
          </w:tblCellMar>
        </w:tblPrEx>
        <w:tc>
          <w:tcPr>
            <w:tcW w:w="525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月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日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勤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務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状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況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 w:hint="eastAsia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後補充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 w:hint="eastAsia"/>
              </w:rPr>
            </w:pPr>
          </w:p>
        </w:tc>
        <w:tc>
          <w:tcPr>
            <w:tcW w:w="94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</w:tc>
      </w:tr>
      <w:tr w:rsidR="009112AB">
        <w:tblPrEx>
          <w:tblCellMar>
            <w:top w:w="0" w:type="dxa"/>
            <w:bottom w:w="0" w:type="dxa"/>
          </w:tblCellMar>
        </w:tblPrEx>
        <w:tc>
          <w:tcPr>
            <w:tcW w:w="5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校外研修名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 w:rsidP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 w:rsidP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 w:rsidP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 w:rsidP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</w:tc>
      </w:tr>
      <w:tr w:rsidR="009112AB">
        <w:tblPrEx>
          <w:tblCellMar>
            <w:top w:w="0" w:type="dxa"/>
            <w:bottom w:w="0" w:type="dxa"/>
          </w:tblCellMar>
        </w:tblPrEx>
        <w:tc>
          <w:tcPr>
            <w:tcW w:w="525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月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日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勤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務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状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況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後補充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</w:tc>
      </w:tr>
      <w:tr w:rsidR="009112AB">
        <w:tblPrEx>
          <w:tblCellMar>
            <w:top w:w="0" w:type="dxa"/>
            <w:bottom w:w="0" w:type="dxa"/>
          </w:tblCellMar>
        </w:tblPrEx>
        <w:tc>
          <w:tcPr>
            <w:tcW w:w="5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校外研修名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</w:rPr>
            </w:pPr>
          </w:p>
        </w:tc>
      </w:tr>
      <w:tr w:rsidR="009112AB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814" w:rsidRDefault="00AE48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8" w:lineRule="exact"/>
              <w:jc w:val="center"/>
            </w:pPr>
          </w:p>
          <w:p w:rsidR="00AE4814" w:rsidRDefault="00AE48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8" w:lineRule="exact"/>
              <w:jc w:val="center"/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連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絡</w:t>
            </w:r>
          </w:p>
          <w:p w:rsidR="009112AB" w:rsidRDefault="009112AB" w:rsidP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8" w:lineRule="exact"/>
              <w:jc w:val="center"/>
            </w:pPr>
            <w:r>
              <w:rPr>
                <w:rFonts w:hint="eastAsia"/>
              </w:rPr>
              <w:t>事</w:t>
            </w:r>
          </w:p>
          <w:p w:rsidR="009112AB" w:rsidRDefault="009112AB" w:rsidP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8" w:lineRule="exact"/>
              <w:jc w:val="center"/>
            </w:pPr>
            <w:r>
              <w:rPr>
                <w:rFonts w:hint="eastAsia"/>
              </w:rPr>
              <w:t>項</w:t>
            </w:r>
          </w:p>
          <w:p w:rsidR="00AE4814" w:rsidRDefault="00AE4814" w:rsidP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8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2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9112AB" w:rsidRDefault="009112AB" w:rsidP="00663FB3">
      <w:pPr>
        <w:spacing w:line="220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※　「</w:t>
      </w:r>
      <w:r w:rsidR="00AE4814">
        <w:rPr>
          <w:rFonts w:hint="eastAsia"/>
        </w:rPr>
        <w:t>後補充</w:t>
      </w:r>
      <w:r>
        <w:rPr>
          <w:rFonts w:hint="eastAsia"/>
        </w:rPr>
        <w:t>」の欄：非常勤講師が初任者の授業を代替した場合に記入（教科・学級名を記入）する。</w:t>
      </w:r>
    </w:p>
    <w:p w:rsidR="009112AB" w:rsidRDefault="009112AB" w:rsidP="00663FB3">
      <w:pPr>
        <w:spacing w:line="220" w:lineRule="exact"/>
        <w:ind w:firstLineChars="300" w:firstLine="630"/>
        <w:rPr>
          <w:rFonts w:hAnsi="Times New Roman" w:cs="Times New Roman"/>
        </w:rPr>
      </w:pPr>
      <w:r>
        <w:rPr>
          <w:rFonts w:hint="eastAsia"/>
        </w:rPr>
        <w:t>「校外研修名」の欄：「校外における研修」の研修名を記入する。</w:t>
      </w:r>
    </w:p>
    <w:p w:rsidR="0076188B" w:rsidRDefault="009112AB" w:rsidP="00663FB3">
      <w:pPr>
        <w:spacing w:line="220" w:lineRule="exact"/>
        <w:rPr>
          <w:rFonts w:cs="ＭＳ ゴシック"/>
        </w:rPr>
      </w:pPr>
      <w:r>
        <w:t xml:space="preserve">  </w:t>
      </w:r>
      <w:r w:rsidR="0076188B">
        <w:rPr>
          <w:rFonts w:hint="eastAsia"/>
        </w:rPr>
        <w:t>※　後補充記録簿は，当該学校に保管する</w:t>
      </w:r>
      <w:r w:rsidR="0076188B" w:rsidRPr="00C95207">
        <w:rPr>
          <w:rFonts w:ascii="ＭＳ ゴシック" w:eastAsia="ＭＳ ゴシック" w:hAnsi="ＭＳ ゴシック" w:cs="ＭＳ ゴシック" w:hint="eastAsia"/>
        </w:rPr>
        <w:t>（保存期間は５年とする）</w:t>
      </w:r>
      <w:r w:rsidR="0076188B">
        <w:rPr>
          <w:rFonts w:cs="ＭＳ ゴシック" w:hint="eastAsia"/>
        </w:rPr>
        <w:t>。</w:t>
      </w:r>
    </w:p>
    <w:p w:rsidR="00663FB3" w:rsidRDefault="00663FB3" w:rsidP="0076188B">
      <w:pPr>
        <w:spacing w:line="220" w:lineRule="exact"/>
        <w:ind w:firstLineChars="100" w:firstLine="210"/>
      </w:pPr>
      <w:r>
        <w:rPr>
          <w:rFonts w:hint="eastAsia"/>
        </w:rPr>
        <w:t>※　後補充記録簿（非常勤講師用）については，非常勤講師勤務記録簿の写し</w:t>
      </w:r>
      <w:r w:rsidR="0076188B">
        <w:rPr>
          <w:rFonts w:hint="eastAsia"/>
        </w:rPr>
        <w:t>で</w:t>
      </w:r>
      <w:r>
        <w:rPr>
          <w:rFonts w:hint="eastAsia"/>
        </w:rPr>
        <w:t>も可とする。</w:t>
      </w:r>
    </w:p>
    <w:p w:rsidR="009112AB" w:rsidRDefault="009112AB" w:rsidP="00663FB3">
      <w:pPr>
        <w:spacing w:line="220" w:lineRule="exact"/>
        <w:ind w:firstLineChars="100" w:firstLine="210"/>
        <w:rPr>
          <w:rFonts w:cs="ＭＳ ゴシック"/>
        </w:rPr>
      </w:pPr>
    </w:p>
    <w:p w:rsidR="002C6D68" w:rsidRDefault="002C6D68" w:rsidP="00663FB3">
      <w:pPr>
        <w:spacing w:line="220" w:lineRule="exact"/>
        <w:ind w:firstLineChars="100" w:firstLine="210"/>
        <w:rPr>
          <w:rFonts w:cs="ＭＳ ゴシック"/>
        </w:rPr>
      </w:pPr>
    </w:p>
    <w:p w:rsidR="002C6D68" w:rsidRDefault="002C6D68" w:rsidP="00663FB3">
      <w:pPr>
        <w:spacing w:line="220" w:lineRule="exact"/>
        <w:ind w:firstLineChars="100" w:firstLine="210"/>
        <w:rPr>
          <w:rFonts w:hAnsi="Times New Roman" w:cs="Times New Roman" w:hint="eastAsia"/>
        </w:rPr>
      </w:pPr>
    </w:p>
    <w:p w:rsidR="009112AB" w:rsidRDefault="009112AB" w:rsidP="00D1453D">
      <w:pPr>
        <w:adjustRightInd/>
        <w:ind w:firstLineChars="100" w:firstLine="210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0F1BA1">
        <w:t>(4</w:t>
      </w:r>
      <w:r>
        <w:t>)</w:t>
      </w:r>
      <w:r>
        <w:rPr>
          <w:rFonts w:hint="eastAsia"/>
        </w:rPr>
        <w:t xml:space="preserve">　研修日誌（初任者用）　　Ａ４判　縦</w:t>
      </w:r>
    </w:p>
    <w:p w:rsidR="009112AB" w:rsidRDefault="009112AB">
      <w:pPr>
        <w:adjustRightInd/>
        <w:spacing w:line="146" w:lineRule="exact"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"/>
        <w:gridCol w:w="1155"/>
        <w:gridCol w:w="210"/>
        <w:gridCol w:w="734"/>
        <w:gridCol w:w="840"/>
        <w:gridCol w:w="734"/>
        <w:gridCol w:w="840"/>
        <w:gridCol w:w="839"/>
        <w:gridCol w:w="945"/>
        <w:gridCol w:w="839"/>
        <w:gridCol w:w="945"/>
        <w:gridCol w:w="839"/>
      </w:tblGrid>
      <w:tr w:rsidR="009112AB" w:rsidTr="00A814F4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AB" w:rsidRDefault="009112AB" w:rsidP="00D145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AB" w:rsidRDefault="009112AB" w:rsidP="00D145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第　　週</w:t>
            </w:r>
          </w:p>
        </w:tc>
        <w:tc>
          <w:tcPr>
            <w:tcW w:w="2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AB" w:rsidRDefault="009112AB" w:rsidP="00D145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校長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AB" w:rsidRDefault="009112AB" w:rsidP="00D145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  <w:p w:rsidR="009112AB" w:rsidRDefault="009112AB" w:rsidP="00D145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AB" w:rsidRDefault="009112AB" w:rsidP="00D145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教頭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AB" w:rsidRDefault="009112AB" w:rsidP="00D145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校内指導教　　員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AB" w:rsidRDefault="009112AB" w:rsidP="00D145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拠点校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112AB" w:rsidRDefault="009112AB" w:rsidP="00D145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指導教員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9112AB" w:rsidRDefault="009112AB">
      <w:pPr>
        <w:autoSpaceDE w:val="0"/>
        <w:autoSpaceDN w:val="0"/>
        <w:jc w:val="left"/>
        <w:textAlignment w:val="auto"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5"/>
        <w:gridCol w:w="944"/>
        <w:gridCol w:w="1154"/>
        <w:gridCol w:w="1155"/>
        <w:gridCol w:w="1154"/>
        <w:gridCol w:w="1154"/>
        <w:gridCol w:w="1155"/>
        <w:gridCol w:w="1154"/>
        <w:gridCol w:w="1364"/>
      </w:tblGrid>
      <w:tr w:rsidR="009112AB" w:rsidTr="00C95207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校　　時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放</w:t>
            </w:r>
            <w:r>
              <w:t xml:space="preserve"> </w:t>
            </w:r>
            <w:r>
              <w:rPr>
                <w:rFonts w:hint="eastAsia"/>
              </w:rPr>
              <w:t>課</w:t>
            </w:r>
            <w:r>
              <w:t xml:space="preserve"> </w:t>
            </w:r>
            <w:r>
              <w:rPr>
                <w:rFonts w:hint="eastAsia"/>
              </w:rPr>
              <w:t>後</w:t>
            </w:r>
          </w:p>
        </w:tc>
      </w:tr>
      <w:tr w:rsidR="009112AB">
        <w:tblPrEx>
          <w:tblCellMar>
            <w:top w:w="0" w:type="dxa"/>
            <w:bottom w:w="0" w:type="dxa"/>
          </w:tblCellMar>
        </w:tblPrEx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月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日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t>(  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初任研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研修事項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（領域）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9112AB" w:rsidTr="00C95207">
        <w:tblPrEx>
          <w:tblCellMar>
            <w:top w:w="0" w:type="dxa"/>
            <w:bottom w:w="0" w:type="dxa"/>
          </w:tblCellMar>
        </w:tblPrEx>
        <w:tc>
          <w:tcPr>
            <w:tcW w:w="5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指導者名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9112AB">
        <w:tblPrEx>
          <w:tblCellMar>
            <w:top w:w="0" w:type="dxa"/>
            <w:bottom w:w="0" w:type="dxa"/>
          </w:tblCellMar>
        </w:tblPrEx>
        <w:tc>
          <w:tcPr>
            <w:tcW w:w="525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月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日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t>(  )</w:t>
            </w:r>
          </w:p>
        </w:tc>
        <w:tc>
          <w:tcPr>
            <w:tcW w:w="94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初任研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研修事項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（領域）</w:t>
            </w:r>
          </w:p>
        </w:tc>
        <w:tc>
          <w:tcPr>
            <w:tcW w:w="115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6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9112AB" w:rsidTr="00C95207">
        <w:tblPrEx>
          <w:tblCellMar>
            <w:top w:w="0" w:type="dxa"/>
            <w:bottom w:w="0" w:type="dxa"/>
          </w:tblCellMar>
        </w:tblPrEx>
        <w:tc>
          <w:tcPr>
            <w:tcW w:w="5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指導者名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9112AB">
        <w:tblPrEx>
          <w:tblCellMar>
            <w:top w:w="0" w:type="dxa"/>
            <w:bottom w:w="0" w:type="dxa"/>
          </w:tblCellMar>
        </w:tblPrEx>
        <w:tc>
          <w:tcPr>
            <w:tcW w:w="525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月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日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t>(  )</w:t>
            </w:r>
          </w:p>
        </w:tc>
        <w:tc>
          <w:tcPr>
            <w:tcW w:w="94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初任研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研修事項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（領域）</w:t>
            </w:r>
          </w:p>
        </w:tc>
        <w:tc>
          <w:tcPr>
            <w:tcW w:w="115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6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9112AB" w:rsidTr="00C95207">
        <w:tblPrEx>
          <w:tblCellMar>
            <w:top w:w="0" w:type="dxa"/>
            <w:bottom w:w="0" w:type="dxa"/>
          </w:tblCellMar>
        </w:tblPrEx>
        <w:tc>
          <w:tcPr>
            <w:tcW w:w="5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指導者名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9112AB">
        <w:tblPrEx>
          <w:tblCellMar>
            <w:top w:w="0" w:type="dxa"/>
            <w:bottom w:w="0" w:type="dxa"/>
          </w:tblCellMar>
        </w:tblPrEx>
        <w:tc>
          <w:tcPr>
            <w:tcW w:w="525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月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日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t>(  )</w:t>
            </w:r>
          </w:p>
        </w:tc>
        <w:tc>
          <w:tcPr>
            <w:tcW w:w="94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初任研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研修事項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（領域）</w:t>
            </w:r>
          </w:p>
        </w:tc>
        <w:tc>
          <w:tcPr>
            <w:tcW w:w="115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6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9112AB" w:rsidTr="00C95207">
        <w:tblPrEx>
          <w:tblCellMar>
            <w:top w:w="0" w:type="dxa"/>
            <w:bottom w:w="0" w:type="dxa"/>
          </w:tblCellMar>
        </w:tblPrEx>
        <w:tc>
          <w:tcPr>
            <w:tcW w:w="5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指導者名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9112AB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 w:rsidP="00A23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感</w:t>
            </w:r>
          </w:p>
          <w:p w:rsidR="009112AB" w:rsidRDefault="009112AB" w:rsidP="00A23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想</w:t>
            </w:r>
          </w:p>
          <w:p w:rsidR="009112AB" w:rsidRDefault="009112AB" w:rsidP="00A23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・</w:t>
            </w:r>
          </w:p>
          <w:p w:rsidR="009112AB" w:rsidRDefault="009112AB" w:rsidP="00A23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反</w:t>
            </w:r>
          </w:p>
          <w:p w:rsidR="009112AB" w:rsidRDefault="009112AB" w:rsidP="00A23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省</w:t>
            </w:r>
          </w:p>
          <w:p w:rsidR="009112AB" w:rsidRDefault="009112AB" w:rsidP="00A23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等</w:t>
            </w:r>
          </w:p>
        </w:tc>
        <w:tc>
          <w:tcPr>
            <w:tcW w:w="923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 w:rsidP="002352A8">
            <w:pPr>
              <w:suppressAutoHyphens/>
              <w:kinsoku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 w:rsidP="002352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:rsidR="009112AB" w:rsidRDefault="009112AB" w:rsidP="002352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:rsidR="009112AB" w:rsidRDefault="009112AB" w:rsidP="002352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:rsidR="009112AB" w:rsidRDefault="009112AB" w:rsidP="002352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:rsidR="009112AB" w:rsidRDefault="009112AB" w:rsidP="002352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9112AB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 w:rsidP="00A23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の指</w:t>
            </w:r>
          </w:p>
          <w:p w:rsidR="009112AB" w:rsidRDefault="009112AB" w:rsidP="00A23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指導</w:t>
            </w:r>
          </w:p>
          <w:p w:rsidR="009112AB" w:rsidRDefault="009112AB" w:rsidP="00A23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導教</w:t>
            </w:r>
          </w:p>
          <w:p w:rsidR="009112AB" w:rsidRDefault="009112AB" w:rsidP="00A23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員</w:t>
            </w:r>
          </w:p>
          <w:p w:rsidR="009112AB" w:rsidRDefault="009112AB" w:rsidP="00A23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等</w:t>
            </w:r>
          </w:p>
        </w:tc>
        <w:tc>
          <w:tcPr>
            <w:tcW w:w="923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 w:rsidP="002352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:rsidR="009112AB" w:rsidRDefault="009112AB" w:rsidP="002352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:rsidR="009112AB" w:rsidRDefault="009112AB" w:rsidP="002352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:rsidR="009112AB" w:rsidRDefault="009112AB" w:rsidP="002352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:rsidR="00D1453D" w:rsidRDefault="00D1453D" w:rsidP="002352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 w:hint="eastAsia"/>
              </w:rPr>
            </w:pPr>
          </w:p>
        </w:tc>
      </w:tr>
      <w:tr w:rsidR="009112AB" w:rsidTr="00D1453D">
        <w:tblPrEx>
          <w:tblCellMar>
            <w:top w:w="0" w:type="dxa"/>
            <w:bottom w:w="0" w:type="dxa"/>
          </w:tblCellMar>
        </w:tblPrEx>
        <w:trPr>
          <w:trHeight w:val="128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等校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の長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指・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導教</w:t>
            </w:r>
          </w:p>
          <w:p w:rsidR="009112AB" w:rsidRPr="009112AB" w:rsidRDefault="009112AB" w:rsidP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頭</w:t>
            </w:r>
          </w:p>
        </w:tc>
        <w:tc>
          <w:tcPr>
            <w:tcW w:w="92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AB" w:rsidRDefault="009112AB" w:rsidP="002352A8">
            <w:pPr>
              <w:suppressAutoHyphens/>
              <w:kinsoku w:val="0"/>
              <w:overflowPunct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:rsidR="009112AB" w:rsidRDefault="009112AB" w:rsidP="002352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</w:rPr>
            </w:pPr>
          </w:p>
          <w:p w:rsidR="009112AB" w:rsidRDefault="009112AB" w:rsidP="002352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</w:rPr>
            </w:pPr>
          </w:p>
          <w:p w:rsidR="009112AB" w:rsidRDefault="009112AB" w:rsidP="002352A8">
            <w:pPr>
              <w:suppressAutoHyphens/>
              <w:kinsoku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9112AB" w:rsidRDefault="009112AB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※　校内研修を実施した場合のみ記入する。</w:t>
      </w:r>
    </w:p>
    <w:p w:rsidR="009112AB" w:rsidRDefault="009112AB" w:rsidP="009112AB">
      <w:pPr>
        <w:adjustRightInd/>
        <w:ind w:left="420" w:hanging="420"/>
      </w:pPr>
      <w:r>
        <w:t xml:space="preserve">  </w:t>
      </w:r>
      <w:r>
        <w:rPr>
          <w:rFonts w:hint="eastAsia"/>
        </w:rPr>
        <w:t>※　「指導教員等の指導」の記入は，拠点校指導教員，校内指導教員，その他指導に当たった教員のいずれも可とする。</w:t>
      </w:r>
    </w:p>
    <w:p w:rsidR="00D1453D" w:rsidRDefault="009112AB" w:rsidP="009112AB">
      <w:pPr>
        <w:adjustRightInd/>
        <w:ind w:left="420" w:hanging="420"/>
        <w:rPr>
          <w:rFonts w:hAnsi="Times New Roman" w:cs="Times New Roman"/>
          <w:color w:val="auto"/>
          <w:sz w:val="24"/>
          <w:szCs w:val="24"/>
        </w:rPr>
      </w:pPr>
      <w:r>
        <w:t xml:space="preserve">  </w:t>
      </w:r>
      <w:r>
        <w:rPr>
          <w:rFonts w:hint="eastAsia"/>
        </w:rPr>
        <w:t>※　研修日誌は，</w:t>
      </w:r>
      <w:r w:rsidR="00D1453D">
        <w:rPr>
          <w:rFonts w:hint="eastAsia"/>
        </w:rPr>
        <w:t>1年目研修修了後，初任者が保管し，２年目研修以降で活用する</w:t>
      </w:r>
      <w:r w:rsidR="003F3409" w:rsidRPr="003F3409">
        <w:rPr>
          <w:rFonts w:cs="ＭＳ ゴシック" w:hint="eastAsia"/>
        </w:rPr>
        <w:t>。</w:t>
      </w:r>
    </w:p>
    <w:p w:rsidR="009112AB" w:rsidRDefault="009112AB">
      <w:pPr>
        <w:adjustRightInd/>
        <w:spacing w:line="224" w:lineRule="exact"/>
        <w:rPr>
          <w:rFonts w:hAnsi="Times New Roman" w:cs="Times New Roman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>
        <w:rPr>
          <w:rFonts w:eastAsia="ＭＳ ゴシック" w:hAnsi="Times New Roman" w:cs="ＭＳ ゴシック" w:hint="eastAsia"/>
          <w:sz w:val="22"/>
          <w:szCs w:val="22"/>
        </w:rPr>
        <w:t>２　単独校方式</w:t>
      </w:r>
    </w:p>
    <w:p w:rsidR="009112AB" w:rsidRDefault="009112AB">
      <w:pPr>
        <w:adjustRightInd/>
        <w:spacing w:line="224" w:lineRule="exact"/>
        <w:rPr>
          <w:rFonts w:hAnsi="Times New Roman" w:cs="Times New Roman"/>
        </w:rPr>
      </w:pPr>
    </w:p>
    <w:p w:rsidR="009112AB" w:rsidRDefault="009112AB">
      <w:pPr>
        <w:adjustRightInd/>
        <w:spacing w:line="224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指導記録簿（指導教員等用）　　　Ａ４判　縦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9"/>
        <w:gridCol w:w="1365"/>
        <w:gridCol w:w="1783"/>
        <w:gridCol w:w="735"/>
        <w:gridCol w:w="839"/>
        <w:gridCol w:w="735"/>
        <w:gridCol w:w="840"/>
        <w:gridCol w:w="839"/>
        <w:gridCol w:w="735"/>
        <w:gridCol w:w="839"/>
      </w:tblGrid>
      <w:tr w:rsidR="009112AB" w:rsidTr="00A814F4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AB" w:rsidRDefault="009112AB" w:rsidP="00A23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AB" w:rsidRDefault="009112AB" w:rsidP="00A23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第　　　週</w:t>
            </w: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 w:hint="eastAsi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AB" w:rsidRDefault="009112AB" w:rsidP="00A23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 w:hint="eastAsia"/>
              </w:rPr>
            </w:pPr>
            <w:r>
              <w:rPr>
                <w:rFonts w:hint="eastAsia"/>
              </w:rPr>
              <w:t>校長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AB" w:rsidRDefault="009112AB" w:rsidP="00A23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教頭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AB" w:rsidRDefault="009112AB" w:rsidP="00A23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指導教員　等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9112AB" w:rsidRDefault="009112AB">
      <w:pPr>
        <w:autoSpaceDE w:val="0"/>
        <w:autoSpaceDN w:val="0"/>
        <w:jc w:val="left"/>
        <w:textAlignment w:val="auto"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5"/>
        <w:gridCol w:w="314"/>
        <w:gridCol w:w="1155"/>
        <w:gridCol w:w="944"/>
        <w:gridCol w:w="945"/>
        <w:gridCol w:w="944"/>
        <w:gridCol w:w="944"/>
        <w:gridCol w:w="945"/>
        <w:gridCol w:w="944"/>
        <w:gridCol w:w="945"/>
        <w:gridCol w:w="1154"/>
      </w:tblGrid>
      <w:tr w:rsidR="009112AB" w:rsidTr="00C95207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 w:rsidP="00C95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0"/>
              </w:rPr>
              <w:t>校</w:t>
            </w:r>
            <w:r>
              <w:rPr>
                <w:position w:val="-10"/>
              </w:rPr>
              <w:t xml:space="preserve"> </w:t>
            </w:r>
            <w:r>
              <w:rPr>
                <w:rFonts w:hint="eastAsia"/>
                <w:position w:val="-10"/>
              </w:rPr>
              <w:t xml:space="preserve">　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 w:rsidP="00C95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0"/>
              </w:rPr>
              <w:t>授業前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 w:rsidP="00C95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0"/>
              </w:rPr>
              <w:t>１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 w:rsidP="00C95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0"/>
              </w:rPr>
              <w:t>２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 w:rsidP="00C95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0"/>
              </w:rPr>
              <w:t>３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 w:rsidP="00C95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0"/>
              </w:rPr>
              <w:t>４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 w:rsidP="00C95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0"/>
              </w:rPr>
              <w:t>５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 w:rsidP="00C95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0"/>
              </w:rPr>
              <w:t>６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放</w:t>
            </w:r>
            <w:r>
              <w:t xml:space="preserve"> </w:t>
            </w:r>
            <w:r>
              <w:rPr>
                <w:rFonts w:hint="eastAsia"/>
              </w:rPr>
              <w:t>課</w:t>
            </w:r>
            <w:r>
              <w:t xml:space="preserve"> </w:t>
            </w:r>
            <w:r>
              <w:rPr>
                <w:rFonts w:hint="eastAsia"/>
              </w:rPr>
              <w:t>後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>
              <w:t xml:space="preserve"> (</w:t>
            </w:r>
            <w:r>
              <w:rPr>
                <w:rFonts w:hint="eastAsia"/>
              </w:rPr>
              <w:t>７校時</w:t>
            </w:r>
            <w:r>
              <w:t>)</w:t>
            </w:r>
          </w:p>
        </w:tc>
      </w:tr>
      <w:tr w:rsidR="009112AB">
        <w:tblPrEx>
          <w:tblCellMar>
            <w:top w:w="0" w:type="dxa"/>
            <w:bottom w:w="0" w:type="dxa"/>
          </w:tblCellMar>
        </w:tblPrEx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月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日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勤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務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状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況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初任研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指導事項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112AB" w:rsidRDefault="009112AB" w:rsidP="00C95207">
            <w:pPr>
              <w:suppressAutoHyphens/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（領域）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9112AB">
        <w:tblPrEx>
          <w:tblCellMar>
            <w:top w:w="0" w:type="dxa"/>
            <w:bottom w:w="0" w:type="dxa"/>
          </w:tblCellMar>
        </w:tblPrEx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2AB" w:rsidRDefault="009112A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2AB" w:rsidRDefault="009112A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後補充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</w:tr>
      <w:tr w:rsidR="009112AB">
        <w:tblPrEx>
          <w:tblCellMar>
            <w:top w:w="0" w:type="dxa"/>
            <w:bottom w:w="0" w:type="dxa"/>
          </w:tblCellMar>
        </w:tblPrEx>
        <w:tc>
          <w:tcPr>
            <w:tcW w:w="5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初任研業務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</w:tr>
      <w:tr w:rsidR="009112AB">
        <w:tblPrEx>
          <w:tblCellMar>
            <w:top w:w="0" w:type="dxa"/>
            <w:bottom w:w="0" w:type="dxa"/>
          </w:tblCellMar>
        </w:tblPrEx>
        <w:tc>
          <w:tcPr>
            <w:tcW w:w="525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月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日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勤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務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状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況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初任研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指導事項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112AB" w:rsidRDefault="009112AB" w:rsidP="00C95207">
            <w:pPr>
              <w:suppressAutoHyphens/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（領域）</w:t>
            </w:r>
          </w:p>
        </w:tc>
        <w:tc>
          <w:tcPr>
            <w:tcW w:w="94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9112AB">
        <w:tblPrEx>
          <w:tblCellMar>
            <w:top w:w="0" w:type="dxa"/>
            <w:bottom w:w="0" w:type="dxa"/>
          </w:tblCellMar>
        </w:tblPrEx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2AB" w:rsidRDefault="009112A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2AB" w:rsidRDefault="009112A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後補充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</w:tr>
      <w:tr w:rsidR="009112AB">
        <w:tblPrEx>
          <w:tblCellMar>
            <w:top w:w="0" w:type="dxa"/>
            <w:bottom w:w="0" w:type="dxa"/>
          </w:tblCellMar>
        </w:tblPrEx>
        <w:tc>
          <w:tcPr>
            <w:tcW w:w="5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初任研業務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</w:tr>
      <w:tr w:rsidR="009112AB" w:rsidTr="00C9520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感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想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・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反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省</w:t>
            </w:r>
          </w:p>
          <w:p w:rsidR="009112AB" w:rsidRDefault="009112AB" w:rsidP="0033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等</w:t>
            </w:r>
          </w:p>
        </w:tc>
        <w:tc>
          <w:tcPr>
            <w:tcW w:w="92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AB" w:rsidRDefault="009112AB" w:rsidP="0033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9112AB" w:rsidRDefault="009112AB">
      <w:pPr>
        <w:adjustRightInd/>
        <w:spacing w:line="290" w:lineRule="exact"/>
        <w:rPr>
          <w:rFonts w:hAnsi="Times New Roman" w:cs="Times New Roman"/>
        </w:rPr>
      </w:pPr>
      <w:r>
        <w:rPr>
          <w:rFonts w:hint="eastAsia"/>
        </w:rPr>
        <w:t xml:space="preserve">　※　７校時に指導した場合，「放課後</w:t>
      </w:r>
      <w:r>
        <w:t>(</w:t>
      </w:r>
      <w:r>
        <w:rPr>
          <w:rFonts w:hint="eastAsia"/>
        </w:rPr>
        <w:t>７校時</w:t>
      </w:r>
      <w:r>
        <w:t>)</w:t>
      </w:r>
      <w:r>
        <w:rPr>
          <w:rFonts w:hint="eastAsia"/>
        </w:rPr>
        <w:t>」の欄に記入する。</w:t>
      </w:r>
    </w:p>
    <w:p w:rsidR="009112AB" w:rsidRDefault="009112AB">
      <w:pPr>
        <w:adjustRightInd/>
        <w:spacing w:line="290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※　「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初任研指導事項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>」の欄：指導教員等が初任者へ直接指導した場合に記入する。</w:t>
      </w:r>
    </w:p>
    <w:p w:rsidR="009112AB" w:rsidRDefault="009112AB">
      <w:pPr>
        <w:adjustRightInd/>
        <w:spacing w:line="290" w:lineRule="exact"/>
        <w:ind w:left="630"/>
        <w:rPr>
          <w:rFonts w:hAnsi="Times New Roman" w:cs="Times New Roman"/>
        </w:rPr>
      </w:pPr>
      <w:r>
        <w:rPr>
          <w:rFonts w:hint="eastAsia"/>
        </w:rPr>
        <w:t>「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後補充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>」の欄：指導教員等が初任者の授業を代替した場合に記入する。</w:t>
      </w:r>
    </w:p>
    <w:p w:rsidR="009112AB" w:rsidRDefault="009112AB">
      <w:pPr>
        <w:adjustRightInd/>
        <w:spacing w:line="290" w:lineRule="exact"/>
        <w:ind w:left="630"/>
        <w:rPr>
          <w:rFonts w:hAnsi="Times New Roman" w:cs="Times New Roman"/>
        </w:rPr>
      </w:pPr>
      <w:r>
        <w:rPr>
          <w:rFonts w:hint="eastAsia"/>
        </w:rPr>
        <w:t>「その他の初任研業務」の欄：非常勤の指導教員等が初任者への直接指導及び後補充以外の初任</w:t>
      </w:r>
      <w:r w:rsidR="00331F4A">
        <w:rPr>
          <w:rFonts w:hint="eastAsia"/>
        </w:rPr>
        <w:t xml:space="preserve">　　　　　　　　　　　　　　　</w:t>
      </w:r>
      <w:r>
        <w:rPr>
          <w:rFonts w:hint="eastAsia"/>
        </w:rPr>
        <w:t>者研修に関する業務を行った場合に記入する。</w:t>
      </w:r>
    </w:p>
    <w:p w:rsidR="009112AB" w:rsidRDefault="009112AB">
      <w:pPr>
        <w:adjustRightInd/>
        <w:spacing w:line="290" w:lineRule="exact"/>
        <w:rPr>
          <w:rFonts w:cs="ＭＳ ゴシック"/>
        </w:rPr>
      </w:pPr>
      <w:r>
        <w:rPr>
          <w:rFonts w:hint="eastAsia"/>
        </w:rPr>
        <w:t xml:space="preserve">　※　指導記録簿は，当該学校に保管する</w:t>
      </w:r>
      <w:r w:rsidR="00B94619" w:rsidRPr="00C95207">
        <w:rPr>
          <w:rFonts w:ascii="ＭＳ ゴシック" w:eastAsia="ＭＳ ゴシック" w:hAnsi="ＭＳ ゴシック" w:cs="ＭＳ ゴシック" w:hint="eastAsia"/>
        </w:rPr>
        <w:t>（保存期間は５年とする）</w:t>
      </w:r>
      <w:r w:rsidR="003F3409" w:rsidRPr="003F3409">
        <w:rPr>
          <w:rFonts w:cs="ＭＳ ゴシック" w:hint="eastAsia"/>
        </w:rPr>
        <w:t>。</w:t>
      </w:r>
    </w:p>
    <w:p w:rsidR="00A235CA" w:rsidRDefault="00A235CA">
      <w:pPr>
        <w:adjustRightInd/>
        <w:spacing w:line="290" w:lineRule="exact"/>
        <w:rPr>
          <w:rFonts w:hAnsi="Times New Roman" w:cs="Times New Roman" w:hint="eastAsia"/>
        </w:rPr>
      </w:pPr>
    </w:p>
    <w:p w:rsidR="009112AB" w:rsidRDefault="009112AB" w:rsidP="00367F04">
      <w:pPr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0F1BA1">
        <w:t>(2</w:t>
      </w:r>
      <w:r>
        <w:t>)</w:t>
      </w:r>
      <w:r>
        <w:rPr>
          <w:rFonts w:hint="eastAsia"/>
        </w:rPr>
        <w:t xml:space="preserve">　研修日誌（初任者用）　　　Ａ４判　縦</w:t>
      </w:r>
    </w:p>
    <w:p w:rsidR="009112AB" w:rsidRDefault="009112AB">
      <w:pPr>
        <w:adjustRightInd/>
        <w:spacing w:line="116" w:lineRule="exact"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9"/>
        <w:gridCol w:w="1260"/>
        <w:gridCol w:w="1049"/>
        <w:gridCol w:w="734"/>
        <w:gridCol w:w="840"/>
        <w:gridCol w:w="735"/>
        <w:gridCol w:w="839"/>
        <w:gridCol w:w="840"/>
        <w:gridCol w:w="734"/>
        <w:gridCol w:w="840"/>
        <w:gridCol w:w="839"/>
      </w:tblGrid>
      <w:tr w:rsidR="009112AB" w:rsidTr="000C6F35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AB" w:rsidRDefault="009112AB" w:rsidP="00367F04"/>
          <w:p w:rsidR="009112AB" w:rsidRDefault="009112AB" w:rsidP="00367F04">
            <w:r>
              <w:rPr>
                <w:rFonts w:hint="eastAsia"/>
              </w:rPr>
              <w:t xml:space="preserve">　　　月</w:t>
            </w:r>
          </w:p>
          <w:p w:rsidR="009112AB" w:rsidRDefault="009112AB" w:rsidP="00367F0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AB" w:rsidRDefault="009112AB" w:rsidP="00367F04"/>
          <w:p w:rsidR="009112AB" w:rsidRDefault="009112AB" w:rsidP="000C6F35">
            <w:pPr>
              <w:jc w:val="center"/>
            </w:pPr>
            <w:r>
              <w:rPr>
                <w:rFonts w:hint="eastAsia"/>
              </w:rPr>
              <w:t>第</w:t>
            </w:r>
            <w:r>
              <w:t xml:space="preserve">     </w:t>
            </w:r>
            <w:r>
              <w:rPr>
                <w:rFonts w:hint="eastAsia"/>
              </w:rPr>
              <w:t>週</w:t>
            </w:r>
          </w:p>
          <w:p w:rsidR="009112AB" w:rsidRDefault="009112AB" w:rsidP="00367F04"/>
        </w:tc>
        <w:tc>
          <w:tcPr>
            <w:tcW w:w="10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 w:rsidP="00367F04"/>
          <w:p w:rsidR="009112AB" w:rsidRDefault="009112AB" w:rsidP="00367F04"/>
          <w:p w:rsidR="009112AB" w:rsidRDefault="009112AB" w:rsidP="00367F04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AB" w:rsidRDefault="009112AB" w:rsidP="00367F04"/>
          <w:p w:rsidR="009112AB" w:rsidRDefault="009112AB" w:rsidP="000C6F35">
            <w:pPr>
              <w:jc w:val="center"/>
            </w:pPr>
            <w:r>
              <w:rPr>
                <w:rFonts w:hint="eastAsia"/>
              </w:rPr>
              <w:t>校長</w:t>
            </w:r>
          </w:p>
          <w:p w:rsidR="009112AB" w:rsidRDefault="009112AB" w:rsidP="00367F04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AB" w:rsidRDefault="009112AB" w:rsidP="00367F04"/>
          <w:p w:rsidR="009112AB" w:rsidRDefault="009112AB" w:rsidP="00367F04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AB" w:rsidRDefault="009112AB" w:rsidP="00367F04"/>
          <w:p w:rsidR="009112AB" w:rsidRDefault="009112AB" w:rsidP="000C6F35">
            <w:pPr>
              <w:jc w:val="center"/>
            </w:pPr>
            <w:r>
              <w:rPr>
                <w:rFonts w:hint="eastAsia"/>
              </w:rPr>
              <w:t>教頭</w:t>
            </w:r>
          </w:p>
          <w:p w:rsidR="009112AB" w:rsidRDefault="009112AB" w:rsidP="00367F04"/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12AB" w:rsidRDefault="009112AB" w:rsidP="00367F04"/>
        </w:tc>
        <w:tc>
          <w:tcPr>
            <w:tcW w:w="8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12AB" w:rsidRDefault="009112AB" w:rsidP="00367F04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AB" w:rsidRDefault="009112AB" w:rsidP="00367F04">
            <w:r>
              <w:rPr>
                <w:rFonts w:hint="eastAsia"/>
              </w:rPr>
              <w:t>指導教</w:t>
            </w:r>
          </w:p>
          <w:p w:rsidR="009112AB" w:rsidRDefault="009112AB" w:rsidP="00367F04">
            <w:r>
              <w:rPr>
                <w:rFonts w:hint="eastAsia"/>
              </w:rPr>
              <w:t>員　等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9112AB" w:rsidRDefault="009112AB">
      <w:pPr>
        <w:autoSpaceDE w:val="0"/>
        <w:autoSpaceDN w:val="0"/>
        <w:jc w:val="left"/>
        <w:textAlignment w:val="auto"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5"/>
        <w:gridCol w:w="944"/>
        <w:gridCol w:w="1154"/>
        <w:gridCol w:w="1155"/>
        <w:gridCol w:w="1154"/>
        <w:gridCol w:w="1154"/>
        <w:gridCol w:w="1155"/>
        <w:gridCol w:w="1154"/>
        <w:gridCol w:w="1364"/>
      </w:tblGrid>
      <w:tr w:rsidR="009112AB" w:rsidTr="00FC465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1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0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 w:rsidP="00FC4654">
            <w:pPr>
              <w:snapToGrid w:val="0"/>
            </w:pPr>
            <w:r>
              <w:rPr>
                <w:rFonts w:hint="eastAsia"/>
                <w:position w:val="-10"/>
              </w:rPr>
              <w:t>校　　時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 w:rsidP="00FC465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2"/>
              </w:rPr>
              <w:t>１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 w:rsidP="00FC465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2"/>
              </w:rPr>
              <w:t>２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 w:rsidP="00FC465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2"/>
              </w:rPr>
              <w:t>３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 w:rsidP="00FC465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2"/>
              </w:rPr>
              <w:t>４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 w:rsidP="00FC465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2"/>
              </w:rPr>
              <w:t>５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 w:rsidP="00FC465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2"/>
              </w:rPr>
              <w:t>６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 w:rsidP="00FC465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放</w:t>
            </w:r>
            <w:r>
              <w:t xml:space="preserve"> </w:t>
            </w:r>
            <w:r>
              <w:rPr>
                <w:rFonts w:hint="eastAsia"/>
              </w:rPr>
              <w:t>課</w:t>
            </w:r>
            <w:r>
              <w:t xml:space="preserve"> </w:t>
            </w:r>
            <w:r>
              <w:rPr>
                <w:rFonts w:hint="eastAsia"/>
              </w:rPr>
              <w:t>後</w:t>
            </w:r>
          </w:p>
          <w:p w:rsidR="009112AB" w:rsidRDefault="000C6F35" w:rsidP="00FC465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７</w:t>
            </w:r>
            <w:r w:rsidR="009112AB">
              <w:rPr>
                <w:rFonts w:hint="eastAsia"/>
              </w:rPr>
              <w:t>校時</w:t>
            </w:r>
            <w:r w:rsidR="009112AB">
              <w:t>)</w:t>
            </w:r>
          </w:p>
        </w:tc>
      </w:tr>
      <w:tr w:rsidR="009112AB">
        <w:tblPrEx>
          <w:tblCellMar>
            <w:top w:w="0" w:type="dxa"/>
            <w:bottom w:w="0" w:type="dxa"/>
          </w:tblCellMar>
        </w:tblPrEx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月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日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t>(  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 w:rsidP="00367F04"/>
          <w:p w:rsidR="009112AB" w:rsidRDefault="009112AB" w:rsidP="00367F04"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>eq \o\ad(</w:instrText>
            </w:r>
            <w:r>
              <w:rPr>
                <w:rFonts w:hint="eastAsia"/>
              </w:rPr>
              <w:instrText>初任研</w:instrText>
            </w:r>
            <w:r>
              <w:rPr>
                <w:color w:val="auto"/>
              </w:rPr>
              <w:instrText>,</w:instrText>
            </w:r>
            <w:r>
              <w:rPr>
                <w:rFonts w:hint="eastAsia"/>
                <w:color w:val="auto"/>
              </w:rPr>
              <w:instrText xml:space="preserve">　　　　</w:instrText>
            </w:r>
            <w:r>
              <w:rPr>
                <w:color w:val="auto"/>
              </w:rPr>
              <w:instrText>)</w:instrText>
            </w:r>
            <w:r>
              <w:rPr>
                <w:color w:val="auto"/>
              </w:rPr>
              <w:fldChar w:fldCharType="end"/>
            </w:r>
          </w:p>
          <w:p w:rsidR="009112AB" w:rsidRDefault="009112AB" w:rsidP="00367F04">
            <w:r>
              <w:rPr>
                <w:rFonts w:hint="eastAsia"/>
              </w:rPr>
              <w:t>研修事項</w:t>
            </w:r>
          </w:p>
          <w:p w:rsidR="009112AB" w:rsidRDefault="009112AB" w:rsidP="00367F04">
            <w:r>
              <w:rPr>
                <w:rFonts w:hint="eastAsia"/>
              </w:rPr>
              <w:t>（領域）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9112AB" w:rsidTr="00FC4654">
        <w:tblPrEx>
          <w:tblCellMar>
            <w:top w:w="0" w:type="dxa"/>
            <w:bottom w:w="0" w:type="dxa"/>
          </w:tblCellMar>
        </w:tblPrEx>
        <w:tc>
          <w:tcPr>
            <w:tcW w:w="5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指導者名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9112AB">
        <w:tblPrEx>
          <w:tblCellMar>
            <w:top w:w="0" w:type="dxa"/>
            <w:bottom w:w="0" w:type="dxa"/>
          </w:tblCellMar>
        </w:tblPrEx>
        <w:tc>
          <w:tcPr>
            <w:tcW w:w="525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月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日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t>(  )</w:t>
            </w:r>
          </w:p>
        </w:tc>
        <w:tc>
          <w:tcPr>
            <w:tcW w:w="94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初任研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研修事項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（領域）</w:t>
            </w:r>
          </w:p>
        </w:tc>
        <w:tc>
          <w:tcPr>
            <w:tcW w:w="115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6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9112AB" w:rsidTr="00FC4654">
        <w:tblPrEx>
          <w:tblCellMar>
            <w:top w:w="0" w:type="dxa"/>
            <w:bottom w:w="0" w:type="dxa"/>
          </w:tblCellMar>
        </w:tblPrEx>
        <w:tc>
          <w:tcPr>
            <w:tcW w:w="5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指導者名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9112AB">
        <w:tblPrEx>
          <w:tblCellMar>
            <w:top w:w="0" w:type="dxa"/>
            <w:bottom w:w="0" w:type="dxa"/>
          </w:tblCellMar>
        </w:tblPrEx>
        <w:tc>
          <w:tcPr>
            <w:tcW w:w="525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月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日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t>(  )</w:t>
            </w:r>
          </w:p>
        </w:tc>
        <w:tc>
          <w:tcPr>
            <w:tcW w:w="94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初任研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研修事項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（領域）</w:t>
            </w:r>
          </w:p>
        </w:tc>
        <w:tc>
          <w:tcPr>
            <w:tcW w:w="115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6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9112AB" w:rsidTr="00FC4654">
        <w:tblPrEx>
          <w:tblCellMar>
            <w:top w:w="0" w:type="dxa"/>
            <w:bottom w:w="0" w:type="dxa"/>
          </w:tblCellMar>
        </w:tblPrEx>
        <w:tc>
          <w:tcPr>
            <w:tcW w:w="5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指導者名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9112AB">
        <w:tblPrEx>
          <w:tblCellMar>
            <w:top w:w="0" w:type="dxa"/>
            <w:bottom w:w="0" w:type="dxa"/>
          </w:tblCellMar>
        </w:tblPrEx>
        <w:tc>
          <w:tcPr>
            <w:tcW w:w="525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月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日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t>(  )</w:t>
            </w:r>
          </w:p>
        </w:tc>
        <w:tc>
          <w:tcPr>
            <w:tcW w:w="94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初任研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研修事項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（領域）</w:t>
            </w:r>
          </w:p>
        </w:tc>
        <w:tc>
          <w:tcPr>
            <w:tcW w:w="115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6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9112AB" w:rsidTr="00FC4654">
        <w:tblPrEx>
          <w:tblCellMar>
            <w:top w:w="0" w:type="dxa"/>
            <w:bottom w:w="0" w:type="dxa"/>
          </w:tblCellMar>
        </w:tblPrEx>
        <w:tc>
          <w:tcPr>
            <w:tcW w:w="5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指導者名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9112AB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感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想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・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反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省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等</w:t>
            </w:r>
          </w:p>
        </w:tc>
        <w:tc>
          <w:tcPr>
            <w:tcW w:w="923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 w:rsidP="002352A8">
            <w:pPr>
              <w:suppressAutoHyphens/>
              <w:kinsoku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9112AB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の指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指導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導教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員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等</w:t>
            </w:r>
          </w:p>
        </w:tc>
        <w:tc>
          <w:tcPr>
            <w:tcW w:w="923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2AB" w:rsidRDefault="009112AB" w:rsidP="002352A8">
            <w:pPr>
              <w:suppressAutoHyphens/>
              <w:kinsoku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9112AB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等校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の長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指・</w:t>
            </w:r>
          </w:p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導教</w:t>
            </w:r>
          </w:p>
          <w:p w:rsidR="009112AB" w:rsidRDefault="009112AB" w:rsidP="00367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頭</w:t>
            </w:r>
          </w:p>
        </w:tc>
        <w:tc>
          <w:tcPr>
            <w:tcW w:w="92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AB" w:rsidRDefault="00911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560D11" w:rsidRDefault="000C6F35">
      <w:pPr>
        <w:adjustRightInd/>
        <w:spacing w:line="218" w:lineRule="exact"/>
      </w:pPr>
      <w:r>
        <w:t xml:space="preserve">  </w:t>
      </w:r>
      <w:r w:rsidR="00560D11">
        <w:rPr>
          <w:rFonts w:hint="eastAsia"/>
        </w:rPr>
        <w:t>※　７校時に実施した場合，「放課後</w:t>
      </w:r>
      <w:r w:rsidR="00560D11">
        <w:t>(</w:t>
      </w:r>
      <w:r w:rsidR="00560D11">
        <w:rPr>
          <w:rFonts w:hint="eastAsia"/>
        </w:rPr>
        <w:t>７校時</w:t>
      </w:r>
      <w:r w:rsidR="00560D11">
        <w:t>)</w:t>
      </w:r>
      <w:r w:rsidR="00560D11">
        <w:rPr>
          <w:rFonts w:hint="eastAsia"/>
        </w:rPr>
        <w:t>」の欄に記入する。</w:t>
      </w:r>
    </w:p>
    <w:p w:rsidR="000C6F35" w:rsidRDefault="000C6F35" w:rsidP="00560D11">
      <w:pPr>
        <w:adjustRightInd/>
        <w:spacing w:line="218" w:lineRule="exact"/>
        <w:ind w:firstLineChars="100" w:firstLine="210"/>
      </w:pPr>
      <w:r>
        <w:rPr>
          <w:rFonts w:hint="eastAsia"/>
        </w:rPr>
        <w:t>※　校内研修を実施した場合のみ記入する。</w:t>
      </w:r>
    </w:p>
    <w:p w:rsidR="00FC4654" w:rsidRDefault="009112AB" w:rsidP="00367F04">
      <w:pPr>
        <w:ind w:left="630" w:hangingChars="300" w:hanging="630"/>
      </w:pPr>
      <w:r>
        <w:t xml:space="preserve">  </w:t>
      </w:r>
      <w:r>
        <w:rPr>
          <w:rFonts w:hint="eastAsia"/>
        </w:rPr>
        <w:t>※　「指導教員等の指導」の記入は，指導教員，教科指導員，その他指導に当たった教員のいずれも</w:t>
      </w:r>
    </w:p>
    <w:p w:rsidR="009112AB" w:rsidRDefault="009112AB" w:rsidP="00FC4654">
      <w:pPr>
        <w:ind w:leftChars="200" w:left="630" w:hangingChars="100" w:hanging="210"/>
        <w:rPr>
          <w:rFonts w:hAnsi="Times New Roman" w:cs="Times New Roman"/>
        </w:rPr>
      </w:pPr>
      <w:r>
        <w:rPr>
          <w:rFonts w:hint="eastAsia"/>
        </w:rPr>
        <w:t>可とする。</w:t>
      </w:r>
    </w:p>
    <w:p w:rsidR="009112AB" w:rsidRPr="00AE4814" w:rsidRDefault="009112AB" w:rsidP="000F1BA1">
      <w:r w:rsidRPr="00367F04">
        <w:rPr>
          <w:rFonts w:hint="eastAsia"/>
        </w:rPr>
        <w:t xml:space="preserve">　※　研修日誌は，</w:t>
      </w:r>
      <w:r w:rsidR="000C6F35" w:rsidRPr="000C6F35">
        <w:rPr>
          <w:rFonts w:hint="eastAsia"/>
        </w:rPr>
        <w:t>１年目研修修了後，初任者が保管し，２年目研修以降で活用する。</w:t>
      </w:r>
      <w:r w:rsidR="000C6F35">
        <w:rPr>
          <w:rFonts w:hAnsi="Times New Roman" w:cs="Times New Roman"/>
          <w:color w:val="auto"/>
          <w:sz w:val="24"/>
          <w:szCs w:val="24"/>
        </w:rPr>
        <w:t xml:space="preserve"> </w:t>
      </w:r>
    </w:p>
    <w:sectPr w:rsidR="009112AB" w:rsidRPr="00AE4814">
      <w:type w:val="continuous"/>
      <w:pgSz w:w="11906" w:h="16838"/>
      <w:pgMar w:top="1134" w:right="1020" w:bottom="1134" w:left="1020" w:header="720" w:footer="720" w:gutter="0"/>
      <w:pgNumType w:start="52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186" w:rsidRDefault="00752186">
      <w:r>
        <w:separator/>
      </w:r>
    </w:p>
  </w:endnote>
  <w:endnote w:type="continuationSeparator" w:id="0">
    <w:p w:rsidR="00752186" w:rsidRDefault="0075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186" w:rsidRDefault="0075218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52186" w:rsidRDefault="00752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doNotTrackMoves/>
  <w:defaultTabStop w:val="840"/>
  <w:hyphenationZone w:val="0"/>
  <w:drawingGridHorizontalSpacing w:val="1"/>
  <w:drawingGridVerticalSpacing w:val="29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12AB"/>
    <w:rsid w:val="0000442D"/>
    <w:rsid w:val="0007454F"/>
    <w:rsid w:val="000B6F0A"/>
    <w:rsid w:val="000C550D"/>
    <w:rsid w:val="000C6F35"/>
    <w:rsid w:val="000F1BA1"/>
    <w:rsid w:val="00193644"/>
    <w:rsid w:val="001B2B61"/>
    <w:rsid w:val="002352A8"/>
    <w:rsid w:val="0025281F"/>
    <w:rsid w:val="0029192F"/>
    <w:rsid w:val="002C6D68"/>
    <w:rsid w:val="00331F4A"/>
    <w:rsid w:val="00367F04"/>
    <w:rsid w:val="0037291D"/>
    <w:rsid w:val="003B5E94"/>
    <w:rsid w:val="003D13B5"/>
    <w:rsid w:val="003F3409"/>
    <w:rsid w:val="004E3939"/>
    <w:rsid w:val="005546BD"/>
    <w:rsid w:val="00560D11"/>
    <w:rsid w:val="0057456E"/>
    <w:rsid w:val="0058464A"/>
    <w:rsid w:val="0059204D"/>
    <w:rsid w:val="00601EC7"/>
    <w:rsid w:val="0061368E"/>
    <w:rsid w:val="006272FF"/>
    <w:rsid w:val="00663FB3"/>
    <w:rsid w:val="006659F9"/>
    <w:rsid w:val="00666E82"/>
    <w:rsid w:val="006A3023"/>
    <w:rsid w:val="00736F29"/>
    <w:rsid w:val="00752186"/>
    <w:rsid w:val="0076188B"/>
    <w:rsid w:val="007E50E0"/>
    <w:rsid w:val="009112AB"/>
    <w:rsid w:val="00915AC8"/>
    <w:rsid w:val="009B1B7F"/>
    <w:rsid w:val="009C3F42"/>
    <w:rsid w:val="00A167AE"/>
    <w:rsid w:val="00A235CA"/>
    <w:rsid w:val="00A663C8"/>
    <w:rsid w:val="00A77588"/>
    <w:rsid w:val="00A814F4"/>
    <w:rsid w:val="00AB1620"/>
    <w:rsid w:val="00AE4814"/>
    <w:rsid w:val="00B52834"/>
    <w:rsid w:val="00B925B0"/>
    <w:rsid w:val="00B94619"/>
    <w:rsid w:val="00BB1F91"/>
    <w:rsid w:val="00BE5874"/>
    <w:rsid w:val="00BF2CDC"/>
    <w:rsid w:val="00C06372"/>
    <w:rsid w:val="00C10690"/>
    <w:rsid w:val="00C95207"/>
    <w:rsid w:val="00C96220"/>
    <w:rsid w:val="00CC1D22"/>
    <w:rsid w:val="00CF41C6"/>
    <w:rsid w:val="00D1453D"/>
    <w:rsid w:val="00D57D0B"/>
    <w:rsid w:val="00D8283B"/>
    <w:rsid w:val="00D96B93"/>
    <w:rsid w:val="00E037DB"/>
    <w:rsid w:val="00E24258"/>
    <w:rsid w:val="00E51A88"/>
    <w:rsid w:val="00E719DD"/>
    <w:rsid w:val="00EE1E73"/>
    <w:rsid w:val="00F2483D"/>
    <w:rsid w:val="00F341B6"/>
    <w:rsid w:val="00F82600"/>
    <w:rsid w:val="00FC4654"/>
    <w:rsid w:val="00FC6AB6"/>
    <w:rsid w:val="00FD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BD53B1-4DD6-42FF-97BF-200A8015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AC8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8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E4814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AE4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E4814"/>
    <w:rPr>
      <w:rFonts w:ascii="ＭＳ 明朝" w:eastAsia="ＭＳ 明朝"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AE481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AE4814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 Spacing"/>
    <w:uiPriority w:val="1"/>
    <w:qFormat/>
    <w:rsid w:val="00AE4814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01F0D-285F-4B24-810F-ABC49CD1D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指導記録簿・研修日誌の様式及び記入例</vt:lpstr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指導記録簿・研修日誌の様式及び記入例</dc:title>
  <dc:subject/>
  <dc:creator>a</dc:creator>
  <cp:keywords/>
  <dc:description/>
  <cp:lastModifiedBy>center19@general-edu.local</cp:lastModifiedBy>
  <cp:revision>2</cp:revision>
  <cp:lastPrinted>2019-03-15T02:32:00Z</cp:lastPrinted>
  <dcterms:created xsi:type="dcterms:W3CDTF">2020-03-10T08:00:00Z</dcterms:created>
  <dcterms:modified xsi:type="dcterms:W3CDTF">2020-03-10T08:00:00Z</dcterms:modified>
</cp:coreProperties>
</file>