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9F" w:rsidRDefault="009F6B9F">
      <w:pPr>
        <w:spacing w:line="314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【様式８】</w:t>
      </w:r>
    </w:p>
    <w:p w:rsidR="009F6B9F" w:rsidRDefault="009F6B9F">
      <w:pPr>
        <w:spacing w:line="39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２年目課題研修</w:t>
      </w:r>
      <w:r>
        <w:rPr>
          <w:rFonts w:ascii="ＭＳ ゴシック" w:eastAsia="ＭＳ ゴシック" w:hAnsi="ＭＳ ゴシック"/>
          <w:sz w:val="28"/>
        </w:rPr>
        <w:t>報告書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052"/>
      </w:tblGrid>
      <w:tr w:rsidR="009F6B9F">
        <w:tc>
          <w:tcPr>
            <w:tcW w:w="73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jc w:val="right"/>
              <w:rPr>
                <w:rFonts w:hint="default"/>
              </w:rPr>
            </w:pPr>
            <w:r>
              <w:t>初任者番号</w:t>
            </w:r>
          </w:p>
          <w:p w:rsidR="009F6B9F" w:rsidRDefault="009F6B9F">
            <w:pPr>
              <w:jc w:val="left"/>
              <w:rPr>
                <w:rFonts w:hint="defau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jc w:val="left"/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</w:tc>
      </w:tr>
    </w:tbl>
    <w:p w:rsidR="009F6B9F" w:rsidRDefault="009F6B9F">
      <w:pPr>
        <w:rPr>
          <w:rFonts w:hint="default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9F6B9F" w:rsidTr="00C002A2">
        <w:trPr>
          <w:trHeight w:val="469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6B9F" w:rsidRDefault="009F6B9F">
            <w:pPr>
              <w:jc w:val="center"/>
              <w:rPr>
                <w:rFonts w:hint="default"/>
              </w:rPr>
            </w:pPr>
            <w:r>
              <w:t xml:space="preserve">〔　　　</w:t>
            </w:r>
            <w:r>
              <w:rPr>
                <w:spacing w:val="-2"/>
              </w:rPr>
              <w:t xml:space="preserve">   </w:t>
            </w:r>
            <w:r>
              <w:t xml:space="preserve">　　</w:t>
            </w:r>
            <w:r>
              <w:rPr>
                <w:spacing w:val="-2"/>
              </w:rPr>
              <w:t xml:space="preserve">  </w:t>
            </w:r>
            <w:r>
              <w:t xml:space="preserve">〕立〔　　　　　</w:t>
            </w:r>
            <w:r>
              <w:rPr>
                <w:spacing w:val="-2"/>
              </w:rPr>
              <w:t xml:space="preserve"> 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〕学校</w:t>
            </w:r>
            <w:r>
              <w:rPr>
                <w:spacing w:val="-2"/>
              </w:rPr>
              <w:t xml:space="preserve">  </w:t>
            </w:r>
            <w:r>
              <w:t xml:space="preserve">　研修者名〔　</w:t>
            </w:r>
            <w:r>
              <w:rPr>
                <w:spacing w:val="-2"/>
              </w:rPr>
              <w:t xml:space="preserve">  </w:t>
            </w:r>
            <w:r>
              <w:t xml:space="preserve">　　　　</w:t>
            </w:r>
            <w:r>
              <w:rPr>
                <w:spacing w:val="-2"/>
              </w:rPr>
              <w:t xml:space="preserve">            </w:t>
            </w:r>
            <w:r>
              <w:t>〕</w:t>
            </w:r>
          </w:p>
        </w:tc>
      </w:tr>
      <w:tr w:rsidR="009F6B9F">
        <w:trPr>
          <w:trHeight w:val="303"/>
        </w:trPr>
        <w:tc>
          <w:tcPr>
            <w:tcW w:w="9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  <w:r>
              <w:t>１　研究主題</w:t>
            </w:r>
          </w:p>
          <w:p w:rsidR="009F6B9F" w:rsidRDefault="009F6B9F">
            <w:pPr>
              <w:rPr>
                <w:rFonts w:hint="default"/>
              </w:rPr>
            </w:pPr>
          </w:p>
          <w:p w:rsidR="009F6B9F" w:rsidRPr="00155F29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  <w:r>
              <w:t>２　研究のねらい</w:t>
            </w: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  <w:r>
              <w:t>３　研究経過</w:t>
            </w: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/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  <w:r>
              <w:t>４　研究のまとめ</w:t>
            </w: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435795" w:rsidRDefault="00435795">
            <w:bookmarkStart w:id="0" w:name="_GoBack"/>
            <w:bookmarkEnd w:id="0"/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6B546B" w:rsidRDefault="006B546B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  <w:r>
              <w:t>５　参考文献等</w:t>
            </w: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9F6B9F" w:rsidRDefault="009F6B9F">
            <w:pPr>
              <w:rPr>
                <w:rFonts w:hint="default"/>
              </w:rPr>
            </w:pPr>
          </w:p>
          <w:p w:rsidR="00FA6979" w:rsidRDefault="00FA6979">
            <w:pPr>
              <w:rPr>
                <w:rFonts w:hint="default"/>
              </w:rPr>
            </w:pPr>
          </w:p>
        </w:tc>
      </w:tr>
      <w:tr w:rsidR="009F6B9F">
        <w:trPr>
          <w:trHeight w:val="303"/>
        </w:trPr>
        <w:tc>
          <w:tcPr>
            <w:tcW w:w="9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6B9F" w:rsidRDefault="009F6B9F">
            <w:pPr>
              <w:rPr>
                <w:rFonts w:hint="default"/>
              </w:rPr>
            </w:pPr>
          </w:p>
        </w:tc>
      </w:tr>
    </w:tbl>
    <w:p w:rsidR="009F6B9F" w:rsidRPr="006B546B" w:rsidRDefault="00FA6979">
      <w:pPr>
        <w:rPr>
          <w:rFonts w:hint="default"/>
          <w:spacing w:val="-4"/>
        </w:rPr>
      </w:pPr>
      <w:r w:rsidRPr="006B546B">
        <w:rPr>
          <w:spacing w:val="-4"/>
          <w:sz w:val="20"/>
        </w:rPr>
        <w:t>※　Ａ４判縦２</w:t>
      </w:r>
      <w:r w:rsidR="009F6B9F" w:rsidRPr="006B546B">
        <w:rPr>
          <w:spacing w:val="-4"/>
          <w:sz w:val="20"/>
        </w:rPr>
        <w:t>枚程度にまとめる。</w:t>
      </w:r>
    </w:p>
    <w:p w:rsidR="009F6B9F" w:rsidRPr="006B546B" w:rsidRDefault="009F6B9F" w:rsidP="004A71ED">
      <w:pPr>
        <w:ind w:left="202" w:hangingChars="100" w:hanging="202"/>
        <w:rPr>
          <w:rFonts w:hint="default"/>
          <w:spacing w:val="-4"/>
        </w:rPr>
      </w:pPr>
      <w:r w:rsidRPr="006B546B">
        <w:rPr>
          <w:spacing w:val="-4"/>
          <w:sz w:val="20"/>
        </w:rPr>
        <w:t>※　この様式は平成</w:t>
      </w:r>
      <w:r w:rsidR="00FA6979" w:rsidRPr="006B546B">
        <w:rPr>
          <w:rFonts w:hint="default"/>
          <w:spacing w:val="-4"/>
          <w:sz w:val="20"/>
        </w:rPr>
        <w:t>30</w:t>
      </w:r>
      <w:r w:rsidRPr="006B546B">
        <w:rPr>
          <w:spacing w:val="-4"/>
          <w:sz w:val="20"/>
        </w:rPr>
        <w:t>年度</w:t>
      </w:r>
      <w:r w:rsidR="00FA6979" w:rsidRPr="006B546B">
        <w:rPr>
          <w:spacing w:val="-4"/>
          <w:sz w:val="20"/>
        </w:rPr>
        <w:t>以降の採用者用です。</w:t>
      </w:r>
      <w:r w:rsidRPr="006B546B">
        <w:rPr>
          <w:spacing w:val="-4"/>
          <w:sz w:val="20"/>
        </w:rPr>
        <w:t>平成29年度以前の採用者</w:t>
      </w:r>
      <w:r w:rsidR="004A71ED" w:rsidRPr="006B546B">
        <w:rPr>
          <w:spacing w:val="-4"/>
          <w:sz w:val="20"/>
        </w:rPr>
        <w:t>も</w:t>
      </w:r>
      <w:r w:rsidR="00FA6979" w:rsidRPr="006B546B">
        <w:rPr>
          <w:spacing w:val="-4"/>
          <w:sz w:val="20"/>
        </w:rPr>
        <w:t>，本様式を使用するこ</w:t>
      </w:r>
      <w:r w:rsidRPr="006B546B">
        <w:rPr>
          <w:spacing w:val="-4"/>
          <w:sz w:val="20"/>
        </w:rPr>
        <w:t>と。</w:t>
      </w:r>
    </w:p>
    <w:sectPr w:rsidR="009F6B9F" w:rsidRPr="006B5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964" w:footer="567" w:gutter="0"/>
      <w:cols w:space="720"/>
      <w:docGrid w:type="linesAndChars" w:linePitch="303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D8" w:rsidRDefault="004D51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D51D8" w:rsidRDefault="004D51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9F" w:rsidRDefault="009F6B9F">
    <w:pPr>
      <w:framePr w:wrap="auto" w:vAnchor="page" w:hAnchor="margin" w:xAlign="center" w:y="16030"/>
      <w:spacing w:line="0" w:lineRule="atLeast"/>
      <w:jc w:val="center"/>
      <w:rPr>
        <w:rFonts w:hint="default"/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= 86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</w:t>
    </w:r>
  </w:p>
  <w:p w:rsidR="009F6B9F" w:rsidRDefault="009F6B9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9F" w:rsidRDefault="009F6B9F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F" w:rsidRDefault="00CE7DD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D8" w:rsidRDefault="004D51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D51D8" w:rsidRDefault="004D51D8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F" w:rsidRDefault="00CE7DD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F" w:rsidRDefault="00CE7DD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F" w:rsidRDefault="00CE7DD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387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2A2"/>
    <w:rsid w:val="00155F29"/>
    <w:rsid w:val="00435795"/>
    <w:rsid w:val="00461EC0"/>
    <w:rsid w:val="004A71ED"/>
    <w:rsid w:val="004D51D8"/>
    <w:rsid w:val="006B546B"/>
    <w:rsid w:val="009F6B9F"/>
    <w:rsid w:val="00C002A2"/>
    <w:rsid w:val="00CE7DDF"/>
    <w:rsid w:val="00F323BC"/>
    <w:rsid w:val="00F723E9"/>
    <w:rsid w:val="00F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E80F6"/>
  <w15:chartTrackingRefBased/>
  <w15:docId w15:val="{EFB2FBE4-5ECE-48CD-A9FE-3F101BE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7DD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E7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7DD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center19@general-edu.local</cp:lastModifiedBy>
  <cp:revision>5</cp:revision>
  <cp:lastPrinted>2019-02-19T02:47:00Z</cp:lastPrinted>
  <dcterms:created xsi:type="dcterms:W3CDTF">2020-03-10T07:29:00Z</dcterms:created>
  <dcterms:modified xsi:type="dcterms:W3CDTF">2020-03-10T07:31:00Z</dcterms:modified>
</cp:coreProperties>
</file>